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BF22" w14:textId="3A341C67" w:rsidR="00BA78B1" w:rsidRDefault="001C4A75" w:rsidP="001C4A75">
      <w:pPr>
        <w:jc w:val="center"/>
      </w:pPr>
      <w:r>
        <w:t>THOUGHT NOTE-HTML(LUCKNOW TOURISM)</w:t>
      </w:r>
    </w:p>
    <w:p w14:paraId="33B59A16" w14:textId="77777777" w:rsidR="001C4A75" w:rsidRDefault="001C4A75" w:rsidP="001C4A75"/>
    <w:p w14:paraId="647D3E54" w14:textId="299E1FBC" w:rsidR="001C4A75" w:rsidRDefault="001C4A75" w:rsidP="001C4A75">
      <w:r>
        <w:t>In this assignment I have created an html page that is basically of a tourism .</w:t>
      </w:r>
    </w:p>
    <w:p w14:paraId="1973C613" w14:textId="3D63ABAF" w:rsidR="001C4A75" w:rsidRDefault="001C4A75" w:rsidP="001C4A75">
      <w:r>
        <w:t>My first page(Homepage) is named after index.html that has the navigation panel that has 3 tabs each connect with &lt;a&gt; tag which is used to provide or create a link. The tabs are(About us,Contact us, Climate).</w:t>
      </w:r>
    </w:p>
    <w:p w14:paraId="2F599154" w14:textId="25F12610" w:rsidR="00A822DB" w:rsidRDefault="001C4A75" w:rsidP="001C4A75">
      <w:r>
        <w:t>The homepage created comprises of many tags like &lt;a&gt; tag,&lt;p&gt; tag,&lt;br&gt; tag,&lt;img&gt; tag</w:t>
      </w:r>
      <w:r w:rsidR="00AC2201">
        <w:t xml:space="preserve"> and heading tags. The homepage tells about the city- Lucknow, some images, and the history of the Lucknow city.</w:t>
      </w:r>
      <w:r w:rsidR="00A822DB">
        <w:t xml:space="preserve"> The images uploaded on the webpage is through the &lt;table&gt;tag.</w:t>
      </w:r>
      <w:r w:rsidR="007001E6">
        <w:t xml:space="preserve"> Homepage also uses an &lt;iframe&gt; tag which is connected through the Wikipedia Link that tells more about the city-Lucknow.</w:t>
      </w:r>
    </w:p>
    <w:p w14:paraId="59A57D6A" w14:textId="28A46F92" w:rsidR="00AC2201" w:rsidRDefault="00AC2201" w:rsidP="001C4A75">
      <w:r>
        <w:t>The second page is About Us page saved as about.html it comprises of heading tags ,&lt;p&gt; tag , and &lt;div &gt; tag which is used to divide sections in the page. In this page I have also used inline styling property(style=”text-align: cent</w:t>
      </w:r>
      <w:r w:rsidR="00CC1473">
        <w:t xml:space="preserve">re </w:t>
      </w:r>
      <w:r>
        <w:t>;”).</w:t>
      </w:r>
    </w:p>
    <w:p w14:paraId="1706D4B1" w14:textId="69B5157A" w:rsidR="001C4A75" w:rsidRDefault="00AC2201" w:rsidP="001C4A75">
      <w:r>
        <w:t>The next page is Contact Us page saved as contact.html. this page is basically made to gather some information through forms and provide help to the user so in this page I have used &lt;form&gt; tag to create a form for the user</w:t>
      </w:r>
      <w:r w:rsidR="00CC1473">
        <w:t xml:space="preserve">. &lt;form&gt; tag consists of &lt;input&gt; tag which is used to take input according to type given by me like text, email, number or Submit button. </w:t>
      </w:r>
      <w:r>
        <w:t xml:space="preserve"> </w:t>
      </w:r>
      <w:r w:rsidR="00CC1473">
        <w:t>In this page I have used id also to style my form accordingly.</w:t>
      </w:r>
    </w:p>
    <w:p w14:paraId="5C2997A9" w14:textId="7BEBE3EF" w:rsidR="00CC1473" w:rsidRDefault="00CC1473" w:rsidP="001C4A75">
      <w:r>
        <w:t>The next page is of Climate saved as climate.html. this webpage shows the climate of the city and it has different rows and columns to store the month, temperature (High/Low) and the number of days it rained in the city in that particular month. &lt;table&gt; tag is used to create the table. This page uses CSS file named under style.css this styling is used by the &lt;table&gt; tag.</w:t>
      </w:r>
    </w:p>
    <w:p w14:paraId="0A68489F" w14:textId="155D770C" w:rsidR="00CC1473" w:rsidRDefault="00675DCE" w:rsidP="001C4A75">
      <w:r>
        <w:t>All the webpages are connect to each other through links.</w:t>
      </w:r>
    </w:p>
    <w:p w14:paraId="3CD6484B" w14:textId="77777777" w:rsidR="001C4A75" w:rsidRDefault="001C4A75" w:rsidP="001C4A75">
      <w:pPr>
        <w:jc w:val="center"/>
      </w:pPr>
    </w:p>
    <w:p w14:paraId="33455BD3" w14:textId="77777777" w:rsidR="001C4A75" w:rsidRDefault="001C4A75" w:rsidP="001C4A75"/>
    <w:sectPr w:rsidR="001C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B17D6"/>
    <w:multiLevelType w:val="hybridMultilevel"/>
    <w:tmpl w:val="94FE4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92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44"/>
    <w:rsid w:val="001C4A75"/>
    <w:rsid w:val="00675DCE"/>
    <w:rsid w:val="007001E6"/>
    <w:rsid w:val="00A822DB"/>
    <w:rsid w:val="00AC2201"/>
    <w:rsid w:val="00BA78B1"/>
    <w:rsid w:val="00BF7E44"/>
    <w:rsid w:val="00CC1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E2F7"/>
  <w15:chartTrackingRefBased/>
  <w15:docId w15:val="{4A524DE3-1FF0-4271-9117-279C1257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728250">
      <w:bodyDiv w:val="1"/>
      <w:marLeft w:val="0"/>
      <w:marRight w:val="0"/>
      <w:marTop w:val="0"/>
      <w:marBottom w:val="0"/>
      <w:divBdr>
        <w:top w:val="none" w:sz="0" w:space="0" w:color="auto"/>
        <w:left w:val="none" w:sz="0" w:space="0" w:color="auto"/>
        <w:bottom w:val="none" w:sz="0" w:space="0" w:color="auto"/>
        <w:right w:val="none" w:sz="0" w:space="0" w:color="auto"/>
      </w:divBdr>
      <w:divsChild>
        <w:div w:id="2106881141">
          <w:marLeft w:val="0"/>
          <w:marRight w:val="0"/>
          <w:marTop w:val="0"/>
          <w:marBottom w:val="0"/>
          <w:divBdr>
            <w:top w:val="none" w:sz="0" w:space="0" w:color="auto"/>
            <w:left w:val="none" w:sz="0" w:space="0" w:color="auto"/>
            <w:bottom w:val="none" w:sz="0" w:space="0" w:color="auto"/>
            <w:right w:val="none" w:sz="0" w:space="0" w:color="auto"/>
          </w:divBdr>
          <w:divsChild>
            <w:div w:id="1976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Kumar</dc:creator>
  <cp:keywords/>
  <dc:description/>
  <cp:lastModifiedBy>Khushal Kumar</cp:lastModifiedBy>
  <cp:revision>4</cp:revision>
  <dcterms:created xsi:type="dcterms:W3CDTF">2023-04-22T20:06:00Z</dcterms:created>
  <dcterms:modified xsi:type="dcterms:W3CDTF">2023-04-22T21:29:00Z</dcterms:modified>
</cp:coreProperties>
</file>