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156A" w14:textId="05BF6223" w:rsidR="00220C65" w:rsidRDefault="00220C65" w:rsidP="00220C65">
      <w:pPr>
        <w:jc w:val="center"/>
        <w:rPr>
          <w:b/>
          <w:bCs/>
          <w:sz w:val="36"/>
          <w:szCs w:val="36"/>
          <w:u w:val="single"/>
        </w:rPr>
      </w:pPr>
      <w:r w:rsidRPr="00220C65">
        <w:rPr>
          <w:b/>
          <w:bCs/>
          <w:sz w:val="36"/>
          <w:szCs w:val="36"/>
          <w:u w:val="single"/>
        </w:rPr>
        <w:t>THOUGHTNOTE-BOOTSTRAP(PROFILES)</w:t>
      </w:r>
    </w:p>
    <w:p w14:paraId="046B64C6" w14:textId="77777777" w:rsidR="00220C65" w:rsidRDefault="00220C65" w:rsidP="00220C65">
      <w:pPr>
        <w:jc w:val="center"/>
        <w:rPr>
          <w:b/>
          <w:bCs/>
          <w:sz w:val="36"/>
          <w:szCs w:val="36"/>
          <w:u w:val="single"/>
        </w:rPr>
      </w:pPr>
    </w:p>
    <w:p w14:paraId="6AE5E197" w14:textId="6396A915" w:rsidR="00220C65" w:rsidRDefault="00220C65" w:rsidP="00220C65">
      <w:r>
        <w:t>In this assignment I have created a webpage with the help of HTML, CSS and  BOOTSTRAP.</w:t>
      </w:r>
    </w:p>
    <w:p w14:paraId="01886DCF" w14:textId="4F6010F0" w:rsidR="00220C65" w:rsidRDefault="00220C65" w:rsidP="00220C65">
      <w:r>
        <w:t>My first page(Homepage) is named after index.html that has the navigation panel with the styling done through BOOTSTRAP. We have different classes of bootstrap in our navigation panel(</w:t>
      </w:r>
      <w:r w:rsidRPr="005D4067">
        <w:rPr>
          <w:b/>
          <w:bCs/>
          <w:i/>
          <w:iCs/>
        </w:rPr>
        <w:t>.nav</w:t>
      </w:r>
      <w:r>
        <w:t>,</w:t>
      </w:r>
      <w:r w:rsidR="005D4067">
        <w:t xml:space="preserve"> </w:t>
      </w:r>
      <w:r w:rsidRPr="005D4067">
        <w:rPr>
          <w:b/>
          <w:bCs/>
          <w:i/>
          <w:iCs/>
        </w:rPr>
        <w:t>.nav-pills</w:t>
      </w:r>
      <w:r>
        <w:t>,</w:t>
      </w:r>
      <w:r w:rsidR="005D4067">
        <w:t xml:space="preserve">  </w:t>
      </w:r>
      <w:r w:rsidRPr="005D4067">
        <w:rPr>
          <w:b/>
          <w:bCs/>
          <w:i/>
          <w:iCs/>
        </w:rPr>
        <w:t>.nav-items</w:t>
      </w:r>
      <w:r>
        <w:t xml:space="preserve">) to link the different webpages I have used </w:t>
      </w:r>
      <w:r w:rsidRPr="001F524F">
        <w:rPr>
          <w:b/>
          <w:bCs/>
        </w:rPr>
        <w:t>&lt;a&gt;</w:t>
      </w:r>
      <w:r>
        <w:t xml:space="preserve"> tag with bootstrap class(.</w:t>
      </w:r>
      <w:r w:rsidRPr="005D4067">
        <w:rPr>
          <w:b/>
          <w:bCs/>
          <w:i/>
          <w:iCs/>
        </w:rPr>
        <w:t>nav-link</w:t>
      </w:r>
      <w:r>
        <w:t>).</w:t>
      </w:r>
    </w:p>
    <w:p w14:paraId="460A99DA" w14:textId="0F64C072" w:rsidR="00220C65" w:rsidRDefault="00220C65" w:rsidP="00220C65">
      <w:r>
        <w:t xml:space="preserve">Dropdown </w:t>
      </w:r>
      <w:r w:rsidR="005D4067">
        <w:t xml:space="preserve">classes is also used in the navigation panel to create a dropdown that is linked to the different webpages(classes used are </w:t>
      </w:r>
      <w:r w:rsidR="005D4067" w:rsidRPr="005D4067">
        <w:rPr>
          <w:b/>
          <w:bCs/>
          <w:i/>
          <w:iCs/>
        </w:rPr>
        <w:t>.dropdown</w:t>
      </w:r>
      <w:r w:rsidR="005D4067">
        <w:t xml:space="preserve">, </w:t>
      </w:r>
      <w:r w:rsidR="005D4067" w:rsidRPr="005D4067">
        <w:rPr>
          <w:b/>
          <w:bCs/>
          <w:i/>
          <w:iCs/>
        </w:rPr>
        <w:t>.dropdown-toggle</w:t>
      </w:r>
      <w:r w:rsidR="005D4067">
        <w:t xml:space="preserve">, </w:t>
      </w:r>
      <w:r w:rsidR="005D4067" w:rsidRPr="005D4067">
        <w:rPr>
          <w:b/>
          <w:bCs/>
          <w:i/>
          <w:iCs/>
        </w:rPr>
        <w:t>.dropdown-menu</w:t>
      </w:r>
      <w:r w:rsidR="005D4067">
        <w:t xml:space="preserve">, </w:t>
      </w:r>
      <w:r w:rsidR="005D4067" w:rsidRPr="005D4067">
        <w:rPr>
          <w:b/>
          <w:bCs/>
          <w:i/>
          <w:iCs/>
        </w:rPr>
        <w:t>.dropdown-item</w:t>
      </w:r>
      <w:r w:rsidR="005D4067">
        <w:t>).</w:t>
      </w:r>
    </w:p>
    <w:p w14:paraId="1965DAAD" w14:textId="6AA2D2BA" w:rsidR="005D4067" w:rsidRDefault="005D4067" w:rsidP="00220C65">
      <w:r>
        <w:t>Then in the first page</w:t>
      </w:r>
      <w:r w:rsidR="00772E7E">
        <w:t xml:space="preserve">, </w:t>
      </w:r>
      <w:r>
        <w:t xml:space="preserve"> </w:t>
      </w:r>
      <w:r w:rsidRPr="005D4067">
        <w:rPr>
          <w:b/>
          <w:bCs/>
          <w:i/>
          <w:iCs/>
        </w:rPr>
        <w:t>.container-fluid</w:t>
      </w:r>
      <w:r>
        <w:t xml:space="preserve"> class is used in </w:t>
      </w:r>
      <w:r w:rsidRPr="001F524F">
        <w:rPr>
          <w:b/>
          <w:bCs/>
        </w:rPr>
        <w:t>&lt;div&gt;</w:t>
      </w:r>
      <w:r>
        <w:t xml:space="preserve"> tag, so that the content shouldn’t take the greater margin. In that that multiple &lt;div&gt; tags are used that contains </w:t>
      </w:r>
      <w:r w:rsidRPr="005D4067">
        <w:rPr>
          <w:b/>
          <w:bCs/>
          <w:i/>
          <w:iCs/>
        </w:rPr>
        <w:t>.card</w:t>
      </w:r>
      <w:r>
        <w:t xml:space="preserve"> class to create different cards with different profiles </w:t>
      </w:r>
      <w:r w:rsidRPr="005D4067">
        <w:rPr>
          <w:b/>
          <w:bCs/>
          <w:i/>
          <w:iCs/>
        </w:rPr>
        <w:t>.card-img-top</w:t>
      </w:r>
      <w:r>
        <w:t xml:space="preserve"> class is used insert image at the top of the card </w:t>
      </w:r>
      <w:r w:rsidRPr="005D4067">
        <w:rPr>
          <w:b/>
          <w:bCs/>
          <w:i/>
          <w:iCs/>
        </w:rPr>
        <w:t>.card-body</w:t>
      </w:r>
      <w:r>
        <w:t xml:space="preserve"> and </w:t>
      </w:r>
      <w:r w:rsidRPr="005D4067">
        <w:rPr>
          <w:b/>
          <w:bCs/>
          <w:i/>
          <w:iCs/>
        </w:rPr>
        <w:t>.card-text</w:t>
      </w:r>
      <w:r>
        <w:t xml:space="preserve"> class is used to define the profile body inside the class.</w:t>
      </w:r>
    </w:p>
    <w:p w14:paraId="4A349521" w14:textId="09FAB180" w:rsidR="001F524F" w:rsidRDefault="00772E7E" w:rsidP="00220C65">
      <w:r>
        <w:t xml:space="preserve">The next pages are of different profiles that the card has </w:t>
      </w:r>
      <w:r w:rsidR="001F524F">
        <w:t>named as cr.html, lm.html, nj.html, km.html. It also has the same navigation panel with the same classes like we used in the first page.</w:t>
      </w:r>
    </w:p>
    <w:p w14:paraId="209D3CE4" w14:textId="1427D21F" w:rsidR="001F524F" w:rsidRDefault="001F524F" w:rsidP="00220C65">
      <w:r>
        <w:t xml:space="preserve">Then there is </w:t>
      </w:r>
      <w:r w:rsidRPr="001F524F">
        <w:rPr>
          <w:b/>
          <w:bCs/>
          <w:i/>
          <w:iCs/>
        </w:rPr>
        <w:t>.container class</w:t>
      </w:r>
      <w:r>
        <w:t xml:space="preserve"> , </w:t>
      </w:r>
      <w:r w:rsidRPr="001F524F">
        <w:rPr>
          <w:b/>
          <w:bCs/>
          <w:i/>
          <w:iCs/>
        </w:rPr>
        <w:t>.row</w:t>
      </w:r>
      <w:r>
        <w:t xml:space="preserve"> &amp; </w:t>
      </w:r>
      <w:r w:rsidRPr="001F524F">
        <w:rPr>
          <w:b/>
          <w:bCs/>
          <w:i/>
          <w:iCs/>
        </w:rPr>
        <w:t>.col</w:t>
      </w:r>
      <w:r>
        <w:t xml:space="preserve"> class to divide the page into rows and columns. Here, also we have used same classes of card we used in index.html. In these all pages we have used </w:t>
      </w:r>
      <w:r w:rsidRPr="001F524F">
        <w:rPr>
          <w:b/>
          <w:bCs/>
          <w:i/>
          <w:iCs/>
        </w:rPr>
        <w:t>.m-2</w:t>
      </w:r>
      <w:r>
        <w:t xml:space="preserve"> class to provide margin to the text in the card below the image.</w:t>
      </w:r>
    </w:p>
    <w:p w14:paraId="6E325788" w14:textId="69CC7720" w:rsidR="001F524F" w:rsidRDefault="001F524F" w:rsidP="00220C65">
      <w:r>
        <w:t>All the pages have been styled using internal styling(background-color) and an external stylesheet(style.css) to provide borders to the image in cards in all the pages that contains images.</w:t>
      </w:r>
    </w:p>
    <w:p w14:paraId="61387B0F" w14:textId="1CE9DCF0" w:rsidR="001F524F" w:rsidRDefault="001F524F" w:rsidP="00220C65">
      <w:r>
        <w:t xml:space="preserve">All the </w:t>
      </w:r>
      <w:r w:rsidRPr="001F524F">
        <w:rPr>
          <w:b/>
          <w:bCs/>
        </w:rPr>
        <w:t>&lt;a&gt;</w:t>
      </w:r>
      <w:r>
        <w:t xml:space="preserve"> tags have none text-decoration.</w:t>
      </w:r>
    </w:p>
    <w:p w14:paraId="20A96F7D" w14:textId="7BF913F6" w:rsidR="00220C65" w:rsidRPr="00220C65" w:rsidRDefault="00CD6073" w:rsidP="00220C65">
      <w:pPr>
        <w:rPr>
          <w:sz w:val="24"/>
          <w:szCs w:val="24"/>
        </w:rPr>
      </w:pPr>
      <w:r>
        <w:rPr>
          <w:sz w:val="24"/>
          <w:szCs w:val="24"/>
        </w:rPr>
        <w:t>The last link of logout in the navigation panel brings the user to the homepage(index.html).</w:t>
      </w:r>
    </w:p>
    <w:sectPr w:rsidR="00220C65" w:rsidRPr="0022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6D"/>
    <w:rsid w:val="001F524F"/>
    <w:rsid w:val="00220C65"/>
    <w:rsid w:val="002D6F38"/>
    <w:rsid w:val="00471E6D"/>
    <w:rsid w:val="005D4067"/>
    <w:rsid w:val="00772E7E"/>
    <w:rsid w:val="00BA78B1"/>
    <w:rsid w:val="00C406B3"/>
    <w:rsid w:val="00C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A17A"/>
  <w15:chartTrackingRefBased/>
  <w15:docId w15:val="{238149DB-087F-4BDA-BB3D-9FA16042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Kumar</dc:creator>
  <cp:keywords/>
  <dc:description/>
  <cp:lastModifiedBy>Khushal Kumar</cp:lastModifiedBy>
  <cp:revision>6</cp:revision>
  <dcterms:created xsi:type="dcterms:W3CDTF">2023-05-17T18:34:00Z</dcterms:created>
  <dcterms:modified xsi:type="dcterms:W3CDTF">2023-05-17T19:31:00Z</dcterms:modified>
</cp:coreProperties>
</file>