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38357216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323E4F" w:themeColor="text2" w:themeShade="BF"/>
          <w:sz w:val="40"/>
          <w:szCs w:val="40"/>
          <w:lang w:val="en-US"/>
        </w:rPr>
      </w:sdtEndPr>
      <w:sdtContent>
        <w:p w14:paraId="6121BA7E" w14:textId="4B91CF69" w:rsidR="007A53C9" w:rsidRDefault="007A53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FC5C4C" wp14:editId="1D6DB85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D8BF202" w14:textId="7F166336" w:rsidR="007A53C9" w:rsidRDefault="007A53C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khushboo umrigar</w:t>
                                      </w:r>
                                    </w:p>
                                  </w:sdtContent>
                                </w:sdt>
                                <w:p w14:paraId="4CCFFC69" w14:textId="62DC7ABB" w:rsidR="007A53C9" w:rsidRDefault="007A53C9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Humber college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C413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205 humber college blvd, Toronto ontario canada m9w 5l7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132CCA" w14:textId="57498D83" w:rsidR="007A53C9" w:rsidRDefault="007A53C9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Amazon Website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4AA378C" w14:textId="0386BBBF" w:rsidR="007A53C9" w:rsidRDefault="007A53C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Assignment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5FC5C4C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D8BF202" w14:textId="7F166336" w:rsidR="007A53C9" w:rsidRDefault="007A53C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khushboo umrigar</w:t>
                                </w:r>
                              </w:p>
                            </w:sdtContent>
                          </w:sdt>
                          <w:p w14:paraId="4CCFFC69" w14:textId="62DC7ABB" w:rsidR="007A53C9" w:rsidRDefault="007A53C9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Humber college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C4132">
                                  <w:rPr>
                                    <w:caps/>
                                    <w:color w:val="FFFFFF" w:themeColor="background1"/>
                                  </w:rPr>
                                  <w:t>205 humber college blvd, Toronto ontario canada m9w 5l7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132CCA" w14:textId="57498D83" w:rsidR="007A53C9" w:rsidRDefault="007A53C9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Amazon Website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4AA378C" w14:textId="0386BBBF" w:rsidR="007A53C9" w:rsidRDefault="007A53C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Assignment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013AACC" w14:textId="154678B7" w:rsidR="007A53C9" w:rsidRDefault="007A53C9">
          <w:pPr>
            <w:rPr>
              <w:rFonts w:eastAsiaTheme="minorEastAsia"/>
              <w:caps/>
              <w:color w:val="323E4F" w:themeColor="text2" w:themeShade="BF"/>
              <w:sz w:val="40"/>
              <w:szCs w:val="40"/>
              <w:lang w:val="en-US"/>
            </w:rPr>
          </w:pPr>
          <w:r>
            <w:rPr>
              <w:rFonts w:eastAsiaTheme="minorEastAsia"/>
              <w:caps/>
              <w:color w:val="323E4F" w:themeColor="text2" w:themeShade="BF"/>
              <w:sz w:val="40"/>
              <w:szCs w:val="40"/>
              <w:lang w:val="en-US"/>
            </w:rPr>
            <w:br w:type="page"/>
          </w:r>
        </w:p>
      </w:sdtContent>
    </w:sdt>
    <w:p w14:paraId="2E4B95F4" w14:textId="39BA1169" w:rsidR="00796252" w:rsidRDefault="00DF2769" w:rsidP="00714049">
      <w:pPr>
        <w:pStyle w:val="Heading1"/>
      </w:pPr>
    </w:p>
    <w:p w14:paraId="691ED1D2" w14:textId="7345F18D" w:rsidR="00714049" w:rsidRDefault="00C97FC0" w:rsidP="00F95EF5">
      <w:r>
        <w:t xml:space="preserve">The written report must be in pdf format and must contain the </w:t>
      </w:r>
      <w:r w:rsidR="006D26B5">
        <w:t>following:</w:t>
      </w:r>
      <w:r>
        <w:t xml:space="preserve"> </w:t>
      </w:r>
    </w:p>
    <w:p w14:paraId="49ADE5F1" w14:textId="690000DB" w:rsidR="00714049" w:rsidRDefault="00C97FC0" w:rsidP="00714049">
      <w:pPr>
        <w:pStyle w:val="ListParagraph"/>
        <w:numPr>
          <w:ilvl w:val="0"/>
          <w:numId w:val="1"/>
        </w:numPr>
      </w:pPr>
      <w:r>
        <w:t xml:space="preserve">A cover </w:t>
      </w:r>
      <w:r w:rsidR="00DD4F52">
        <w:t>pages</w:t>
      </w:r>
      <w:r>
        <w:t>.</w:t>
      </w:r>
    </w:p>
    <w:p w14:paraId="7EF283AB" w14:textId="77777777" w:rsidR="00F95EF5" w:rsidRDefault="00C97FC0" w:rsidP="00714049">
      <w:pPr>
        <w:pStyle w:val="ListParagraph"/>
        <w:numPr>
          <w:ilvl w:val="0"/>
          <w:numId w:val="1"/>
        </w:numPr>
      </w:pPr>
      <w:r>
        <w:t xml:space="preserve">A table of contents. </w:t>
      </w:r>
    </w:p>
    <w:p w14:paraId="255D2CDF" w14:textId="5A796A5E" w:rsidR="00C97FC0" w:rsidRPr="00C97FC0" w:rsidRDefault="00C97FC0" w:rsidP="00714049">
      <w:pPr>
        <w:pStyle w:val="ListParagraph"/>
        <w:numPr>
          <w:ilvl w:val="0"/>
          <w:numId w:val="1"/>
        </w:numPr>
      </w:pPr>
      <w:r>
        <w:t xml:space="preserve"> Screenshots of your website, with relevant descriptions, detailing whether the functionality was met or not met, as specified below.</w:t>
      </w:r>
    </w:p>
    <w:p w14:paraId="508F20DA" w14:textId="2C818EA2" w:rsidR="006E4959" w:rsidRDefault="00F91721" w:rsidP="00F91721">
      <w:pPr>
        <w:pStyle w:val="Heading2"/>
      </w:pPr>
      <w:r>
        <w:t>Description:</w:t>
      </w:r>
    </w:p>
    <w:p w14:paraId="0149A1B7" w14:textId="769CE5BF" w:rsidR="00F91721" w:rsidRDefault="00F91721" w:rsidP="00F91721">
      <w:r>
        <w:t>Amazon is online retailing website. Amazon sells their product worldwide. It has sellers from worldwide. Word Amazon defines A to Z. They sell A to Z products.  Since Amazon has multiple sellers, for same product prices varies from sellers to sellers.</w:t>
      </w:r>
      <w:r w:rsidR="00D12368">
        <w:t xml:space="preserve"> </w:t>
      </w:r>
    </w:p>
    <w:p w14:paraId="7C26C559" w14:textId="1198EA3A" w:rsidR="00D12368" w:rsidRDefault="00D12368" w:rsidP="00F91721">
      <w:r>
        <w:t>Amazon has different delivery option and is known for fast delivery of products</w:t>
      </w:r>
      <w:r w:rsidR="008559DF">
        <w:t xml:space="preserve">. </w:t>
      </w:r>
    </w:p>
    <w:p w14:paraId="325E711D" w14:textId="75E0FC62" w:rsidR="00036146" w:rsidRDefault="00036146" w:rsidP="00036146">
      <w:pPr>
        <w:pStyle w:val="Heading2"/>
      </w:pPr>
      <w:r>
        <w:t>Database:</w:t>
      </w:r>
    </w:p>
    <w:p w14:paraId="1B716954" w14:textId="47615307" w:rsidR="00B401D6" w:rsidRPr="00B401D6" w:rsidRDefault="00B401D6" w:rsidP="00B401D6">
      <w:pPr>
        <w:pStyle w:val="Heading3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E6169D" w14:paraId="20956704" w14:textId="77777777" w:rsidTr="005F3333">
        <w:tc>
          <w:tcPr>
            <w:tcW w:w="9350" w:type="dxa"/>
            <w:gridSpan w:val="2"/>
            <w:shd w:val="clear" w:color="auto" w:fill="9CC2E5" w:themeFill="accent5" w:themeFillTint="99"/>
          </w:tcPr>
          <w:p w14:paraId="2879CE7C" w14:textId="77777777" w:rsidR="00E6169D" w:rsidRDefault="00E6169D" w:rsidP="00E6169D">
            <w:pPr>
              <w:jc w:val="center"/>
              <w:rPr>
                <w:sz w:val="28"/>
                <w:szCs w:val="28"/>
              </w:rPr>
            </w:pPr>
          </w:p>
          <w:p w14:paraId="02599BAC" w14:textId="77777777" w:rsidR="00E6169D" w:rsidRDefault="00E6169D" w:rsidP="00E6169D">
            <w:pPr>
              <w:jc w:val="center"/>
              <w:rPr>
                <w:sz w:val="28"/>
                <w:szCs w:val="28"/>
              </w:rPr>
            </w:pPr>
            <w:proofErr w:type="spellStart"/>
            <w:r w:rsidRPr="00B401D6">
              <w:rPr>
                <w:sz w:val="28"/>
                <w:szCs w:val="28"/>
              </w:rPr>
              <w:t>categoryDB</w:t>
            </w:r>
            <w:proofErr w:type="spellEnd"/>
          </w:p>
          <w:p w14:paraId="7DE6F6C2" w14:textId="63F32830" w:rsidR="00E6169D" w:rsidRDefault="00E6169D" w:rsidP="00E6169D">
            <w:pPr>
              <w:jc w:val="center"/>
              <w:rPr>
                <w:sz w:val="24"/>
                <w:szCs w:val="24"/>
              </w:rPr>
            </w:pPr>
          </w:p>
        </w:tc>
      </w:tr>
      <w:tr w:rsidR="00D26833" w14:paraId="58E21FEA" w14:textId="2561B6FD" w:rsidTr="00B401D6">
        <w:tc>
          <w:tcPr>
            <w:tcW w:w="1980" w:type="dxa"/>
            <w:shd w:val="clear" w:color="auto" w:fill="DEEAF6" w:themeFill="accent5" w:themeFillTint="33"/>
          </w:tcPr>
          <w:p w14:paraId="42DFE2BD" w14:textId="14CC7A11" w:rsidR="00D26833" w:rsidRPr="00D26833" w:rsidRDefault="00AD5F63" w:rsidP="00B401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  <w:p w14:paraId="221348F2" w14:textId="5E2D1BD8" w:rsidR="00D26833" w:rsidRDefault="00D26833" w:rsidP="00B401D6">
            <w:r>
              <w:tab/>
            </w:r>
          </w:p>
        </w:tc>
        <w:tc>
          <w:tcPr>
            <w:tcW w:w="7370" w:type="dxa"/>
            <w:shd w:val="clear" w:color="auto" w:fill="DEEAF6" w:themeFill="accent5" w:themeFillTint="33"/>
          </w:tcPr>
          <w:p w14:paraId="30B5D5E9" w14:textId="6C2C5AA7" w:rsidR="00D26833" w:rsidRPr="00D26833" w:rsidRDefault="00D26833" w:rsidP="00B401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D26833" w14:paraId="7414EB9F" w14:textId="4ADC28DB" w:rsidTr="00B77BF9">
        <w:trPr>
          <w:trHeight w:val="470"/>
        </w:trPr>
        <w:tc>
          <w:tcPr>
            <w:tcW w:w="1980" w:type="dxa"/>
          </w:tcPr>
          <w:p w14:paraId="75EF3017" w14:textId="57A7772E" w:rsidR="00D26833" w:rsidRDefault="006944FD" w:rsidP="00B401D6">
            <w:r>
              <w:t>title</w:t>
            </w:r>
          </w:p>
        </w:tc>
        <w:tc>
          <w:tcPr>
            <w:tcW w:w="7370" w:type="dxa"/>
          </w:tcPr>
          <w:p w14:paraId="7B1831E5" w14:textId="7A1DA967" w:rsidR="00D26833" w:rsidRDefault="006944FD" w:rsidP="00B401D6">
            <w:r>
              <w:t>Name of the category</w:t>
            </w:r>
          </w:p>
        </w:tc>
      </w:tr>
      <w:tr w:rsidR="00D26833" w14:paraId="58770EFF" w14:textId="6A3F2450" w:rsidTr="00B77BF9">
        <w:trPr>
          <w:trHeight w:val="407"/>
        </w:trPr>
        <w:tc>
          <w:tcPr>
            <w:tcW w:w="1980" w:type="dxa"/>
          </w:tcPr>
          <w:p w14:paraId="61A029F9" w14:textId="708CC7DC" w:rsidR="00D26833" w:rsidRDefault="00267B87" w:rsidP="00B401D6">
            <w:proofErr w:type="spellStart"/>
            <w:r>
              <w:t>imgPath</w:t>
            </w:r>
            <w:proofErr w:type="spellEnd"/>
          </w:p>
        </w:tc>
        <w:tc>
          <w:tcPr>
            <w:tcW w:w="7370" w:type="dxa"/>
          </w:tcPr>
          <w:p w14:paraId="1360F04D" w14:textId="099C521A" w:rsidR="00D26833" w:rsidRDefault="00267B87" w:rsidP="00B401D6">
            <w:r>
              <w:t>Name of the image</w:t>
            </w:r>
          </w:p>
        </w:tc>
      </w:tr>
    </w:tbl>
    <w:p w14:paraId="61A03839" w14:textId="10DE1766" w:rsidR="00D26833" w:rsidRDefault="00D26833" w:rsidP="00D26833"/>
    <w:p w14:paraId="7C3C74FC" w14:textId="51A026BB" w:rsidR="00B401D6" w:rsidRPr="00B401D6" w:rsidRDefault="00B401D6" w:rsidP="00B401D6">
      <w:pPr>
        <w:pStyle w:val="Heading3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E6169D" w14:paraId="4A34143F" w14:textId="77777777" w:rsidTr="005F3333">
        <w:tc>
          <w:tcPr>
            <w:tcW w:w="9350" w:type="dxa"/>
            <w:gridSpan w:val="2"/>
            <w:shd w:val="clear" w:color="auto" w:fill="9CC2E5" w:themeFill="accent5" w:themeFillTint="99"/>
          </w:tcPr>
          <w:p w14:paraId="7A9BE47E" w14:textId="77777777" w:rsidR="00E6169D" w:rsidRDefault="00E6169D" w:rsidP="00E6169D">
            <w:pPr>
              <w:jc w:val="center"/>
              <w:rPr>
                <w:sz w:val="28"/>
                <w:szCs w:val="28"/>
              </w:rPr>
            </w:pPr>
          </w:p>
          <w:p w14:paraId="4BA4A530" w14:textId="06620D10" w:rsidR="00E6169D" w:rsidRDefault="00E6169D" w:rsidP="00E6169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productDB</w:t>
            </w:r>
            <w:proofErr w:type="spellEnd"/>
          </w:p>
          <w:p w14:paraId="58798D71" w14:textId="5D98D808" w:rsidR="00E6169D" w:rsidRDefault="00E6169D" w:rsidP="00E6169D">
            <w:pPr>
              <w:jc w:val="center"/>
              <w:rPr>
                <w:sz w:val="24"/>
                <w:szCs w:val="24"/>
              </w:rPr>
            </w:pPr>
          </w:p>
        </w:tc>
      </w:tr>
      <w:tr w:rsidR="00B401D6" w14:paraId="074DFBA8" w14:textId="77777777" w:rsidTr="008F49A6">
        <w:tc>
          <w:tcPr>
            <w:tcW w:w="1980" w:type="dxa"/>
            <w:shd w:val="clear" w:color="auto" w:fill="DEEAF6" w:themeFill="accent5" w:themeFillTint="33"/>
          </w:tcPr>
          <w:p w14:paraId="3660ED72" w14:textId="77777777" w:rsidR="00B401D6" w:rsidRPr="00D26833" w:rsidRDefault="00B401D6" w:rsidP="008F4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  <w:p w14:paraId="3F81F8AB" w14:textId="77777777" w:rsidR="00B401D6" w:rsidRDefault="00B401D6" w:rsidP="008F49A6">
            <w:r>
              <w:tab/>
            </w:r>
          </w:p>
        </w:tc>
        <w:tc>
          <w:tcPr>
            <w:tcW w:w="7370" w:type="dxa"/>
            <w:shd w:val="clear" w:color="auto" w:fill="DEEAF6" w:themeFill="accent5" w:themeFillTint="33"/>
          </w:tcPr>
          <w:p w14:paraId="782D922F" w14:textId="77777777" w:rsidR="00B401D6" w:rsidRPr="00D26833" w:rsidRDefault="00B401D6" w:rsidP="008F4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B401D6" w14:paraId="5F2B6288" w14:textId="77777777" w:rsidTr="00B77BF9">
        <w:trPr>
          <w:trHeight w:val="433"/>
        </w:trPr>
        <w:tc>
          <w:tcPr>
            <w:tcW w:w="1980" w:type="dxa"/>
          </w:tcPr>
          <w:p w14:paraId="55BC02C5" w14:textId="77777777" w:rsidR="00B401D6" w:rsidRDefault="00B401D6" w:rsidP="008F49A6">
            <w:r>
              <w:t>title</w:t>
            </w:r>
          </w:p>
        </w:tc>
        <w:tc>
          <w:tcPr>
            <w:tcW w:w="7370" w:type="dxa"/>
          </w:tcPr>
          <w:p w14:paraId="28C315E3" w14:textId="4F8ADB4D" w:rsidR="00B401D6" w:rsidRDefault="00B401D6" w:rsidP="008F49A6">
            <w:r>
              <w:t xml:space="preserve">Name of </w:t>
            </w:r>
            <w:r w:rsidR="003621F2">
              <w:t>the product</w:t>
            </w:r>
          </w:p>
        </w:tc>
      </w:tr>
      <w:tr w:rsidR="00A3165E" w14:paraId="22C53AB9" w14:textId="77777777" w:rsidTr="00B77BF9">
        <w:trPr>
          <w:trHeight w:val="425"/>
        </w:trPr>
        <w:tc>
          <w:tcPr>
            <w:tcW w:w="1980" w:type="dxa"/>
          </w:tcPr>
          <w:p w14:paraId="0190ABE8" w14:textId="12DF1731" w:rsidR="00A3165E" w:rsidRDefault="00A3165E" w:rsidP="008F49A6">
            <w:r>
              <w:t>type</w:t>
            </w:r>
          </w:p>
        </w:tc>
        <w:tc>
          <w:tcPr>
            <w:tcW w:w="7370" w:type="dxa"/>
          </w:tcPr>
          <w:p w14:paraId="261F8886" w14:textId="5D45EC58" w:rsidR="00A3165E" w:rsidRDefault="00A3165E" w:rsidP="008F49A6">
            <w:r>
              <w:t xml:space="preserve">Type of the product </w:t>
            </w:r>
            <w:r w:rsidR="0001198F">
              <w:t>(ex, sofa,</w:t>
            </w:r>
            <w:r w:rsidR="005F3333">
              <w:t xml:space="preserve"> </w:t>
            </w:r>
            <w:r w:rsidR="0001198F">
              <w:t>chair)</w:t>
            </w:r>
          </w:p>
        </w:tc>
      </w:tr>
      <w:tr w:rsidR="00A3165E" w14:paraId="6FA88ECE" w14:textId="77777777" w:rsidTr="005F3333">
        <w:trPr>
          <w:trHeight w:val="381"/>
        </w:trPr>
        <w:tc>
          <w:tcPr>
            <w:tcW w:w="1980" w:type="dxa"/>
          </w:tcPr>
          <w:p w14:paraId="60BC3011" w14:textId="6E0A7424" w:rsidR="00A3165E" w:rsidRDefault="00A3165E" w:rsidP="008F49A6">
            <w:r>
              <w:t>description</w:t>
            </w:r>
          </w:p>
        </w:tc>
        <w:tc>
          <w:tcPr>
            <w:tcW w:w="7370" w:type="dxa"/>
          </w:tcPr>
          <w:p w14:paraId="2E8CEE8E" w14:textId="09D4A040" w:rsidR="00A3165E" w:rsidRDefault="0001198F" w:rsidP="008F49A6">
            <w:r>
              <w:t>Description contains the color and related information about the product</w:t>
            </w:r>
          </w:p>
        </w:tc>
      </w:tr>
      <w:tr w:rsidR="000A7E9C" w14:paraId="6B2EAC68" w14:textId="77777777" w:rsidTr="005F3333">
        <w:trPr>
          <w:trHeight w:val="381"/>
        </w:trPr>
        <w:tc>
          <w:tcPr>
            <w:tcW w:w="1980" w:type="dxa"/>
          </w:tcPr>
          <w:p w14:paraId="634EFAA8" w14:textId="395D2A01" w:rsidR="000A7E9C" w:rsidRDefault="000A7E9C" w:rsidP="008F49A6">
            <w:r>
              <w:t>price</w:t>
            </w:r>
          </w:p>
        </w:tc>
        <w:tc>
          <w:tcPr>
            <w:tcW w:w="7370" w:type="dxa"/>
          </w:tcPr>
          <w:p w14:paraId="67F2DDAA" w14:textId="0AA40573" w:rsidR="000A7E9C" w:rsidRDefault="000A7E9C" w:rsidP="008F49A6">
            <w:r>
              <w:t xml:space="preserve">Price of the product </w:t>
            </w:r>
          </w:p>
        </w:tc>
      </w:tr>
      <w:tr w:rsidR="00A3165E" w14:paraId="551ACF26" w14:textId="77777777" w:rsidTr="00B77BF9">
        <w:trPr>
          <w:trHeight w:val="420"/>
        </w:trPr>
        <w:tc>
          <w:tcPr>
            <w:tcW w:w="1980" w:type="dxa"/>
          </w:tcPr>
          <w:p w14:paraId="455AD119" w14:textId="5F93809E" w:rsidR="00A3165E" w:rsidRDefault="00A3165E" w:rsidP="008F49A6">
            <w:proofErr w:type="spellStart"/>
            <w:r>
              <w:t>isFeatured</w:t>
            </w:r>
            <w:proofErr w:type="spellEnd"/>
          </w:p>
        </w:tc>
        <w:tc>
          <w:tcPr>
            <w:tcW w:w="7370" w:type="dxa"/>
          </w:tcPr>
          <w:p w14:paraId="48147D61" w14:textId="7C4974BE" w:rsidR="00A3165E" w:rsidRDefault="0001198F" w:rsidP="008F49A6">
            <w:r>
              <w:t>Contains Boolean value, true or false</w:t>
            </w:r>
          </w:p>
        </w:tc>
      </w:tr>
      <w:tr w:rsidR="00B401D6" w14:paraId="504D5A43" w14:textId="77777777" w:rsidTr="00B77BF9">
        <w:trPr>
          <w:trHeight w:val="413"/>
        </w:trPr>
        <w:tc>
          <w:tcPr>
            <w:tcW w:w="1980" w:type="dxa"/>
          </w:tcPr>
          <w:p w14:paraId="1E6FD6AC" w14:textId="77777777" w:rsidR="00B401D6" w:rsidRDefault="00B401D6" w:rsidP="008F49A6">
            <w:proofErr w:type="spellStart"/>
            <w:r>
              <w:t>imgPath</w:t>
            </w:r>
            <w:proofErr w:type="spellEnd"/>
          </w:p>
        </w:tc>
        <w:tc>
          <w:tcPr>
            <w:tcW w:w="7370" w:type="dxa"/>
          </w:tcPr>
          <w:p w14:paraId="438B411A" w14:textId="77777777" w:rsidR="00B401D6" w:rsidRDefault="00B401D6" w:rsidP="008F49A6">
            <w:r>
              <w:t>Name of the image</w:t>
            </w:r>
          </w:p>
        </w:tc>
      </w:tr>
    </w:tbl>
    <w:p w14:paraId="0336DA50" w14:textId="490B907F" w:rsidR="00DD4F52" w:rsidRPr="00DD4F52" w:rsidRDefault="00DD4F52" w:rsidP="00DD4F52"/>
    <w:p w14:paraId="32AF1EEB" w14:textId="77777777" w:rsidR="00036146" w:rsidRPr="00036146" w:rsidRDefault="00036146" w:rsidP="00036146"/>
    <w:p w14:paraId="0C0478EE" w14:textId="03CF1BE0" w:rsidR="00A265A1" w:rsidRDefault="00A265A1" w:rsidP="00A265A1">
      <w:pPr>
        <w:pStyle w:val="Heading2"/>
      </w:pPr>
      <w:r>
        <w:lastRenderedPageBreak/>
        <w:t>Website views.</w:t>
      </w:r>
    </w:p>
    <w:p w14:paraId="3B6D1BDE" w14:textId="04B3B785" w:rsidR="00084154" w:rsidRDefault="00084154" w:rsidP="00084154">
      <w:pPr>
        <w:pStyle w:val="Heading3"/>
      </w:pPr>
      <w:r>
        <w:t>Home page</w:t>
      </w:r>
    </w:p>
    <w:p w14:paraId="7D94124C" w14:textId="11F6254C" w:rsidR="00475408" w:rsidRPr="00475408" w:rsidRDefault="00475408" w:rsidP="00475408">
      <w:r>
        <w:t>home page contains the navigation, promotional section (SALE),</w:t>
      </w:r>
      <w:r w:rsidR="008C4BED">
        <w:t xml:space="preserve"> </w:t>
      </w:r>
      <w:r>
        <w:t>featured products, different categories and footer</w:t>
      </w:r>
      <w:r w:rsidR="00717145">
        <w:t>.</w:t>
      </w:r>
    </w:p>
    <w:p w14:paraId="21BD7E3E" w14:textId="3A06018A" w:rsidR="00084154" w:rsidRDefault="00084154" w:rsidP="00084154">
      <w:pPr>
        <w:pStyle w:val="Heading3"/>
      </w:pPr>
      <w:r>
        <w:t>Coming Soon page</w:t>
      </w:r>
    </w:p>
    <w:p w14:paraId="1375F0AA" w14:textId="7AB926B6" w:rsidR="00210F75" w:rsidRDefault="006802A0" w:rsidP="006802A0">
      <w:pPr>
        <w:pStyle w:val="Heading3"/>
      </w:pPr>
      <w:r>
        <w:t>Product Listing Page</w:t>
      </w:r>
    </w:p>
    <w:p w14:paraId="2C0F1D3D" w14:textId="46D7FC8E" w:rsidR="0042507C" w:rsidRPr="0042507C" w:rsidRDefault="0042507C" w:rsidP="0042507C">
      <w:r>
        <w:t xml:space="preserve">Product listing page have image of the product, </w:t>
      </w:r>
      <w:r w:rsidR="00DF2769">
        <w:t>description,</w:t>
      </w:r>
      <w:r>
        <w:t xml:space="preserve"> and price of the product</w:t>
      </w:r>
    </w:p>
    <w:p w14:paraId="5E8E07C0" w14:textId="578CD806" w:rsidR="006802A0" w:rsidRDefault="006802A0" w:rsidP="00AA602E">
      <w:pPr>
        <w:pStyle w:val="Heading3"/>
      </w:pPr>
      <w:r>
        <w:t>Login Page</w:t>
      </w:r>
    </w:p>
    <w:p w14:paraId="514842BC" w14:textId="67782245" w:rsidR="00E327A3" w:rsidRPr="00E327A3" w:rsidRDefault="00E327A3" w:rsidP="00E327A3">
      <w:r>
        <w:t>Login page for the registered users.</w:t>
      </w:r>
    </w:p>
    <w:p w14:paraId="642563F1" w14:textId="231CFBAD" w:rsidR="006802A0" w:rsidRDefault="006802A0" w:rsidP="00AA602E">
      <w:pPr>
        <w:pStyle w:val="Heading3"/>
      </w:pPr>
      <w:r>
        <w:t>Sign up Page</w:t>
      </w:r>
    </w:p>
    <w:p w14:paraId="29EFF277" w14:textId="290B590D" w:rsidR="0041507A" w:rsidRPr="0041507A" w:rsidRDefault="0041507A" w:rsidP="0041507A">
      <w:r>
        <w:t>Sign up page for new users to become member of amaz</w:t>
      </w:r>
      <w:r w:rsidR="00D06ADD">
        <w:t>on</w:t>
      </w:r>
    </w:p>
    <w:p w14:paraId="327AF174" w14:textId="318DD0A0" w:rsidR="00084154" w:rsidRDefault="00084154" w:rsidP="00084154"/>
    <w:p w14:paraId="288949AA" w14:textId="77777777" w:rsidR="00084154" w:rsidRPr="00084154" w:rsidRDefault="00084154" w:rsidP="00084154"/>
    <w:sectPr w:rsidR="00084154" w:rsidRPr="00084154" w:rsidSect="001D1B4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90FE3"/>
    <w:multiLevelType w:val="hybridMultilevel"/>
    <w:tmpl w:val="5BEE3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AB"/>
    <w:rsid w:val="0001198F"/>
    <w:rsid w:val="00036146"/>
    <w:rsid w:val="00084154"/>
    <w:rsid w:val="000A7E9C"/>
    <w:rsid w:val="001D1B4C"/>
    <w:rsid w:val="00210F75"/>
    <w:rsid w:val="00267B87"/>
    <w:rsid w:val="003621F2"/>
    <w:rsid w:val="0041507A"/>
    <w:rsid w:val="0042507C"/>
    <w:rsid w:val="00475408"/>
    <w:rsid w:val="00527FDD"/>
    <w:rsid w:val="005F3333"/>
    <w:rsid w:val="006802A0"/>
    <w:rsid w:val="006944FD"/>
    <w:rsid w:val="006C4132"/>
    <w:rsid w:val="006D26B5"/>
    <w:rsid w:val="006E4959"/>
    <w:rsid w:val="00714049"/>
    <w:rsid w:val="00717145"/>
    <w:rsid w:val="007A53C9"/>
    <w:rsid w:val="008559DF"/>
    <w:rsid w:val="008C4BED"/>
    <w:rsid w:val="00971BBA"/>
    <w:rsid w:val="00A265A1"/>
    <w:rsid w:val="00A3165E"/>
    <w:rsid w:val="00AA602E"/>
    <w:rsid w:val="00AD5F63"/>
    <w:rsid w:val="00B401D6"/>
    <w:rsid w:val="00B65820"/>
    <w:rsid w:val="00B77BF9"/>
    <w:rsid w:val="00BD6C8B"/>
    <w:rsid w:val="00C97FC0"/>
    <w:rsid w:val="00CE439A"/>
    <w:rsid w:val="00D06ADD"/>
    <w:rsid w:val="00D12368"/>
    <w:rsid w:val="00D26833"/>
    <w:rsid w:val="00D43DD9"/>
    <w:rsid w:val="00DD4F52"/>
    <w:rsid w:val="00DF2769"/>
    <w:rsid w:val="00E327A3"/>
    <w:rsid w:val="00E41EAB"/>
    <w:rsid w:val="00E6169D"/>
    <w:rsid w:val="00E81EFB"/>
    <w:rsid w:val="00F91721"/>
    <w:rsid w:val="00F95EF5"/>
    <w:rsid w:val="00FE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8F99"/>
  <w15:chartTrackingRefBased/>
  <w15:docId w15:val="{CE772FC3-03CE-47C2-91A6-2DA273A4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1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1D1B4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1B4C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140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41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2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2020-06-19T00:00:00</PublishDate>
  <Abstract/>
  <CompanyAddress>205 humber college blvd, Toronto ontario canada m9w 5l7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206</Words>
  <Characters>1179</Characters>
  <Application>Microsoft Office Word</Application>
  <DocSecurity>0</DocSecurity>
  <Lines>9</Lines>
  <Paragraphs>2</Paragraphs>
  <ScaleCrop>false</ScaleCrop>
  <Company>Humber college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 Website</dc:title>
  <dc:subject>Assignment 1</dc:subject>
  <dc:creator>khushboo umrigar</dc:creator>
  <cp:keywords/>
  <dc:description/>
  <cp:lastModifiedBy>khushboo umrigar</cp:lastModifiedBy>
  <cp:revision>72</cp:revision>
  <dcterms:created xsi:type="dcterms:W3CDTF">2020-06-19T03:58:00Z</dcterms:created>
  <dcterms:modified xsi:type="dcterms:W3CDTF">2020-06-19T04:46:00Z</dcterms:modified>
</cp:coreProperties>
</file>