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📊 EXPLORING UNICORN STARTUP DATA USING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**Branch:** ENTC A3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📄 Title Page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**Project Name:** Unicorn Startup Analysis using Python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📌 Project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project focuses on performing **Exploratory Data Analysis (EDA)** on a dataset of unicorn startups (companies valued at over $1 billion). The analysis aims to uncover key trends, patterns, and relationships within the startup ecosystem.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Using Python and its data analysis libraries, the dataset is cleaned, processed, and visualized to gain insights into: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Global distribution of unicorn companies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Industry dominance and emerging sectors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Funding and valuation relationships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Growth trends over time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📌 Aim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perform **Exploratory Data Analysis (EDA)** on a dataset of unicorn startups using Python libraries, and to extract meaningful insights through statistical techniques and graphical visualizations.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🎯 Objectives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To analyze the distribution of unicorn startups across different countries and regions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To identify leading industries contributing to unicorn growth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To study relationships between funding, valuation, and growth timeline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To perform statistical analysis on real-world startup data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To visualize patterns and trends using graphs and charts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To derive actionable insights from the dataset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📂 Dataset Description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dataset consists of detailed information about unicorn startups, including: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**Company Name:** Name of the startup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**Valuation:** Company valuation in billions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**Funding Amount:** Total investment received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**Country:** Country of origin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**Industry:** Sector of operation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**Year Founded:** Establishment year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**Year Became Unicorn:** Year when valuation crossed $1 billion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📊 Data Source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Dataset sourced from publicly available startup/unicorn datasets (such as Kaggle or similar platforms)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Contains real-world data used for analytical and educational purposes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🛠️ Tools &amp; Technologies Used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**Python** – Core programming language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**Pandas** – Data manipulation and analysis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**NumPy** – Numerical computations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**Matplotlib** – Data visualization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**Seaborn** – Statistical visualization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**Jupyter Notebook** – Development environment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🔄 Methodology / Procedure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Imported the dataset using Pandas library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Inspected the dataset using `.head()`, `.info()`, and `.describe()`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Handled missing values and cleaned inconsistent data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Converted data types for accurate analysis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Performed statistical analysis to understand distributions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6. Created visualizations using Matplotlib and Seaborn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7. Interpreted patterns, trends, and relationships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8. Derived meaningful insights and conclusions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🔁 Project Workflow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A[Dataset Collection] --&gt; B[Data Loading]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 --&gt; C[Data Cleaning]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 --&gt; D[Data Transformation]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 --&gt; E[Exploratory Data Analysis]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 --&gt; F[Data Visualization]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 --&gt; G[Insights Extraction]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 --&gt; H[Conclusion]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📊 Features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📈 Visualizations Included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#### 🔹 Basic Charts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Bar Charts (Country-wise and Industry-wise distribution)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Line Graphs (Trend of unicorn startups over years)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Pie Charts (Industry share distribution)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Histograms (Valuation and funding distribution)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#### 🔹 Advanced Charts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Heatmaps (Correlation between numerical features)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Box Plots (Outlier detection in valuation and funding)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Pair Plots (Relationship between multiple variables)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Scatter Plots (Funding vs Valuation analysis)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📊 Observations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 large concentration of unicorn startups is observed in a few dominant countries such as the USA, China, and India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Technology-based industries dominate the unicorn ecosystem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Rapid growth in unicorn startups is observed after recent years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Some startups achieve high valuation with relatively low funding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Clear patterns exist between industry type and valuation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📈 Data Analysis Flow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A[Raw Data] --&gt; B[Cleaning &amp; Preprocessing]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 --&gt; C[Statistical Analysis]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 --&gt; D[Visualization]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 --&gt; E[Pattern Recognition]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 --&gt; F[Business Insights]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📊 Results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Identified top countries contributing to the unicorn ecosystem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Determined the most dominant industries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Observed startup growth trends over time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Established relationships between funding and valuation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Created meaningful visual insights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📌 Conclusion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project demonstrates how **Exploratory Data Analysis (EDA)** can be effectively used to analyze real-world datasets. It helps in understanding patterns, trends, and relationships within the startup ecosystem.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insights derived from this analysis can support better decision-making in business strategy, investments, and market analysis.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🤝 Team Members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Harshit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Khush Chauhan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Krishiv Sharma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Kshitij Dalvi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