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6C8" w:rsidRPr="008E2D76" w:rsidRDefault="00B53D0A">
      <w:pPr>
        <w:rPr>
          <w:lang w:val="en-GB"/>
        </w:rPr>
      </w:pPr>
      <w:r>
        <w:rPr>
          <w:lang w:val="en-GB"/>
        </w:rPr>
        <w:t>S</w:t>
      </w:r>
      <w:r w:rsidR="008E2D76">
        <w:rPr>
          <w:lang w:val="en-GB"/>
        </w:rPr>
        <w:t>uccess</w:t>
      </w:r>
      <w:r>
        <w:rPr>
          <w:lang w:val="en-GB"/>
        </w:rPr>
        <w:t xml:space="preserve"> modified</w:t>
      </w:r>
      <w:r w:rsidR="002E0BDE">
        <w:rPr>
          <w:lang w:val="en-GB"/>
        </w:rPr>
        <w:t xml:space="preserve">  ss</w:t>
      </w:r>
    </w:p>
    <w:sectPr w:rsidR="00D336C8" w:rsidRPr="008E2D76" w:rsidSect="002452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E2D76"/>
    <w:rsid w:val="00245203"/>
    <w:rsid w:val="002E0BDE"/>
    <w:rsid w:val="008E2D76"/>
    <w:rsid w:val="00B31899"/>
    <w:rsid w:val="00B53D0A"/>
    <w:rsid w:val="00D33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</dc:creator>
  <cp:keywords/>
  <dc:description/>
  <cp:lastModifiedBy>pradip</cp:lastModifiedBy>
  <cp:revision>4</cp:revision>
  <dcterms:created xsi:type="dcterms:W3CDTF">2021-07-03T05:49:00Z</dcterms:created>
  <dcterms:modified xsi:type="dcterms:W3CDTF">2021-07-03T05:59:00Z</dcterms:modified>
</cp:coreProperties>
</file>