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66B9" w14:textId="3B537F8E" w:rsidR="006B062D" w:rsidRPr="002D5235" w:rsidRDefault="002D5235" w:rsidP="002D5235">
      <w:r>
        <w:rPr>
          <w:noProof/>
        </w:rPr>
        <w:drawing>
          <wp:inline distT="0" distB="0" distL="0" distR="0" wp14:anchorId="32BE3785" wp14:editId="14743270">
            <wp:extent cx="6108065" cy="4414520"/>
            <wp:effectExtent l="0" t="0" r="6985" b="5080"/>
            <wp:docPr id="176670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00919" name="Picture 1766700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13F7C" wp14:editId="702216F0">
            <wp:extent cx="6107943" cy="4651022"/>
            <wp:effectExtent l="0" t="0" r="7620" b="0"/>
            <wp:docPr id="164957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02331" name="Picture 176450233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313"/>
                    <a:stretch/>
                  </pic:blipFill>
                  <pic:spPr bwMode="auto">
                    <a:xfrm>
                      <a:off x="0" y="0"/>
                      <a:ext cx="6108065" cy="465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70BDE" wp14:editId="78FA8810">
            <wp:extent cx="6106275" cy="821549"/>
            <wp:effectExtent l="0" t="0" r="0" b="0"/>
            <wp:docPr id="176450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02331" name="Picture 176450233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60"/>
                    <a:stretch/>
                  </pic:blipFill>
                  <pic:spPr bwMode="auto">
                    <a:xfrm>
                      <a:off x="0" y="0"/>
                      <a:ext cx="6108065" cy="8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C1EEB" wp14:editId="7008220D">
            <wp:extent cx="6108065" cy="2736215"/>
            <wp:effectExtent l="0" t="0" r="6985" b="6985"/>
            <wp:docPr id="1467897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97011" name="Picture 1467897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7C0D5" wp14:editId="7B15A84A">
            <wp:extent cx="6108065" cy="4994910"/>
            <wp:effectExtent l="0" t="0" r="6985" b="0"/>
            <wp:docPr id="1908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9" name="Picture 19088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95796" wp14:editId="7EE49C02">
            <wp:extent cx="6108065" cy="3479800"/>
            <wp:effectExtent l="0" t="0" r="6985" b="6350"/>
            <wp:docPr id="1936875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75822" name="Picture 1936875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30B65" wp14:editId="31F816AA">
            <wp:extent cx="6108065" cy="2321560"/>
            <wp:effectExtent l="0" t="0" r="6985" b="2540"/>
            <wp:docPr id="87546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906" name="Picture 87546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B7882" wp14:editId="7483621B">
            <wp:extent cx="6108065" cy="1958340"/>
            <wp:effectExtent l="0" t="0" r="6985" b="3810"/>
            <wp:docPr id="1338339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9627" name="Picture 13383396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2D" w:rsidRPr="002D5235" w:rsidSect="002D5235">
      <w:pgSz w:w="11910" w:h="16840"/>
      <w:pgMar w:top="851" w:right="1440" w:bottom="1440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BEB"/>
    <w:rsid w:val="000D4F50"/>
    <w:rsid w:val="002D5235"/>
    <w:rsid w:val="003D3FDA"/>
    <w:rsid w:val="005267B8"/>
    <w:rsid w:val="006B062D"/>
    <w:rsid w:val="00A91439"/>
    <w:rsid w:val="00D10D7F"/>
    <w:rsid w:val="00D66BEB"/>
    <w:rsid w:val="00E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ED2"/>
  <w15:docId w15:val="{E2768CAB-7D2E-4535-B7B4-EF9A4DF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patil</dc:creator>
  <cp:lastModifiedBy>khushal patil</cp:lastModifiedBy>
  <cp:revision>7</cp:revision>
  <cp:lastPrinted>2025-04-06T19:53:00Z</cp:lastPrinted>
  <dcterms:created xsi:type="dcterms:W3CDTF">2025-02-17T02:45:00Z</dcterms:created>
  <dcterms:modified xsi:type="dcterms:W3CDTF">2025-04-06T19:54:00Z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2025-02-17T00:00:00Z</vt:filetime>
  </property>
</Properties>
</file>