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B54B5" w14:textId="77777777" w:rsidR="00A74BF8" w:rsidRDefault="00A74BF8">
      <w:pPr>
        <w:jc w:val="center"/>
      </w:pPr>
    </w:p>
    <w:p w14:paraId="658D7859" w14:textId="77777777" w:rsidR="00A74BF8" w:rsidRDefault="00A74BF8">
      <w:pPr>
        <w:jc w:val="center"/>
        <w:rPr>
          <w:sz w:val="28"/>
          <w:szCs w:val="28"/>
        </w:rPr>
      </w:pPr>
    </w:p>
    <w:p w14:paraId="7F4ECAF1" w14:textId="77777777" w:rsidR="00A74BF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0CCC6CE0" w14:textId="58C0EB31" w:rsidR="00A74BF8" w:rsidRDefault="00EC44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Wadia </w:t>
      </w:r>
      <w:r w:rsidR="00000000">
        <w:rPr>
          <w:b/>
          <w:bCs/>
          <w:sz w:val="28"/>
          <w:szCs w:val="28"/>
        </w:rPr>
        <w:t>College of Engineering, Pune</w:t>
      </w:r>
    </w:p>
    <w:p w14:paraId="19798174" w14:textId="77777777" w:rsidR="00A74BF8" w:rsidRDefault="00A74BF8">
      <w:pPr>
        <w:jc w:val="center"/>
        <w:rPr>
          <w:b/>
          <w:sz w:val="28"/>
          <w:szCs w:val="28"/>
        </w:rPr>
      </w:pPr>
    </w:p>
    <w:tbl>
      <w:tblPr>
        <w:tblW w:w="9868" w:type="dxa"/>
        <w:tblInd w:w="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868"/>
      </w:tblGrid>
      <w:tr w:rsidR="00A74BF8" w14:paraId="6134F929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567FBD5" w14:textId="77777777" w:rsidR="00A74BF8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 w:rsidR="00A74BF8" w14:paraId="7CA4F19F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847917B" w14:textId="77777777" w:rsidR="00A74BF8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 w:rsidR="00A74BF8" w14:paraId="6349BEEB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ED66E13" w14:textId="77777777" w:rsidR="00A74BF8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A74BF8" w14:paraId="496ABFB1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F2E2C6B" w14:textId="77777777" w:rsidR="00A74BF8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 w14:paraId="1F48B355" w14:textId="77777777" w:rsidR="00A74BF8" w:rsidRDefault="00A74BF8">
      <w:pPr>
        <w:pStyle w:val="Heading6"/>
        <w:spacing w:before="0" w:after="0"/>
        <w:jc w:val="both"/>
      </w:pPr>
    </w:p>
    <w:p w14:paraId="4314890A" w14:textId="77777777" w:rsidR="00A74BF8" w:rsidRDefault="00000000">
      <w:pPr>
        <w:pStyle w:val="Default"/>
      </w:pPr>
      <w:r>
        <w:rPr>
          <w:b/>
        </w:rPr>
        <w:t>TITLE:</w:t>
      </w:r>
      <w:r>
        <w:rPr>
          <w:caps/>
        </w:rPr>
        <w:t xml:space="preserve">  </w:t>
      </w:r>
      <w:r>
        <w:rPr>
          <w:caps/>
          <w:sz w:val="23"/>
          <w:szCs w:val="23"/>
        </w:rPr>
        <w:t xml:space="preserve">Add dynamic web application essence using </w:t>
      </w:r>
      <w:bookmarkStart w:id="0" w:name="__DdeLink__135_1140154827"/>
      <w:bookmarkEnd w:id="0"/>
      <w:r>
        <w:rPr>
          <w:caps/>
          <w:sz w:val="23"/>
          <w:szCs w:val="23"/>
        </w:rPr>
        <w:t>servlet.</w:t>
      </w:r>
    </w:p>
    <w:p w14:paraId="05DA1137" w14:textId="77777777" w:rsidR="00A74BF8" w:rsidRDefault="00A74BF8">
      <w:pPr>
        <w:pStyle w:val="Default"/>
        <w:rPr>
          <w:caps/>
          <w:sz w:val="23"/>
          <w:szCs w:val="23"/>
        </w:rPr>
      </w:pPr>
    </w:p>
    <w:p w14:paraId="19D31086" w14:textId="77777777" w:rsidR="00A74BF8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the sample program demonstrating the use of Servlet.</w:t>
      </w:r>
    </w:p>
    <w:p w14:paraId="512D983B" w14:textId="77777777" w:rsidR="00A74BF8" w:rsidRDefault="00A74BF8">
      <w:pPr>
        <w:pStyle w:val="Default"/>
        <w:jc w:val="both"/>
      </w:pPr>
    </w:p>
    <w:p w14:paraId="5D35E813" w14:textId="77777777" w:rsidR="00A74BF8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7814F62B" w14:textId="77777777" w:rsidR="00A74BF8" w:rsidRDefault="00A74BF8">
      <w:pPr>
        <w:jc w:val="both"/>
      </w:pPr>
    </w:p>
    <w:p w14:paraId="5734C495" w14:textId="77777777" w:rsidR="00A74BF8" w:rsidRDefault="00000000">
      <w:pPr>
        <w:numPr>
          <w:ilvl w:val="0"/>
          <w:numId w:val="1"/>
        </w:numPr>
        <w:jc w:val="both"/>
      </w:pPr>
      <w:r>
        <w:t xml:space="preserve"> Understand basic concepts of Servlet.</w:t>
      </w:r>
    </w:p>
    <w:p w14:paraId="1E6676CD" w14:textId="77777777" w:rsidR="00A74BF8" w:rsidRDefault="00000000">
      <w:pPr>
        <w:numPr>
          <w:ilvl w:val="0"/>
          <w:numId w:val="1"/>
        </w:numPr>
        <w:jc w:val="both"/>
      </w:pPr>
      <w:r>
        <w:t xml:space="preserve"> Use of </w:t>
      </w:r>
      <w:proofErr w:type="spellStart"/>
      <w:r>
        <w:t>mysql</w:t>
      </w:r>
      <w:proofErr w:type="spellEnd"/>
      <w:r>
        <w:t>.</w:t>
      </w:r>
    </w:p>
    <w:p w14:paraId="5BE854D0" w14:textId="77777777" w:rsidR="00A74BF8" w:rsidRDefault="00A74BF8">
      <w:pPr>
        <w:ind w:left="1800"/>
        <w:jc w:val="both"/>
      </w:pPr>
    </w:p>
    <w:p w14:paraId="7B0A8E32" w14:textId="77777777" w:rsidR="00A74BF8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5EFDFDD0" w14:textId="77777777" w:rsidR="00A74BF8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50FEF2E6" w14:textId="77777777" w:rsidR="00A74BF8" w:rsidRDefault="00000000">
      <w:pPr>
        <w:numPr>
          <w:ilvl w:val="0"/>
          <w:numId w:val="3"/>
        </w:numPr>
        <w:jc w:val="both"/>
      </w:pPr>
      <w:r>
        <w:t>To create servlet.</w:t>
      </w:r>
    </w:p>
    <w:p w14:paraId="5FB92F54" w14:textId="77777777" w:rsidR="00A74BF8" w:rsidRDefault="00000000">
      <w:pPr>
        <w:numPr>
          <w:ilvl w:val="0"/>
          <w:numId w:val="3"/>
        </w:numPr>
        <w:jc w:val="both"/>
      </w:pPr>
      <w:r>
        <w:t xml:space="preserve">Connect servlet to database. </w:t>
      </w:r>
    </w:p>
    <w:p w14:paraId="5E59982F" w14:textId="77777777" w:rsidR="00A74BF8" w:rsidRDefault="00A74BF8">
      <w:pPr>
        <w:ind w:left="720" w:hanging="720"/>
        <w:jc w:val="both"/>
        <w:rPr>
          <w:b/>
          <w:bCs/>
          <w:sz w:val="28"/>
        </w:rPr>
      </w:pPr>
    </w:p>
    <w:p w14:paraId="2E3027C7" w14:textId="77777777" w:rsidR="00A74BF8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0872DBEE" w14:textId="77777777" w:rsidR="00A74BF8" w:rsidRDefault="00A74BF8">
      <w:pPr>
        <w:ind w:left="720" w:hanging="720"/>
        <w:jc w:val="both"/>
      </w:pPr>
    </w:p>
    <w:p w14:paraId="396BFCBF" w14:textId="77777777" w:rsidR="00A74BF8" w:rsidRDefault="00000000">
      <w:pPr>
        <w:numPr>
          <w:ilvl w:val="1"/>
          <w:numId w:val="2"/>
        </w:numPr>
        <w:jc w:val="both"/>
      </w:pPr>
      <w:bookmarkStart w:id="1" w:name="__DdeLink__386_1632916571"/>
      <w:r>
        <w:rPr>
          <w:bCs/>
        </w:rPr>
        <w:t xml:space="preserve">Knowledge </w:t>
      </w:r>
      <w:bookmarkEnd w:id="1"/>
      <w:r>
        <w:rPr>
          <w:bCs/>
        </w:rPr>
        <w:t xml:space="preserve">of </w:t>
      </w:r>
      <w:proofErr w:type="spellStart"/>
      <w:proofErr w:type="gramStart"/>
      <w:r>
        <w:rPr>
          <w:bCs/>
        </w:rPr>
        <w:t>editor,browser</w:t>
      </w:r>
      <w:proofErr w:type="spellEnd"/>
      <w:proofErr w:type="gramEnd"/>
      <w:r>
        <w:rPr>
          <w:bCs/>
        </w:rPr>
        <w:t>.</w:t>
      </w:r>
    </w:p>
    <w:p w14:paraId="7ECC0991" w14:textId="77777777" w:rsidR="00A74BF8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Database</w:t>
      </w:r>
    </w:p>
    <w:p w14:paraId="74980C3D" w14:textId="77777777" w:rsidR="00A74BF8" w:rsidRDefault="00A74BF8">
      <w:pPr>
        <w:pStyle w:val="BodyTextIndent1"/>
        <w:ind w:left="0"/>
        <w:jc w:val="both"/>
        <w:rPr>
          <w:b/>
          <w:sz w:val="28"/>
          <w:szCs w:val="28"/>
        </w:rPr>
      </w:pPr>
    </w:p>
    <w:p w14:paraId="081A7713" w14:textId="77777777" w:rsidR="00A74BF8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7A56D191" w14:textId="77777777" w:rsidR="00A74BF8" w:rsidRDefault="00A74BF8">
      <w:pPr>
        <w:jc w:val="both"/>
      </w:pPr>
    </w:p>
    <w:p w14:paraId="6FB29452" w14:textId="77777777" w:rsidR="00A74BF8" w:rsidRDefault="00A74BF8">
      <w:pPr>
        <w:jc w:val="both"/>
      </w:pPr>
    </w:p>
    <w:p w14:paraId="6567B657" w14:textId="77777777" w:rsidR="00EC4489" w:rsidRDefault="00EC4489">
      <w:pPr>
        <w:jc w:val="both"/>
      </w:pPr>
    </w:p>
    <w:p w14:paraId="46D4EF23" w14:textId="77777777" w:rsidR="00EC4489" w:rsidRDefault="00EC4489">
      <w:pPr>
        <w:jc w:val="both"/>
      </w:pPr>
    </w:p>
    <w:p w14:paraId="408613AD" w14:textId="77777777" w:rsidR="00EC4489" w:rsidRDefault="00EC4489">
      <w:pPr>
        <w:jc w:val="both"/>
      </w:pPr>
    </w:p>
    <w:p w14:paraId="0A941A22" w14:textId="77777777" w:rsidR="00EC4489" w:rsidRDefault="00EC4489">
      <w:pPr>
        <w:jc w:val="both"/>
      </w:pPr>
    </w:p>
    <w:p w14:paraId="30F0F651" w14:textId="77777777" w:rsidR="00A74BF8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272643E4" w14:textId="77777777" w:rsidR="00A74BF8" w:rsidRDefault="00A74BF8">
      <w:pPr>
        <w:jc w:val="both"/>
      </w:pPr>
    </w:p>
    <w:p w14:paraId="020739BB" w14:textId="77777777" w:rsidR="00A74BF8" w:rsidRDefault="00000000">
      <w:r>
        <w:t xml:space="preserve"> 1. What is Servlet? Explain how a servlet is processed.</w:t>
      </w:r>
    </w:p>
    <w:p w14:paraId="6A3E5B60" w14:textId="77777777" w:rsidR="00A74BF8" w:rsidRDefault="00000000">
      <w:pPr>
        <w:jc w:val="both"/>
      </w:pPr>
      <w:r>
        <w:t>2. Why session management is required in Servlet?</w:t>
      </w:r>
    </w:p>
    <w:p w14:paraId="754464AA" w14:textId="77777777" w:rsidR="00A74BF8" w:rsidRDefault="00000000">
      <w:pPr>
        <w:jc w:val="both"/>
      </w:pPr>
      <w:r>
        <w:t>3. Explain servlet lifecycle.</w:t>
      </w:r>
    </w:p>
    <w:sectPr w:rsidR="00A74BF8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2A2C"/>
    <w:multiLevelType w:val="multilevel"/>
    <w:tmpl w:val="17EE8B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F3D1344"/>
    <w:multiLevelType w:val="multilevel"/>
    <w:tmpl w:val="7158DA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19F49F5"/>
    <w:multiLevelType w:val="multilevel"/>
    <w:tmpl w:val="E9225F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7E92A80"/>
    <w:multiLevelType w:val="multilevel"/>
    <w:tmpl w:val="603659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9814108">
    <w:abstractNumId w:val="2"/>
  </w:num>
  <w:num w:numId="2" w16cid:durableId="2017733223">
    <w:abstractNumId w:val="3"/>
  </w:num>
  <w:num w:numId="3" w16cid:durableId="384765678">
    <w:abstractNumId w:val="0"/>
  </w:num>
  <w:num w:numId="4" w16cid:durableId="158067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BF8"/>
    <w:rsid w:val="00A14178"/>
    <w:rsid w:val="00A74BF8"/>
    <w:rsid w:val="00E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BDE0"/>
  <w15:docId w15:val="{4E38DDEC-F596-419E-B227-6CFFD195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89157-49BC-4161-9C67-C4270611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FCFB9-130A-47E9-B1E2-0173CB10E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C7847-5DBF-498B-BA4C-A995E56E6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khushal patil</cp:lastModifiedBy>
  <cp:revision>17</cp:revision>
  <cp:lastPrinted>2008-06-26T06:45:00Z</cp:lastPrinted>
  <dcterms:created xsi:type="dcterms:W3CDTF">2018-03-12T09:15:00Z</dcterms:created>
  <dcterms:modified xsi:type="dcterms:W3CDTF">2025-01-27T13:31:00Z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0x010100D6B09456CC044B46AE201650919752B9</vt:lpwstr>
  </property>
</Properties>
</file>