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577" w14:textId="678349F0" w:rsidR="00C936FA" w:rsidRP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lang w:val="en-US"/>
        </w:rPr>
      </w:pPr>
      <w:r w:rsidRPr="00C936FA">
        <w:rPr>
          <w:b/>
          <w:bCs/>
          <w:sz w:val="28"/>
          <w:szCs w:val="28"/>
          <w:lang w:val="en-US"/>
        </w:rPr>
        <w:t>input.py</w:t>
      </w:r>
    </w:p>
    <w:p w14:paraId="472A259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&lt;!DOCTYPE html&gt;</w:t>
      </w:r>
    </w:p>
    <w:p w14:paraId="36F1239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&lt;html lang="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en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5BEF3CD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&lt;head&gt;</w:t>
      </w:r>
    </w:p>
    <w:p w14:paraId="03FE981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&lt;title&gt;Diffie-Hellman Key Exchange&lt;/title&gt;</w:t>
      </w:r>
    </w:p>
    <w:p w14:paraId="591C9D5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&lt;style&gt;</w:t>
      </w:r>
    </w:p>
    <w:p w14:paraId="57B99B3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sectPr w:rsidR="003D2E82" w:rsidRPr="00C017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</w:p>
    <w:p w14:paraId="39CCF24A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body {</w:t>
      </w:r>
    </w:p>
    <w:p w14:paraId="0677D90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font-family: Arial, sans-serif;</w:t>
      </w:r>
    </w:p>
    <w:p w14:paraId="3ECC9FD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background-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: #f8f9fa;</w:t>
      </w:r>
    </w:p>
    <w:p w14:paraId="4B1D59A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margin: 0;</w:t>
      </w:r>
    </w:p>
    <w:p w14:paraId="4004D48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padding: 0;</w:t>
      </w:r>
    </w:p>
    <w:p w14:paraId="145AF54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display: flex;</w:t>
      </w:r>
    </w:p>
    <w:p w14:paraId="007F4B6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justify-content: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2E7D70C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align-items: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1D5BAC5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height: 100vh;</w:t>
      </w:r>
    </w:p>
    <w:p w14:paraId="60EFD0E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6B2ED63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.container {</w:t>
      </w:r>
    </w:p>
    <w:p w14:paraId="7EDD1AD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background: #ffffff;</w:t>
      </w:r>
    </w:p>
    <w:p w14:paraId="035B13D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padding: 20px;</w:t>
      </w:r>
    </w:p>
    <w:p w14:paraId="58156E2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border-radius: 10px;</w:t>
      </w:r>
    </w:p>
    <w:p w14:paraId="492EE35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box-shadow: 0 2px 10px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rgba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0, 0, 0, 0.1);</w:t>
      </w:r>
    </w:p>
    <w:p w14:paraId="26D399E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width: 100%;</w:t>
      </w:r>
    </w:p>
    <w:p w14:paraId="1EC3257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max-width: 400px;</w:t>
      </w:r>
    </w:p>
    <w:p w14:paraId="3F80AF6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text-align: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46D4E6B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70A3E97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h2 {</w:t>
      </w:r>
    </w:p>
    <w:p w14:paraId="5B3FBAF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: #007bff;</w:t>
      </w:r>
    </w:p>
    <w:p w14:paraId="36F5706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00E6CA6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label {</w:t>
      </w:r>
    </w:p>
    <w:p w14:paraId="30EEE1B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display: block;</w:t>
      </w:r>
    </w:p>
    <w:p w14:paraId="57557089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font-weight: bold;</w:t>
      </w:r>
    </w:p>
    <w:p w14:paraId="03CB1B5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margin-top: 10px;</w:t>
      </w:r>
    </w:p>
    <w:p w14:paraId="21E39EA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text-align: left;</w:t>
      </w:r>
    </w:p>
    <w:p w14:paraId="34498D2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04B83AD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input {</w:t>
      </w:r>
    </w:p>
    <w:p w14:paraId="2AB68D7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width: 100%;</w:t>
      </w:r>
    </w:p>
    <w:p w14:paraId="385D167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padding: 8px;</w:t>
      </w:r>
    </w:p>
    <w:p w14:paraId="6634D5E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margin-top: 5px;</w:t>
      </w:r>
    </w:p>
    <w:p w14:paraId="14001CD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border: 1px solid #ddd;</w:t>
      </w:r>
    </w:p>
    <w:p w14:paraId="635E8CD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border-radius: 5px;</w:t>
      </w:r>
    </w:p>
    <w:p w14:paraId="3D4CF05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font-size: 1rem;</w:t>
      </w:r>
    </w:p>
    <w:p w14:paraId="4BAC045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212FE1F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button {</w:t>
      </w:r>
    </w:p>
    <w:p w14:paraId="44FD72F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margin-top: 15px;</w:t>
      </w:r>
    </w:p>
    <w:p w14:paraId="4A302F3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width: 100%;</w:t>
      </w:r>
    </w:p>
    <w:p w14:paraId="359047B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padding: 10px;</w:t>
      </w:r>
    </w:p>
    <w:p w14:paraId="7B1D1A0A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background: #007bff;</w:t>
      </w:r>
    </w:p>
    <w:p w14:paraId="267CDF8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: white;</w:t>
      </w:r>
    </w:p>
    <w:p w14:paraId="1F99100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border: none;</w:t>
      </w:r>
    </w:p>
    <w:p w14:paraId="4E095E7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border-radius: 5px;</w:t>
      </w:r>
    </w:p>
    <w:p w14:paraId="58791D3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font-size: 1rem;</w:t>
      </w:r>
    </w:p>
    <w:p w14:paraId="3961E29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cursor: pointer;</w:t>
      </w:r>
    </w:p>
    <w:p w14:paraId="7B3E125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1751A35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button:hover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{</w:t>
      </w:r>
    </w:p>
    <w:p w14:paraId="31F4FD0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background: #0056b3;</w:t>
      </w:r>
    </w:p>
    <w:p w14:paraId="1E9BD20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5AD44FB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p {</w:t>
      </w:r>
    </w:p>
    <w:p w14:paraId="1E0434F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margin-top: 10px;</w:t>
      </w:r>
    </w:p>
    <w:p w14:paraId="2271CF9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font-weight: bold;</w:t>
      </w:r>
    </w:p>
    <w:p w14:paraId="03367DA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color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: #333;</w:t>
      </w:r>
    </w:p>
    <w:p w14:paraId="5C7E107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6B4A2E39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#result {</w:t>
      </w:r>
    </w:p>
    <w:p w14:paraId="17DC29C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margin-top: 15px;</w:t>
      </w:r>
    </w:p>
    <w:p w14:paraId="743AC46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padding: 10px;</w:t>
      </w:r>
    </w:p>
    <w:p w14:paraId="0D8E785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border-radius: 5px;</w:t>
      </w:r>
    </w:p>
    <w:p w14:paraId="2DAB8D6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font-weight: bold;</w:t>
      </w:r>
    </w:p>
    <w:p w14:paraId="295D770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06849B6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sectPr w:rsidR="003D2E82" w:rsidRPr="00C017C2" w:rsidSect="003D2E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1ACE92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&lt;/style&gt;</w:t>
      </w:r>
    </w:p>
    <w:p w14:paraId="6178E57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&lt;/head&gt;</w:t>
      </w:r>
    </w:p>
    <w:p w14:paraId="7608DD5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&lt;body&gt;</w:t>
      </w:r>
    </w:p>
    <w:p w14:paraId="4D1FC61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&lt;div class="container"&gt;</w:t>
      </w:r>
    </w:p>
    <w:p w14:paraId="56FF53D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&lt;h2&gt;Diffie-Hellman Key Exchange&lt;/h2&gt;</w:t>
      </w:r>
    </w:p>
    <w:p w14:paraId="1C3F759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&lt;label for="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"&gt;Enter P Value:&lt;/label&gt;</w:t>
      </w:r>
    </w:p>
    <w:p w14:paraId="498F9EB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&lt;input type="number"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 required&gt;</w:t>
      </w:r>
    </w:p>
    <w:p w14:paraId="25C993E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413CA7B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&lt;label for="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gKey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"&gt;Enter G Value:&lt;/label&gt;</w:t>
      </w:r>
    </w:p>
    <w:p w14:paraId="4EFAEF4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&lt;input type="number"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gKey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 required&gt;</w:t>
      </w:r>
    </w:p>
    <w:p w14:paraId="0BBB0BF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21C6653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&lt;label for="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"&gt;Alice's Private Key:&lt;/label&gt;</w:t>
      </w:r>
    </w:p>
    <w:p w14:paraId="53258CBA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&lt;input type="number"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 required&gt;</w:t>
      </w:r>
    </w:p>
    <w:p w14:paraId="629499A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79D8877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&lt;label for="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"&gt;Bob's Private Key:&lt;/label&gt;</w:t>
      </w:r>
    </w:p>
    <w:p w14:paraId="02D0F51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&lt;input type="number"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 required&gt;</w:t>
      </w:r>
    </w:p>
    <w:p w14:paraId="25570A5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17353C3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&lt;button onclick="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exchangeKeys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)"&gt;Exchange Keys&lt;/button&gt;</w:t>
      </w:r>
    </w:p>
    <w:p w14:paraId="705333A9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42F1D10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&lt;p&gt;Alice's Public Key: &lt;span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"&gt;&lt;/span&gt;&lt;/p&gt;</w:t>
      </w:r>
    </w:p>
    <w:p w14:paraId="51EC01E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&lt;p&gt;Bob's Public Key: &lt;span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"&gt;&lt;/span&gt;&lt;/p&gt;</w:t>
      </w:r>
    </w:p>
    <w:p w14:paraId="661111D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&lt;p&gt;Alice's Shared Secret: &lt;span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sharedSecretAlice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"&gt;&lt;/span&gt;&lt;/p&gt;</w:t>
      </w:r>
    </w:p>
    <w:p w14:paraId="37E7588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&lt;p&gt;Bob's Shared Secret: &lt;span id="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sharedSecretBob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"&gt;&lt;/span&gt;&lt;/p&gt;</w:t>
      </w:r>
    </w:p>
    <w:p w14:paraId="413BF59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&lt;p id="result"&gt;&lt;/p&gt;</w:t>
      </w:r>
    </w:p>
    <w:p w14:paraId="344913F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&lt;/div&gt;</w:t>
      </w:r>
    </w:p>
    <w:p w14:paraId="7290E05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3AFA9CF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&lt;script&gt;</w:t>
      </w:r>
    </w:p>
    <w:p w14:paraId="3B641D8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function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exchangeKeys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{</w:t>
      </w:r>
    </w:p>
    <w:p w14:paraId="0ACD723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const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p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parseInt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").value);</w:t>
      </w:r>
    </w:p>
    <w:p w14:paraId="66053ACD" w14:textId="06737C6B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const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g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parseInt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gKey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").value);</w:t>
      </w:r>
    </w:p>
    <w:p w14:paraId="124891E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71ADAA1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function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modExp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base, exponent, mod) {</w:t>
      </w:r>
    </w:p>
    <w:p w14:paraId="2E62B8C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let result = 1;</w:t>
      </w:r>
    </w:p>
    <w:p w14:paraId="1C57795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base = base % mod;</w:t>
      </w:r>
    </w:p>
    <w:p w14:paraId="62D6F0A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while (exponent &gt; 0) {</w:t>
      </w:r>
    </w:p>
    <w:p w14:paraId="6ADAD55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if (exponent % 2 === 1) {</w:t>
      </w:r>
    </w:p>
    <w:p w14:paraId="68364310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    result = (result * base) % mod;</w:t>
      </w:r>
    </w:p>
    <w:p w14:paraId="04B7B75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</w:t>
      </w:r>
    </w:p>
    <w:p w14:paraId="17009DF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exponent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Math.floor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(exponent / 2);</w:t>
      </w:r>
    </w:p>
    <w:p w14:paraId="0DB8795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base = (base * base) % mod;</w:t>
      </w:r>
    </w:p>
    <w:p w14:paraId="79133D4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</w:t>
      </w:r>
    </w:p>
    <w:p w14:paraId="72224AE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return result;</w:t>
      </w:r>
    </w:p>
    <w:p w14:paraId="444591D8" w14:textId="3F2DA589" w:rsidR="003D2E82" w:rsidRPr="00C017C2" w:rsidRDefault="003D2E82" w:rsidP="00C017C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3BF8DE5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function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isPrimitiveRoot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p, g) {</w:t>
      </w:r>
    </w:p>
    <w:p w14:paraId="5576856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if (p &lt;= 1 || g &lt;= 1 || g &gt;= p) {</w:t>
      </w:r>
    </w:p>
    <w:p w14:paraId="3EE8731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return false;</w:t>
      </w:r>
    </w:p>
    <w:p w14:paraId="0BBC0FE1" w14:textId="6008DF4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        }</w:t>
      </w:r>
    </w:p>
    <w:p w14:paraId="48B9F4F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</w:p>
    <w:p w14:paraId="20F88E5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remainders = new </w:t>
      </w:r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Set(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);</w:t>
      </w:r>
    </w:p>
    <w:p w14:paraId="7A795FD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1D5DC85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for (let k = 1; k &lt; p; k++) {</w:t>
      </w:r>
    </w:p>
    <w:p w14:paraId="31DA9AC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remainder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modExp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g, k, p);</w:t>
      </w:r>
    </w:p>
    <w:p w14:paraId="2A70857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if (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remainders.has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(remainder)) {</w:t>
      </w:r>
    </w:p>
    <w:p w14:paraId="39BD9A9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return false; </w:t>
      </w:r>
    </w:p>
    <w:p w14:paraId="39DFB98B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</w:t>
      </w:r>
    </w:p>
    <w:p w14:paraId="56DDCF8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remainders.add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(remainder);</w:t>
      </w:r>
    </w:p>
    <w:p w14:paraId="6D6F5642" w14:textId="48E5FE32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</w:t>
      </w:r>
    </w:p>
    <w:p w14:paraId="634D26BF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return true;</w:t>
      </w:r>
    </w:p>
    <w:p w14:paraId="267BF2DF" w14:textId="09FCB80E" w:rsidR="003D2E82" w:rsidRPr="00C017C2" w:rsidRDefault="003D2E82" w:rsidP="00C017C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7C2109D5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const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result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isPrimitiveRoot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p, g);</w:t>
      </w:r>
    </w:p>
    <w:p w14:paraId="1A8332C2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if (result) {</w:t>
      </w:r>
    </w:p>
    <w:p w14:paraId="363EF20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("result").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"The shared secrets match! Key exchange successful.";</w:t>
      </w:r>
    </w:p>
    <w:p w14:paraId="27D8B1B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</w:p>
    <w:p w14:paraId="3F25AC64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parseInt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").value);</w:t>
      </w:r>
    </w:p>
    <w:p w14:paraId="44DE9B47" w14:textId="4FD71991" w:rsidR="003D2E82" w:rsidRPr="00C017C2" w:rsidRDefault="003D2E82" w:rsidP="00C017C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parseInt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").value);</w:t>
      </w:r>
    </w:p>
    <w:p w14:paraId="2AF7BB6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Math.pow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g,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% p;</w:t>
      </w:r>
    </w:p>
    <w:p w14:paraId="0FD8BC35" w14:textId="60D3480B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Math.pow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g,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% p;</w:t>
      </w:r>
    </w:p>
    <w:p w14:paraId="08B8EDF6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31F56FC0" w14:textId="7B615A54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2FCCF3B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sharedSecretAlice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Math.pow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,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% p;</w:t>
      </w:r>
    </w:p>
    <w:p w14:paraId="1AA1A398" w14:textId="0510F048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let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sharedSecretBob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Math.pow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alicePublicKey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,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bobPrivateKey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% p;</w:t>
      </w:r>
    </w:p>
    <w:p w14:paraId="460DBB8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sharedSecretAlice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sharedSecretAlice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6E9BAB4E" w14:textId="4F6AA26D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sharedSecretBob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sharedSecretBob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;</w:t>
      </w:r>
    </w:p>
    <w:p w14:paraId="6507CEA3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</w:p>
    <w:p w14:paraId="778F346E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if (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sharedSecretAlice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=== 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sharedSecretBob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) {</w:t>
      </w:r>
    </w:p>
    <w:p w14:paraId="4BDB4B68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("result").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"The shared secrets match! Key exchange successful.";</w:t>
      </w:r>
    </w:p>
    <w:p w14:paraId="36E8C0E7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 else {</w:t>
      </w:r>
    </w:p>
    <w:p w14:paraId="1A3D3BE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("result").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"Something went wrong. The shared secrets do not match.";</w:t>
      </w:r>
    </w:p>
    <w:p w14:paraId="36EE4E2E" w14:textId="69CD5CF1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    }</w:t>
      </w:r>
    </w:p>
    <w:p w14:paraId="6F3A1D8A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 else {</w:t>
      </w:r>
    </w:p>
    <w:p w14:paraId="238C2761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document.getElementById</w:t>
      </w:r>
      <w:proofErr w:type="spellEnd"/>
      <w:proofErr w:type="gram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("result").</w:t>
      </w:r>
      <w:proofErr w:type="spellStart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textContent</w:t>
      </w:r>
      <w:proofErr w:type="spellEnd"/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 xml:space="preserve"> = "P is not a Primitive Root for G";</w:t>
      </w:r>
    </w:p>
    <w:p w14:paraId="52CF6B9C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7A60226D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389684CB" w14:textId="6DAEE67E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    &lt;/script&gt;</w:t>
      </w:r>
    </w:p>
    <w:p w14:paraId="01713B2A" w14:textId="77777777" w:rsidR="003D2E82" w:rsidRPr="00C017C2" w:rsidRDefault="003D2E82" w:rsidP="003D2E82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&lt;/body&gt;</w:t>
      </w:r>
    </w:p>
    <w:p w14:paraId="7C49F9AA" w14:textId="44F769A3" w:rsidR="00CB38CC" w:rsidRPr="00CD4936" w:rsidRDefault="003D2E82" w:rsidP="00CD4936">
      <w:pPr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</w:pPr>
      <w:r w:rsidRPr="00C017C2">
        <w:rPr>
          <w:rFonts w:ascii="Times New Roman" w:eastAsia="Times New Roman" w:hAnsi="Times New Roman" w:cs="Times New Roman"/>
          <w:color w:val="000000" w:themeColor="text1"/>
          <w:kern w:val="0"/>
          <w:lang w:eastAsia="en-IN" w:bidi="mr-IN"/>
          <w14:ligatures w14:val="none"/>
        </w:rPr>
        <w:t>&lt;/html&gt;</w:t>
      </w:r>
    </w:p>
    <w:p w14:paraId="72A3BB25" w14:textId="5930CAF8" w:rsid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936FA">
        <w:rPr>
          <w:b/>
          <w:bCs/>
          <w:sz w:val="28"/>
          <w:szCs w:val="28"/>
        </w:rPr>
        <w:lastRenderedPageBreak/>
        <w:t>Output</w:t>
      </w:r>
    </w:p>
    <w:p w14:paraId="2FEF0420" w14:textId="77777777" w:rsidR="00CD4936" w:rsidRDefault="00CD4936" w:rsidP="00C936FA">
      <w:pPr>
        <w:pStyle w:val="ListParagraph"/>
        <w:ind w:left="0"/>
        <w:rPr>
          <w:b/>
          <w:bCs/>
          <w:sz w:val="28"/>
          <w:szCs w:val="28"/>
        </w:rPr>
        <w:sectPr w:rsidR="00CD4936" w:rsidSect="00C017C2">
          <w:type w:val="continuous"/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</w:p>
    <w:p w14:paraId="3B5DE160" w14:textId="77777777" w:rsidR="00C936FA" w:rsidRDefault="00C936FA" w:rsidP="00C936FA">
      <w:pPr>
        <w:pStyle w:val="ListParagraph"/>
        <w:ind w:left="0"/>
        <w:rPr>
          <w:b/>
          <w:bCs/>
          <w:sz w:val="28"/>
          <w:szCs w:val="28"/>
        </w:rPr>
      </w:pPr>
    </w:p>
    <w:p w14:paraId="789D442A" w14:textId="42A1946A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C7739C" wp14:editId="258E069F">
            <wp:extent cx="3443592" cy="5019040"/>
            <wp:effectExtent l="0" t="0" r="5080" b="0"/>
            <wp:docPr id="11274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7935" name="Picture 1127467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27" cy="50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3A2" w14:textId="3FE77CF0" w:rsidR="00CD4936" w:rsidRDefault="00CD4936" w:rsidP="00CD4936">
      <w:pPr>
        <w:pStyle w:val="ListParagraph"/>
        <w:tabs>
          <w:tab w:val="left" w:pos="1042"/>
        </w:tabs>
        <w:ind w:left="-567"/>
        <w:rPr>
          <w:noProof/>
          <w:sz w:val="24"/>
          <w:szCs w:val="24"/>
        </w:rPr>
        <w:sectPr w:rsidR="00CD4936" w:rsidSect="00CD4936">
          <w:type w:val="continuous"/>
          <w:pgSz w:w="11906" w:h="16838"/>
          <w:pgMar w:top="1440" w:right="566" w:bottom="993" w:left="567" w:header="708" w:footer="708" w:gutter="0"/>
          <w:cols w:num="2" w:space="709"/>
          <w:docGrid w:linePitch="360"/>
        </w:sectPr>
      </w:pPr>
      <w:r w:rsidRPr="00CD493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C6550" wp14:editId="6533EA03">
            <wp:simplePos x="0" y="0"/>
            <wp:positionH relativeFrom="column">
              <wp:posOffset>31115</wp:posOffset>
            </wp:positionH>
            <wp:positionV relativeFrom="paragraph">
              <wp:posOffset>242147</wp:posOffset>
            </wp:positionV>
            <wp:extent cx="3131820" cy="5027930"/>
            <wp:effectExtent l="0" t="0" r="0" b="1270"/>
            <wp:wrapSquare wrapText="bothSides"/>
            <wp:docPr id="74723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09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br w:type="textWrapping" w:clear="all"/>
      </w:r>
    </w:p>
    <w:p w14:paraId="04A14A64" w14:textId="6785D7E7" w:rsidR="00CD4936" w:rsidRDefault="00CD4936" w:rsidP="00CD4936">
      <w:pPr>
        <w:pStyle w:val="ListParagraph"/>
        <w:ind w:left="-567"/>
        <w:rPr>
          <w:noProof/>
          <w:sz w:val="24"/>
          <w:szCs w:val="24"/>
        </w:rPr>
        <w:sectPr w:rsidR="00CD4936" w:rsidSect="00CD4936">
          <w:type w:val="continuous"/>
          <w:pgSz w:w="11906" w:h="16838"/>
          <w:pgMar w:top="1440" w:right="1440" w:bottom="993" w:left="1440" w:header="708" w:footer="708" w:gutter="0"/>
          <w:cols w:num="2" w:space="709"/>
          <w:docGrid w:linePitch="360"/>
        </w:sectPr>
      </w:pPr>
    </w:p>
    <w:p w14:paraId="5A3E949C" w14:textId="3C314162" w:rsidR="00CD4936" w:rsidRDefault="00CD4936" w:rsidP="00CD4936">
      <w:pPr>
        <w:pStyle w:val="ListParagraph"/>
        <w:ind w:left="-567"/>
        <w:rPr>
          <w:noProof/>
          <w:sz w:val="24"/>
          <w:szCs w:val="24"/>
        </w:rPr>
      </w:pPr>
    </w:p>
    <w:p w14:paraId="565F2A51" w14:textId="0304129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116A45C4" w14:textId="24227EEE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5645A752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6FECAE3C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253F535E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5B7E073C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4995BEF7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791CC740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1BF2B14F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440FD264" w14:textId="77777777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630DBBEB" w14:textId="10F5685E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55F4F907" w14:textId="2C64B237" w:rsidR="00C936FA" w:rsidRPr="00CB38CC" w:rsidRDefault="00C936FA" w:rsidP="003D2E82">
      <w:pPr>
        <w:pStyle w:val="ListParagraph"/>
        <w:ind w:left="-142"/>
        <w:jc w:val="center"/>
        <w:rPr>
          <w:sz w:val="24"/>
          <w:szCs w:val="24"/>
        </w:rPr>
      </w:pPr>
    </w:p>
    <w:sectPr w:rsidR="00C936FA" w:rsidRPr="00CB38CC" w:rsidSect="00CD4936">
      <w:type w:val="continuous"/>
      <w:pgSz w:w="11906" w:h="16838"/>
      <w:pgMar w:top="1440" w:right="1440" w:bottom="993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A6D8C"/>
    <w:rsid w:val="001B5759"/>
    <w:rsid w:val="002A357F"/>
    <w:rsid w:val="003D2E82"/>
    <w:rsid w:val="003E2DDC"/>
    <w:rsid w:val="006039C9"/>
    <w:rsid w:val="00A12834"/>
    <w:rsid w:val="00AE398C"/>
    <w:rsid w:val="00B177B2"/>
    <w:rsid w:val="00BB06CB"/>
    <w:rsid w:val="00C017C2"/>
    <w:rsid w:val="00C936FA"/>
    <w:rsid w:val="00CB38CC"/>
    <w:rsid w:val="00C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17</cp:revision>
  <cp:lastPrinted>2025-01-22T14:27:00Z</cp:lastPrinted>
  <dcterms:created xsi:type="dcterms:W3CDTF">2025-01-22T14:24:00Z</dcterms:created>
  <dcterms:modified xsi:type="dcterms:W3CDTF">2025-03-15T17:11:00Z</dcterms:modified>
</cp:coreProperties>
</file>