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1C577" w14:textId="678349F0" w:rsidR="00C936FA" w:rsidRP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  <w:lang w:val="en-US"/>
        </w:rPr>
      </w:pPr>
      <w:r w:rsidRPr="00C936FA">
        <w:rPr>
          <w:b/>
          <w:bCs/>
          <w:sz w:val="28"/>
          <w:szCs w:val="28"/>
          <w:lang w:val="en-US"/>
        </w:rPr>
        <w:t>input.py</w:t>
      </w:r>
    </w:p>
    <w:p w14:paraId="067F726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class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SimplifiedAES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</w:t>
      </w:r>
    </w:p>
    <w:p w14:paraId="62537C7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"""</w:t>
      </w:r>
    </w:p>
    <w:p w14:paraId="37DA551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Simplified AES (S-AES) Implementation</w:t>
      </w:r>
    </w:p>
    <w:p w14:paraId="4DFF433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"""</w:t>
      </w:r>
    </w:p>
    <w:p w14:paraId="54C2C2D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# S-Box</w:t>
      </w:r>
    </w:p>
    <w:p w14:paraId="4EB88EF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[0x9, 0x4, 0xA, 0xB,</w:t>
      </w:r>
    </w:p>
    <w:p w14:paraId="19524931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0xD, 0x1, 0x8, 0x5, </w:t>
      </w:r>
    </w:p>
    <w:p w14:paraId="04CEA90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0x6, 0x2, 0x0, 0x3, </w:t>
      </w:r>
    </w:p>
    <w:p w14:paraId="07365AC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0xC, 0xE, 0xF, 0x7]</w:t>
      </w:r>
    </w:p>
    <w:p w14:paraId="4B45BF8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4DD1E7E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# Inverse S-Box</w:t>
      </w:r>
    </w:p>
    <w:p w14:paraId="08BA496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sBoxI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[0xA, 0x5, 0x9, 0xB, </w:t>
      </w:r>
    </w:p>
    <w:p w14:paraId="6D9FE9D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0x1, 0x7, 0x8, 0xF, </w:t>
      </w:r>
    </w:p>
    <w:p w14:paraId="2ADB822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0x6, 0x0, 0x2, 0x3, </w:t>
      </w:r>
    </w:p>
    <w:p w14:paraId="421CD4E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0xC, 0x4, 0xD, 0xE]</w:t>
      </w:r>
    </w:p>
    <w:p w14:paraId="6721823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0B8DEE2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def __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init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key):</w:t>
      </w:r>
    </w:p>
    <w:p w14:paraId="5EF4E93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self.pre_round_key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,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self.round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1_key, self.round2_key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self.key_expansion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(key)</w:t>
      </w:r>
    </w:p>
    <w:p w14:paraId="74A2ACA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"Generated Keys:")</w:t>
      </w:r>
    </w:p>
    <w:p w14:paraId="1FC76BA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"Pre-Round Key  :",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self.pre_round_key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)</w:t>
      </w:r>
    </w:p>
    <w:p w14:paraId="407A850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"Round 1 Key    :", self.round1_key)</w:t>
      </w:r>
    </w:p>
    <w:p w14:paraId="374DDAF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"Round 2 Key    :",self.round2_key)</w:t>
      </w:r>
    </w:p>
    <w:p w14:paraId="40D73BB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"-" * 40)</w:t>
      </w:r>
    </w:p>
    <w:p w14:paraId="1C1B5FA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6130968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word):</w:t>
      </w:r>
    </w:p>
    <w:p w14:paraId="200AA5B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(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</w:t>
      </w:r>
      <w:proofErr w:type="spellEnd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[(word &gt;&gt; 4)] &lt;&lt; 4) +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[word &amp; 0x0F]</w:t>
      </w:r>
    </w:p>
    <w:p w14:paraId="5384F31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E6E925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rot_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word):</w:t>
      </w:r>
    </w:p>
    <w:p w14:paraId="62F2184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((word &amp; 0x0F) &lt;&lt; 4) + ((word &amp; 0xF0) &gt;&gt; 4)</w:t>
      </w:r>
    </w:p>
    <w:p w14:paraId="7C997C5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743B95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expansion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key):</w:t>
      </w:r>
    </w:p>
    <w:p w14:paraId="6C2A578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Rcon1, Rcon2 = 0x80, 0x30</w:t>
      </w:r>
    </w:p>
    <w:p w14:paraId="2F6CF23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w = [None] * 6</w:t>
      </w:r>
    </w:p>
    <w:p w14:paraId="0194305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0], w[1] = (key &amp; 0xFF00) &gt;&gt; 8, key &amp; 0x00FF</w:t>
      </w:r>
    </w:p>
    <w:p w14:paraId="2D0E908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2] = w[0] ^ (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self.rot_word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(w[1])) ^ Rcon1)</w:t>
      </w:r>
    </w:p>
    <w:p w14:paraId="22CC7E7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3] = w[2] ^ w[1]</w:t>
      </w:r>
    </w:p>
    <w:p w14:paraId="1A1C694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4] = w[2] ^ (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self.rot_word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(w[3])) ^ Rcon2)</w:t>
      </w:r>
    </w:p>
    <w:p w14:paraId="4EFF499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w[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5] = w[4] ^ w[3]</w:t>
      </w:r>
    </w:p>
    <w:p w14:paraId="32B69C3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>        return [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self.int_to_state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((w[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] &lt;&lt; 8) + w[i+1]) for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in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range(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0, 6, 2)]</w:t>
      </w:r>
    </w:p>
    <w:p w14:paraId="22943CF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2BF42FD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gf_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a, b):</w:t>
      </w:r>
    </w:p>
    <w:p w14:paraId="51DC2FF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product = 0</w:t>
      </w:r>
    </w:p>
    <w:p w14:paraId="0728B69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a, b = a &amp; 0x0F, b &amp; 0x0F</w:t>
      </w:r>
    </w:p>
    <w:p w14:paraId="3FF106C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while a and b:</w:t>
      </w:r>
    </w:p>
    <w:p w14:paraId="1C9F122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if b &amp; 1:</w:t>
      </w:r>
    </w:p>
    <w:p w14:paraId="1D87818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product ^= a</w:t>
      </w:r>
    </w:p>
    <w:p w14:paraId="72804C4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a &lt;&lt;= 1</w:t>
      </w:r>
    </w:p>
    <w:p w14:paraId="3EFB9A9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if a &amp; (1 &lt;&lt; 4):</w:t>
      </w:r>
    </w:p>
    <w:p w14:paraId="55662EF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    a ^= 0b10011</w:t>
      </w:r>
    </w:p>
    <w:p w14:paraId="4C2424E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    b &gt;&gt;= 1</w:t>
      </w:r>
    </w:p>
    <w:p w14:paraId="21A878B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product</w:t>
      </w:r>
    </w:p>
    <w:p w14:paraId="572C43F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583971F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int_to_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n):</w:t>
      </w:r>
    </w:p>
    <w:p w14:paraId="2ED5F2E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[n &gt;&gt; 12 &amp; 0xF, (n &gt;&gt; 4) &amp; 0xF, (n &gt;&gt; 8) &amp; 0xF, n &amp; 0xF]</w:t>
      </w:r>
    </w:p>
    <w:p w14:paraId="60D3C65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376D6D5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state_to_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m):</w:t>
      </w:r>
    </w:p>
    <w:p w14:paraId="7C09A6F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(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0] &lt;&lt; 12) + (m[2] &lt;&lt; 8) + (m[1] &lt;&lt; 4) + m[3]</w:t>
      </w:r>
    </w:p>
    <w:p w14:paraId="1956EFD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373C58E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s1, s2):</w:t>
      </w:r>
    </w:p>
    <w:p w14:paraId="212CA16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^ j for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, j in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zip(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s1, s2)]</w:t>
      </w:r>
    </w:p>
    <w:p w14:paraId="483847A1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3220BE3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self,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state):</w:t>
      </w:r>
    </w:p>
    <w:p w14:paraId="2D2DE57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[nibble] for nibble in state]</w:t>
      </w:r>
    </w:p>
    <w:p w14:paraId="54C9343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45E4F2F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shift_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state):</w:t>
      </w:r>
    </w:p>
    <w:p w14:paraId="7B4A483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0], state[1], state[3], state[2]]</w:t>
      </w:r>
    </w:p>
    <w:p w14:paraId="6BC17FA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794B3ED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mix_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state):</w:t>
      </w:r>
    </w:p>
    <w:p w14:paraId="56B6FD8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</w:t>
      </w:r>
    </w:p>
    <w:p w14:paraId="4529C14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0]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(4, state[2]),</w:t>
      </w:r>
    </w:p>
    <w:p w14:paraId="6DE9477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1]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(4, state[3]),</w:t>
      </w:r>
    </w:p>
    <w:p w14:paraId="2968802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2]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(4, state[0]),</w:t>
      </w:r>
    </w:p>
    <w:p w14:paraId="2909D1E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state[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3]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(4, state[1]),</w:t>
      </w:r>
    </w:p>
    <w:p w14:paraId="78C6746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]</w:t>
      </w:r>
    </w:p>
    <w:p w14:paraId="706CFD1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2037566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inverse_mix_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state):</w:t>
      </w:r>
    </w:p>
    <w:p w14:paraId="05FB1DB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return [</w:t>
      </w:r>
    </w:p>
    <w:p w14:paraId="0DAFBCF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9, state[0])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(2, state[2]),</w:t>
      </w:r>
    </w:p>
    <w:p w14:paraId="29F10E2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9, state[1])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(2, state[3]),</w:t>
      </w:r>
    </w:p>
    <w:p w14:paraId="1FB8870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9, state[2])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(2, state[0]),</w:t>
      </w:r>
    </w:p>
    <w:p w14:paraId="0521968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   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9, state[3]) ^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self.gf_mult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(2, state[1]),</w:t>
      </w:r>
    </w:p>
    <w:p w14:paraId="7498713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        ]</w:t>
      </w:r>
    </w:p>
    <w:p w14:paraId="173D13D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1D2F017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encrypt(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plaintext):</w:t>
      </w:r>
    </w:p>
    <w:p w14:paraId="2F58DED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"---------------- Encryption ----------------------")</w:t>
      </w:r>
    </w:p>
    <w:p w14:paraId="7F69D46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self.int_to_state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(plaintext)</w:t>
      </w:r>
    </w:p>
    <w:p w14:paraId="1A06DF7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"Initial State: ", state)</w:t>
      </w:r>
    </w:p>
    <w:p w14:paraId="14B6D27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4B5B01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self.pre_round_key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09325D4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1: ", state)</w:t>
      </w:r>
    </w:p>
    <w:p w14:paraId="6C30E8E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2B63885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247126E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23EF1EF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27841E3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self.shift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1288AD3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ShiftRows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206A643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2C9332C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self.mix_columns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2610AB61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MixColumns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688B77F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985FC6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self.round1_key, state)</w:t>
      </w:r>
    </w:p>
    <w:p w14:paraId="34309B5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2: ", state)</w:t>
      </w:r>
    </w:p>
    <w:p w14:paraId="47C41A9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93DFA3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69B4C92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5795A75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2341D46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self.shift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2F7F444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ShiftRows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406BE44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0620B13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self.round2_key, state)</w:t>
      </w:r>
    </w:p>
    <w:p w14:paraId="2F3B3A6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3: ", state)</w:t>
      </w:r>
    </w:p>
    <w:p w14:paraId="0E3CA72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7E5A1A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return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self.state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_to_int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4F76F0E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2105F14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def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decrypt(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self, ciphertext):</w:t>
      </w:r>
    </w:p>
    <w:p w14:paraId="7C06965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"---------------- Decryption ----------------------")</w:t>
      </w:r>
    </w:p>
    <w:p w14:paraId="23C3A95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self.int_to_state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(ciphertext)</w:t>
      </w:r>
    </w:p>
    <w:p w14:paraId="2443EE3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"Initial Ciphertext State: ", state)</w:t>
      </w:r>
    </w:p>
    <w:p w14:paraId="5D172AC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5CD1940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self.round2_key, state)</w:t>
      </w:r>
    </w:p>
    <w:p w14:paraId="6F2881B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lastRenderedPageBreak/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3: ", state)</w:t>
      </w:r>
    </w:p>
    <w:p w14:paraId="0004698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450134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self.shift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4EFFE149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Inverse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ShiftRows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49727D1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835D7D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54A5151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Inverse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5C26D49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58B79341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self.round1_key, state)</w:t>
      </w:r>
    </w:p>
    <w:p w14:paraId="159906FF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2: ", state)</w:t>
      </w:r>
    </w:p>
    <w:p w14:paraId="2AAE2B1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76B7217C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self.inverse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_mix_columns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6A8C8AF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Inverse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MixColumns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2CBC9F9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5B44417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self.shift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649086F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Inverse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ShiftRows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17967A90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02E8AF1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self.sub_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self.sBoxI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3391075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Inverse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SubNibbles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state)</w:t>
      </w:r>
    </w:p>
    <w:p w14:paraId="5DD2E76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7F051D21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state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self.add_round_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</w:t>
      </w:r>
      <w:proofErr w:type="spellStart"/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self.pre_round_key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state)</w:t>
      </w:r>
    </w:p>
    <w:p w14:paraId="023B87B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"After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AddRoundKey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1: ", state)</w:t>
      </w:r>
    </w:p>
    <w:p w14:paraId="40D1E306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</w:t>
      </w:r>
    </w:p>
    <w:p w14:paraId="4EFF46D5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    return </w:t>
      </w:r>
      <w:proofErr w:type="spellStart"/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self.state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_to_int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(state)</w:t>
      </w:r>
    </w:p>
    <w:p w14:paraId="324D283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    </w:t>
      </w:r>
    </w:p>
    <w:p w14:paraId="550C300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F9B4DEA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plaintext =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input("Enter plaintext (16-bit binary): "), 2)</w:t>
      </w:r>
    </w:p>
    <w:p w14:paraId="1408EDE4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key = 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input("Enter key (16-bit binary): "), 2)</w:t>
      </w:r>
    </w:p>
    <w:p w14:paraId="359AFC2D" w14:textId="77777777" w:rsidR="00B177B2" w:rsidRPr="00B177B2" w:rsidRDefault="00B177B2" w:rsidP="00B177B2">
      <w:pPr>
        <w:spacing w:after="24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15C9149B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PlainText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: ", format(plaintext,'016b'))</w:t>
      </w:r>
    </w:p>
    <w:p w14:paraId="5E283202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"Key: ", format(key,'016b'))</w:t>
      </w:r>
    </w:p>
    <w:p w14:paraId="47135D4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</w:p>
    <w:p w14:paraId="4CEF465D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ciphertext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SimplifiedAES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(key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).encrypt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(plaintext)</w:t>
      </w:r>
    </w:p>
    <w:p w14:paraId="126B2D23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"After Encryption (Ciphertext) :", format(ciphertext, '016b'))</w:t>
      </w:r>
    </w:p>
    <w:p w14:paraId="34AF58E7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print("\n\n\n")</w:t>
      </w:r>
    </w:p>
    <w:p w14:paraId="45F270CE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decrypted_text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 xml:space="preserve"> = 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SimplifiedAES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(key</w:t>
      </w: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).decrypt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(ciphertext)</w:t>
      </w:r>
    </w:p>
    <w:p w14:paraId="00DE7558" w14:textId="77777777" w:rsidR="00B177B2" w:rsidRPr="00B177B2" w:rsidRDefault="00B177B2" w:rsidP="00B177B2">
      <w:pPr>
        <w:spacing w:after="0" w:line="330" w:lineRule="atLeast"/>
        <w:ind w:left="142"/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</w:pPr>
      <w:proofErr w:type="gram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print(</w:t>
      </w:r>
      <w:proofErr w:type="gram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"After Decryption (Plaintext) :", format(</w:t>
      </w:r>
      <w:proofErr w:type="spellStart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decrypted_text</w:t>
      </w:r>
      <w:proofErr w:type="spellEnd"/>
      <w:r w:rsidRPr="00B177B2">
        <w:rPr>
          <w:rFonts w:ascii="Consolas" w:eastAsia="Times New Roman" w:hAnsi="Consolas" w:cs="Times New Roman"/>
          <w:color w:val="000000" w:themeColor="text1"/>
          <w:kern w:val="0"/>
          <w:sz w:val="24"/>
          <w:szCs w:val="24"/>
          <w:lang w:eastAsia="en-IN" w:bidi="mr-IN"/>
          <w14:ligatures w14:val="none"/>
        </w:rPr>
        <w:t>, '016b'))</w:t>
      </w:r>
    </w:p>
    <w:p w14:paraId="209F7E49" w14:textId="77777777" w:rsidR="00C936FA" w:rsidRDefault="00C936FA" w:rsidP="00C936FA"/>
    <w:p w14:paraId="58F836BB" w14:textId="77777777" w:rsidR="00C936FA" w:rsidRDefault="00C936FA" w:rsidP="00C936FA"/>
    <w:p w14:paraId="72A3BB25" w14:textId="755D2E88" w:rsidR="00C936FA" w:rsidRDefault="00C936FA" w:rsidP="00C936FA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936FA">
        <w:rPr>
          <w:b/>
          <w:bCs/>
          <w:sz w:val="28"/>
          <w:szCs w:val="28"/>
        </w:rPr>
        <w:lastRenderedPageBreak/>
        <w:t>Output</w:t>
      </w:r>
    </w:p>
    <w:p w14:paraId="3B5DE160" w14:textId="77777777" w:rsidR="00C936FA" w:rsidRDefault="00C936FA" w:rsidP="00C936FA">
      <w:pPr>
        <w:pStyle w:val="ListParagraph"/>
        <w:ind w:left="0"/>
        <w:rPr>
          <w:b/>
          <w:bCs/>
          <w:sz w:val="28"/>
          <w:szCs w:val="28"/>
        </w:rPr>
      </w:pPr>
    </w:p>
    <w:p w14:paraId="47522F79" w14:textId="7951D841" w:rsidR="00C936FA" w:rsidRPr="00C936FA" w:rsidRDefault="00B177B2" w:rsidP="00B177B2">
      <w:pPr>
        <w:pStyle w:val="ListParagraph"/>
        <w:ind w:left="-142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297809" wp14:editId="6E943325">
            <wp:simplePos x="0" y="0"/>
            <wp:positionH relativeFrom="column">
              <wp:posOffset>-93345</wp:posOffset>
            </wp:positionH>
            <wp:positionV relativeFrom="paragraph">
              <wp:posOffset>3754543</wp:posOffset>
            </wp:positionV>
            <wp:extent cx="6050280" cy="2540000"/>
            <wp:effectExtent l="0" t="0" r="7620" b="0"/>
            <wp:wrapNone/>
            <wp:docPr id="7009907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990756" name="Picture 7009907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6B58C90A" wp14:editId="53E238BD">
            <wp:extent cx="6057988" cy="3770489"/>
            <wp:effectExtent l="0" t="0" r="0" b="1905"/>
            <wp:docPr id="1764323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323831" name="Picture 17643238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3488" cy="37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4F907" w14:textId="77777777" w:rsidR="00C936FA" w:rsidRPr="00C936FA" w:rsidRDefault="00C936FA">
      <w:pPr>
        <w:rPr>
          <w:lang w:val="en-US"/>
        </w:rPr>
      </w:pPr>
    </w:p>
    <w:sectPr w:rsidR="00C936FA" w:rsidRPr="00C93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07807"/>
    <w:multiLevelType w:val="hybridMultilevel"/>
    <w:tmpl w:val="72EAD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9901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CB"/>
    <w:rsid w:val="001B5759"/>
    <w:rsid w:val="002A357F"/>
    <w:rsid w:val="00A12834"/>
    <w:rsid w:val="00AE398C"/>
    <w:rsid w:val="00B177B2"/>
    <w:rsid w:val="00BB06CB"/>
    <w:rsid w:val="00C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CA49"/>
  <w15:chartTrackingRefBased/>
  <w15:docId w15:val="{EFF6D842-9320-417A-9025-E9A4400A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CB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B177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3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801</Words>
  <Characters>4567</Characters>
  <Application>Microsoft Office Word</Application>
  <DocSecurity>0</DocSecurity>
  <Lines>38</Lines>
  <Paragraphs>10</Paragraphs>
  <ScaleCrop>false</ScaleCrop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patil</dc:creator>
  <cp:keywords/>
  <dc:description/>
  <cp:lastModifiedBy>khushal patil</cp:lastModifiedBy>
  <cp:revision>4</cp:revision>
  <cp:lastPrinted>2025-01-22T14:27:00Z</cp:lastPrinted>
  <dcterms:created xsi:type="dcterms:W3CDTF">2025-01-22T14:24:00Z</dcterms:created>
  <dcterms:modified xsi:type="dcterms:W3CDTF">2025-02-16T17:38:00Z</dcterms:modified>
</cp:coreProperties>
</file>