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6716" w14:textId="3B7D9CC9" w:rsidR="003632BE" w:rsidRPr="003632BE" w:rsidRDefault="0044505B" w:rsidP="003632BE">
      <w:pPr>
        <w:pStyle w:val="ListParagraph"/>
        <w:numPr>
          <w:ilvl w:val="0"/>
          <w:numId w:val="1"/>
        </w:numPr>
        <w:ind w:left="0"/>
        <w:rPr>
          <w:b/>
          <w:bCs/>
          <w:sz w:val="32"/>
          <w:szCs w:val="32"/>
          <w:lang w:val="en-US"/>
        </w:rPr>
      </w:pPr>
      <w:r w:rsidRPr="0044505B">
        <w:rPr>
          <w:b/>
          <w:bCs/>
          <w:sz w:val="32"/>
          <w:szCs w:val="32"/>
          <w:lang w:val="en-US"/>
        </w:rPr>
        <w:t>I</w:t>
      </w:r>
      <w:r w:rsidR="00C936FA" w:rsidRPr="0044505B">
        <w:rPr>
          <w:b/>
          <w:bCs/>
          <w:sz w:val="32"/>
          <w:szCs w:val="32"/>
          <w:lang w:val="en-US"/>
        </w:rPr>
        <w:t>nput.py</w:t>
      </w:r>
    </w:p>
    <w:p w14:paraId="59765336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import java.nio.ByteBuffer;</w:t>
      </w:r>
    </w:p>
    <w:p w14:paraId="2B63341B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import java.nio.ByteOrder;</w:t>
      </w:r>
    </w:p>
    <w:p w14:paraId="0B7AC365" w14:textId="5CF4A9BA" w:rsid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import java.util.Scanner;</w:t>
      </w:r>
    </w:p>
    <w:p w14:paraId="4F74B114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3A08C861" w14:textId="0AAE6E5D" w:rsid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public class Assign6 {</w:t>
      </w:r>
    </w:p>
    <w:p w14:paraId="0149EF35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7DFBF5CB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1: Define shift amounts for each round</w:t>
      </w:r>
    </w:p>
    <w:p w14:paraId="461174A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private static final int[] rotateAmounts = {</w:t>
      </w:r>
    </w:p>
    <w:p w14:paraId="26B58AC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7, 12, 17, 22, 7, 12, 17, 22, 7, 12, 17, 22, 7, 12, 17, 22,</w:t>
      </w:r>
    </w:p>
    <w:p w14:paraId="1D99D926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5, 9, 14, 20, 5, 9, 14, 20, 5, 9, 14, 20, 5, 9, 14, 20,</w:t>
      </w:r>
    </w:p>
    <w:p w14:paraId="322C4D03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4, 11, 16, 23, 4, 11, 16, 23, 4, 11, 16, 23, 4, 11, 16, 23,</w:t>
      </w:r>
    </w:p>
    <w:p w14:paraId="68934D7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6, 10, 15, 21, 6, 10, 15, 21, 6, 10, 15, 21, 6, 10, 15, 21</w:t>
      </w:r>
    </w:p>
    <w:p w14:paraId="7610E011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};</w:t>
      </w:r>
    </w:p>
    <w:p w14:paraId="0070F1B4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07F52DE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2: Define Constants (K values derived from the sine function)</w:t>
      </w:r>
    </w:p>
    <w:p w14:paraId="63EDE003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private static final int[] constants = new int[64];</w:t>
      </w:r>
    </w:p>
    <w:p w14:paraId="37B7BF2D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1F2DE8A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3: Initialize MD Buffer (A, B, C, D)</w:t>
      </w:r>
    </w:p>
    <w:p w14:paraId="3F44320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private static final int[] initValues = {</w:t>
      </w:r>
    </w:p>
    <w:p w14:paraId="36410A9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0x67452301, 0xefcdab89, 0x98badcfe, 0x10325476</w:t>
      </w:r>
    </w:p>
    <w:p w14:paraId="783F4174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};</w:t>
      </w:r>
    </w:p>
    <w:p w14:paraId="2DBEE4BF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0F5A328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2: Compute the K values</w:t>
      </w:r>
    </w:p>
    <w:p w14:paraId="125229C9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static {</w:t>
      </w:r>
    </w:p>
    <w:p w14:paraId="7519C055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for (int i = 0; i &lt; 64; i++) {</w:t>
      </w:r>
    </w:p>
    <w:p w14:paraId="77F4858C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constants[i] = (int) ((long) (Math.abs(Math.sin(i + 1)) * (1L &lt;&lt; 32)) &amp; 0xFFFFFFFFL);</w:t>
      </w:r>
    </w:p>
    <w:p w14:paraId="7AB431A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}</w:t>
      </w:r>
    </w:p>
    <w:p w14:paraId="6DE30114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}</w:t>
      </w:r>
    </w:p>
    <w:p w14:paraId="38AD5BDF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6DAA3A5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4: Function to perform left rotation</w:t>
      </w:r>
    </w:p>
    <w:p w14:paraId="368E4FD7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private static int leftRotate(int x, int amount) {</w:t>
      </w:r>
    </w:p>
    <w:p w14:paraId="0C99B25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return (x &lt;&lt; amount) | (x &gt;&gt;&gt; (32 - amount));</w:t>
      </w:r>
    </w:p>
    <w:p w14:paraId="7F5C69A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}</w:t>
      </w:r>
    </w:p>
    <w:p w14:paraId="174E4400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3093721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5: Main MD5 function</w:t>
      </w:r>
    </w:p>
    <w:p w14:paraId="238DB2A1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public static byte[] md5(byte[] message) {</w:t>
      </w:r>
    </w:p>
    <w:p w14:paraId="0E0A9A24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47C80DC7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// Step 5.1: Padding the message to make its length congruent to 448 mod 512</w:t>
      </w:r>
    </w:p>
    <w:p w14:paraId="60C555B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int originalLength = message.length;</w:t>
      </w:r>
    </w:p>
    <w:p w14:paraId="0D7575AB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long originalLengthBits = (long) originalLength * 8;</w:t>
      </w:r>
    </w:p>
    <w:p w14:paraId="6E2FD917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3CA83B7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int newLength = ((originalLength + 8) / 64 + 1) * 64;</w:t>
      </w:r>
    </w:p>
    <w:p w14:paraId="1CFF3F9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byte[] paddedMessage = new byte[newLength];</w:t>
      </w:r>
    </w:p>
    <w:p w14:paraId="07377680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75C9BC87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System.arraycopy(message, 0, paddedMessage, 0, originalLength);</w:t>
      </w:r>
    </w:p>
    <w:p w14:paraId="57527171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10D6D33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// Append the '1' bit (0x80 in hexadecimal)</w:t>
      </w:r>
    </w:p>
    <w:p w14:paraId="1C70E22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paddedMessage[originalLength] = (byte) 0x80;</w:t>
      </w:r>
    </w:p>
    <w:p w14:paraId="31A0ECD4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05AA41C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// Append the length of the original message (in bits) at the end</w:t>
      </w:r>
    </w:p>
    <w:p w14:paraId="6FA9608D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for (int i = 0; i &lt; 8; i++) {</w:t>
      </w:r>
    </w:p>
    <w:p w14:paraId="4FEA0073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paddedMessage[newLength - 8 + i] = (byte) (originalLengthBits &gt;&gt;&gt; (8 * i));</w:t>
      </w:r>
    </w:p>
    <w:p w14:paraId="5F202619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}</w:t>
      </w:r>
    </w:p>
    <w:p w14:paraId="6F62839E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31602BE0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// Step 5.2: Initialize hash values</w:t>
      </w:r>
    </w:p>
    <w:p w14:paraId="5180045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int[] hashPieces = initValues.clone();</w:t>
      </w:r>
    </w:p>
    <w:p w14:paraId="37347BBE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737BE995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// Step 5.3: Process each 512-bit block (64 bytes per block)</w:t>
      </w:r>
    </w:p>
    <w:p w14:paraId="73BCF6DB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for (int chunkOffset = 0; chunkOffset &lt; newLength; chunkOffset += 64) {</w:t>
      </w:r>
    </w:p>
    <w:p w14:paraId="335727F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int[] words = new int[16];</w:t>
      </w:r>
    </w:p>
    <w:p w14:paraId="31A52B0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for (int i = 0; i &lt; 16; i++) {</w:t>
      </w:r>
    </w:p>
    <w:p w14:paraId="2870DF39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words[i] = ByteBuffer.wrap(paddedMessage, chunkOffset + i * 4, 4)</w:t>
      </w:r>
    </w:p>
    <w:p w14:paraId="0D305737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    .order(ByteOrder.LITTLE_ENDIAN)</w:t>
      </w:r>
    </w:p>
    <w:p w14:paraId="128E93B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    .getInt();</w:t>
      </w:r>
    </w:p>
    <w:p w14:paraId="02C609A3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}</w:t>
      </w:r>
    </w:p>
    <w:p w14:paraId="026C5523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110AC58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// Step 5.4: Initialize variables for this chunk</w:t>
      </w:r>
    </w:p>
    <w:p w14:paraId="6549BF0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int a = hashPieces[0], b = hashPieces[1], c = hashPieces[2], d = hashPieces[3];</w:t>
      </w:r>
    </w:p>
    <w:p w14:paraId="59318D8E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5D106271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// Step 5.5: Main loop (64 operations)</w:t>
      </w:r>
    </w:p>
    <w:p w14:paraId="589D6B6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for (int i = 0; i &lt; 64; i++) {</w:t>
      </w:r>
    </w:p>
    <w:p w14:paraId="2A2F47C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int f, g;</w:t>
      </w:r>
    </w:p>
    <w:p w14:paraId="72E0AD6C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if (i &lt; 16) {</w:t>
      </w:r>
    </w:p>
    <w:p w14:paraId="306A012C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f = (b &amp; c) | (~b &amp; d);</w:t>
      </w:r>
    </w:p>
    <w:p w14:paraId="6DBBAF0D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g = i;</w:t>
      </w:r>
    </w:p>
    <w:p w14:paraId="54377D2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} else if (i &lt; 32) {</w:t>
      </w:r>
    </w:p>
    <w:p w14:paraId="6FC9560C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f = (d &amp; b) | (~d &amp; c);</w:t>
      </w:r>
    </w:p>
    <w:p w14:paraId="19F7077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g = (5 * i + 1) % 16;</w:t>
      </w:r>
    </w:p>
    <w:p w14:paraId="34E72D70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} else if (i &lt; 48) {</w:t>
      </w:r>
    </w:p>
    <w:p w14:paraId="23C6F22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f = b ^ c ^ d;</w:t>
      </w:r>
    </w:p>
    <w:p w14:paraId="2244EBE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g = (3 * i + 5) % 16;</w:t>
      </w:r>
    </w:p>
    <w:p w14:paraId="491A0089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} else {</w:t>
      </w:r>
    </w:p>
    <w:p w14:paraId="059373E5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f = c ^ (b | ~d);</w:t>
      </w:r>
    </w:p>
    <w:p w14:paraId="04D1CFCB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    g = (7 * i) % 16;</w:t>
      </w:r>
    </w:p>
    <w:p w14:paraId="001D49A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}</w:t>
      </w:r>
    </w:p>
    <w:p w14:paraId="7EA0751E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6CBA0917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// Step 5.6: Perform transformation</w:t>
      </w:r>
    </w:p>
    <w:p w14:paraId="37FBB60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long temp = ((long) a + f + constants[i] + words[g]) &amp; 0xFFFFFFFFL;</w:t>
      </w:r>
    </w:p>
    <w:p w14:paraId="4E843D4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lastRenderedPageBreak/>
        <w:t>                a = d;</w:t>
      </w:r>
    </w:p>
    <w:p w14:paraId="422FD935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d = c;</w:t>
      </w:r>
    </w:p>
    <w:p w14:paraId="40ACAF3B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c = b;</w:t>
      </w:r>
    </w:p>
    <w:p w14:paraId="3BCB3044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    b = (int) ((b + leftRotate((int) temp, rotateAmounts[i])) &amp; 0xFFFFFFFFL);</w:t>
      </w:r>
    </w:p>
    <w:p w14:paraId="7D0785A1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}</w:t>
      </w:r>
    </w:p>
    <w:p w14:paraId="249E6508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6B969AF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// Step 5.7: Add this chunk's hash to result</w:t>
      </w:r>
    </w:p>
    <w:p w14:paraId="0BC4561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hashPieces[0] = (hashPieces[0] + a) &amp; 0xFFFFFFFF;</w:t>
      </w:r>
    </w:p>
    <w:p w14:paraId="06269DB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hashPieces[1] = (hashPieces[1] + b) &amp; 0xFFFFFFFF;</w:t>
      </w:r>
    </w:p>
    <w:p w14:paraId="127D89FE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hashPieces[2] = (hashPieces[2] + c) &amp; 0xFFFFFFFF;</w:t>
      </w:r>
    </w:p>
    <w:p w14:paraId="7523893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hashPieces[3] = (hashPieces[3] + d) &amp; 0xFFFFFFFF;</w:t>
      </w:r>
    </w:p>
    <w:p w14:paraId="6F533EA5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}</w:t>
      </w:r>
    </w:p>
    <w:p w14:paraId="679726F7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2CBEC8A5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// Step 6: Produce final hash value (128-bit digest)</w:t>
      </w:r>
    </w:p>
    <w:p w14:paraId="2E241F89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ByteBuffer buffer = ByteBuffer.allocate(16).order(ByteOrder.LITTLE_ENDIAN);</w:t>
      </w:r>
    </w:p>
    <w:p w14:paraId="3ADA8A16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for (int value : hashPieces) {</w:t>
      </w:r>
    </w:p>
    <w:p w14:paraId="6CF0341F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buffer.putInt(value);</w:t>
      </w:r>
    </w:p>
    <w:p w14:paraId="560C8A10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}</w:t>
      </w:r>
    </w:p>
    <w:p w14:paraId="3A196AF1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7C28854D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return buffer.array();</w:t>
      </w:r>
    </w:p>
    <w:p w14:paraId="398ECE70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}</w:t>
      </w:r>
    </w:p>
    <w:p w14:paraId="36927515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2BA26AA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7: Convert hash bytes to hexadecimal string</w:t>
      </w:r>
    </w:p>
    <w:p w14:paraId="10E2D2E7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public static String md5ToHex(byte[] digest) {</w:t>
      </w:r>
    </w:p>
    <w:p w14:paraId="68C1A4E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StringBuilder hexString = new StringBuilder();</w:t>
      </w:r>
    </w:p>
    <w:p w14:paraId="67E052F0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for (byte b : digest) {</w:t>
      </w:r>
    </w:p>
    <w:p w14:paraId="23DAA84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    hexString.append(String.format("%02x", b &amp; 0xFF));</w:t>
      </w:r>
    </w:p>
    <w:p w14:paraId="1676F654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}</w:t>
      </w:r>
    </w:p>
    <w:p w14:paraId="6CD4A704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return hexString.toString();</w:t>
      </w:r>
    </w:p>
    <w:p w14:paraId="35182EA1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}</w:t>
      </w:r>
    </w:p>
    <w:p w14:paraId="7BC198CC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4D0FC0CC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// Step 8: Main method to accept user input and compute MD5 hash</w:t>
      </w:r>
    </w:p>
    <w:p w14:paraId="70642128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public static void main(String[] args) {</w:t>
      </w:r>
    </w:p>
    <w:p w14:paraId="4C58ED92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Scanner scanner = new Scanner(System.in);</w:t>
      </w:r>
    </w:p>
    <w:p w14:paraId="0A9EE591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System.out.print("Enter a string to hash using MD5: ");</w:t>
      </w:r>
    </w:p>
    <w:p w14:paraId="0CD991E5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String input = scanner.nextLine();</w:t>
      </w:r>
    </w:p>
    <w:p w14:paraId="11BEA3BC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scanner.close();</w:t>
      </w:r>
    </w:p>
    <w:p w14:paraId="599C16D9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54255B79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byte[] hashedBytes = md5(input.getBytes());</w:t>
      </w:r>
    </w:p>
    <w:p w14:paraId="3833063A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String hashedValue = md5ToHex(hashedBytes);</w:t>
      </w:r>
    </w:p>
    <w:p w14:paraId="1882ADAC" w14:textId="77777777" w:rsidR="003632BE" w:rsidRPr="003632BE" w:rsidRDefault="003632BE" w:rsidP="003632BE">
      <w:pPr>
        <w:spacing w:after="0"/>
        <w:rPr>
          <w:sz w:val="24"/>
          <w:szCs w:val="24"/>
        </w:rPr>
      </w:pPr>
    </w:p>
    <w:p w14:paraId="684D67B7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    System.out.println("MD5 hash: " + hashedValue);</w:t>
      </w:r>
    </w:p>
    <w:p w14:paraId="7C90B536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    }</w:t>
      </w:r>
    </w:p>
    <w:p w14:paraId="5684E1BC" w14:textId="77777777" w:rsidR="003632BE" w:rsidRPr="003632BE" w:rsidRDefault="003632BE" w:rsidP="003632BE">
      <w:pPr>
        <w:spacing w:after="0"/>
        <w:rPr>
          <w:sz w:val="24"/>
          <w:szCs w:val="24"/>
        </w:rPr>
      </w:pPr>
      <w:r w:rsidRPr="003632BE">
        <w:rPr>
          <w:sz w:val="24"/>
          <w:szCs w:val="24"/>
        </w:rPr>
        <w:t>}</w:t>
      </w:r>
    </w:p>
    <w:p w14:paraId="6C817859" w14:textId="77777777" w:rsidR="003632BE" w:rsidRPr="003632BE" w:rsidRDefault="003632BE" w:rsidP="003632BE">
      <w:pPr>
        <w:rPr>
          <w:sz w:val="24"/>
          <w:szCs w:val="24"/>
          <w:lang w:val="en-US"/>
        </w:rPr>
      </w:pPr>
    </w:p>
    <w:p w14:paraId="72A3BB25" w14:textId="327D132C" w:rsidR="00C936FA" w:rsidRPr="0044505B" w:rsidRDefault="00C936FA" w:rsidP="0044505B">
      <w:pPr>
        <w:pStyle w:val="ListParagraph"/>
        <w:numPr>
          <w:ilvl w:val="0"/>
          <w:numId w:val="1"/>
        </w:numPr>
        <w:spacing w:after="0" w:line="330" w:lineRule="atLeast"/>
        <w:ind w:left="0"/>
        <w:rPr>
          <w:b/>
          <w:bCs/>
          <w:sz w:val="32"/>
          <w:szCs w:val="32"/>
        </w:rPr>
      </w:pPr>
      <w:r w:rsidRPr="0044505B">
        <w:rPr>
          <w:b/>
          <w:bCs/>
          <w:sz w:val="32"/>
          <w:szCs w:val="32"/>
        </w:rPr>
        <w:lastRenderedPageBreak/>
        <w:t>Output</w:t>
      </w:r>
    </w:p>
    <w:p w14:paraId="2FEF0420" w14:textId="77777777" w:rsidR="00CD4936" w:rsidRDefault="00CD4936" w:rsidP="00C936FA">
      <w:pPr>
        <w:pStyle w:val="ListParagraph"/>
        <w:ind w:left="0"/>
        <w:rPr>
          <w:b/>
          <w:bCs/>
          <w:sz w:val="28"/>
          <w:szCs w:val="28"/>
        </w:rPr>
        <w:sectPr w:rsidR="00CD4936" w:rsidSect="00C017C2">
          <w:type w:val="continuous"/>
          <w:pgSz w:w="11906" w:h="16838"/>
          <w:pgMar w:top="1440" w:right="1440" w:bottom="993" w:left="1440" w:header="708" w:footer="708" w:gutter="0"/>
          <w:cols w:space="708"/>
          <w:docGrid w:linePitch="360"/>
        </w:sectPr>
      </w:pPr>
    </w:p>
    <w:p w14:paraId="3B5DE160" w14:textId="77777777" w:rsidR="00C936FA" w:rsidRDefault="00C936FA" w:rsidP="006057CD">
      <w:pPr>
        <w:pStyle w:val="ListParagraph"/>
        <w:rPr>
          <w:b/>
          <w:bCs/>
          <w:sz w:val="28"/>
          <w:szCs w:val="28"/>
        </w:rPr>
      </w:pPr>
    </w:p>
    <w:p w14:paraId="309D3215" w14:textId="77777777" w:rsidR="006057CD" w:rsidRDefault="006057CD" w:rsidP="006057CD">
      <w:pPr>
        <w:pStyle w:val="ListParagraph"/>
        <w:rPr>
          <w:b/>
          <w:bCs/>
          <w:sz w:val="28"/>
          <w:szCs w:val="28"/>
        </w:rPr>
        <w:sectPr w:rsidR="006057CD" w:rsidSect="00CD4936">
          <w:type w:val="continuous"/>
          <w:pgSz w:w="11906" w:h="16838"/>
          <w:pgMar w:top="1440" w:right="566" w:bottom="993" w:left="567" w:header="708" w:footer="708" w:gutter="0"/>
          <w:cols w:num="2" w:space="709"/>
          <w:docGrid w:linePitch="360"/>
        </w:sectPr>
      </w:pPr>
    </w:p>
    <w:p w14:paraId="199721AE" w14:textId="77777777" w:rsidR="006057CD" w:rsidRDefault="006057CD" w:rsidP="006057CD">
      <w:pPr>
        <w:pStyle w:val="ListParagraph"/>
        <w:rPr>
          <w:b/>
          <w:bCs/>
          <w:sz w:val="28"/>
          <w:szCs w:val="28"/>
        </w:rPr>
        <w:sectPr w:rsidR="006057CD" w:rsidSect="006057CD">
          <w:type w:val="continuous"/>
          <w:pgSz w:w="11906" w:h="16838"/>
          <w:pgMar w:top="1440" w:right="566" w:bottom="993" w:left="567" w:header="708" w:footer="708" w:gutter="0"/>
          <w:cols w:space="709"/>
          <w:docGrid w:linePitch="360"/>
        </w:sectPr>
      </w:pPr>
      <w:r w:rsidRPr="006057CD">
        <w:rPr>
          <w:noProof/>
          <w:sz w:val="24"/>
          <w:szCs w:val="24"/>
        </w:rPr>
        <w:drawing>
          <wp:inline distT="0" distB="0" distL="0" distR="0" wp14:anchorId="0E7E048C" wp14:editId="1AC235C8">
            <wp:extent cx="5896254" cy="2947481"/>
            <wp:effectExtent l="0" t="0" r="0" b="5715"/>
            <wp:docPr id="131380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2785" name=""/>
                    <pic:cNvPicPr/>
                  </pic:nvPicPr>
                  <pic:blipFill rotWithShape="1">
                    <a:blip r:embed="rId5"/>
                    <a:srcRect r="27932"/>
                    <a:stretch/>
                  </pic:blipFill>
                  <pic:spPr bwMode="auto">
                    <a:xfrm>
                      <a:off x="0" y="0"/>
                      <a:ext cx="5940734" cy="296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FCF7F" w14:textId="5EA8D847" w:rsidR="006057CD" w:rsidRDefault="006057CD" w:rsidP="006057CD">
      <w:pPr>
        <w:pStyle w:val="ListParagraph"/>
        <w:rPr>
          <w:b/>
          <w:bCs/>
          <w:sz w:val="28"/>
          <w:szCs w:val="28"/>
        </w:rPr>
      </w:pPr>
    </w:p>
    <w:p w14:paraId="789D442A" w14:textId="5AA1F7A8" w:rsidR="00CD4936" w:rsidRDefault="00CD4936" w:rsidP="003D2E82">
      <w:pPr>
        <w:pStyle w:val="ListParagraph"/>
        <w:ind w:left="-142"/>
        <w:jc w:val="center"/>
        <w:rPr>
          <w:noProof/>
          <w:sz w:val="24"/>
          <w:szCs w:val="24"/>
        </w:rPr>
      </w:pPr>
    </w:p>
    <w:p w14:paraId="687C53A2" w14:textId="12A6D56E" w:rsidR="00CD4936" w:rsidRDefault="00CD4936" w:rsidP="00CD4936">
      <w:pPr>
        <w:pStyle w:val="ListParagraph"/>
        <w:tabs>
          <w:tab w:val="left" w:pos="1042"/>
        </w:tabs>
        <w:ind w:left="-567"/>
        <w:rPr>
          <w:noProof/>
          <w:sz w:val="24"/>
          <w:szCs w:val="24"/>
        </w:rPr>
        <w:sectPr w:rsidR="00CD4936" w:rsidSect="00CD4936">
          <w:type w:val="continuous"/>
          <w:pgSz w:w="11906" w:h="16838"/>
          <w:pgMar w:top="1440" w:right="566" w:bottom="993" w:left="567" w:header="708" w:footer="708" w:gutter="0"/>
          <w:cols w:num="2" w:space="709"/>
          <w:docGrid w:linePitch="360"/>
        </w:sect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br w:type="textWrapping" w:clear="all"/>
      </w:r>
    </w:p>
    <w:p w14:paraId="04A14A64" w14:textId="6785D7E7" w:rsidR="00CD4936" w:rsidRDefault="00CD4936" w:rsidP="00CD4936">
      <w:pPr>
        <w:pStyle w:val="ListParagraph"/>
        <w:ind w:left="-567"/>
        <w:rPr>
          <w:noProof/>
          <w:sz w:val="24"/>
          <w:szCs w:val="24"/>
        </w:rPr>
        <w:sectPr w:rsidR="00CD4936" w:rsidSect="00CD4936">
          <w:type w:val="continuous"/>
          <w:pgSz w:w="11906" w:h="16838"/>
          <w:pgMar w:top="1440" w:right="1440" w:bottom="993" w:left="1440" w:header="708" w:footer="708" w:gutter="0"/>
          <w:cols w:num="2" w:space="709"/>
          <w:docGrid w:linePitch="360"/>
        </w:sectPr>
      </w:pPr>
    </w:p>
    <w:p w14:paraId="5A3E949C" w14:textId="3C314162" w:rsidR="00CD4936" w:rsidRDefault="00CD4936" w:rsidP="00CD4936">
      <w:pPr>
        <w:pStyle w:val="ListParagraph"/>
        <w:ind w:left="-567"/>
        <w:rPr>
          <w:noProof/>
          <w:sz w:val="24"/>
          <w:szCs w:val="24"/>
        </w:rPr>
      </w:pPr>
    </w:p>
    <w:p w14:paraId="55F4F907" w14:textId="2C64B237" w:rsidR="00C936FA" w:rsidRPr="003632BE" w:rsidRDefault="00C936FA" w:rsidP="003632BE">
      <w:pPr>
        <w:rPr>
          <w:sz w:val="24"/>
          <w:szCs w:val="24"/>
        </w:rPr>
      </w:pPr>
    </w:p>
    <w:sectPr w:rsidR="00C936FA" w:rsidRPr="003632BE" w:rsidSect="00CD4936">
      <w:type w:val="continuous"/>
      <w:pgSz w:w="11906" w:h="16838"/>
      <w:pgMar w:top="1440" w:right="1440" w:bottom="993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07807"/>
    <w:multiLevelType w:val="hybridMultilevel"/>
    <w:tmpl w:val="72EAD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B"/>
    <w:rsid w:val="001371EE"/>
    <w:rsid w:val="001A6D8C"/>
    <w:rsid w:val="001B5759"/>
    <w:rsid w:val="002A357F"/>
    <w:rsid w:val="003632BE"/>
    <w:rsid w:val="003D2E82"/>
    <w:rsid w:val="003E2DDC"/>
    <w:rsid w:val="0044505B"/>
    <w:rsid w:val="006039C9"/>
    <w:rsid w:val="006057CD"/>
    <w:rsid w:val="006E60FE"/>
    <w:rsid w:val="00966A46"/>
    <w:rsid w:val="00A12834"/>
    <w:rsid w:val="00AE398C"/>
    <w:rsid w:val="00B177B2"/>
    <w:rsid w:val="00BB06CB"/>
    <w:rsid w:val="00C017C2"/>
    <w:rsid w:val="00C936FA"/>
    <w:rsid w:val="00CB38CC"/>
    <w:rsid w:val="00CD4936"/>
    <w:rsid w:val="00E2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CA49"/>
  <w15:chartTrackingRefBased/>
  <w15:docId w15:val="{EFF6D842-9320-417A-9025-E9A4400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C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1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25</cp:revision>
  <cp:lastPrinted>2025-01-22T14:27:00Z</cp:lastPrinted>
  <dcterms:created xsi:type="dcterms:W3CDTF">2025-01-22T14:24:00Z</dcterms:created>
  <dcterms:modified xsi:type="dcterms:W3CDTF">2025-04-02T03:07:00Z</dcterms:modified>
</cp:coreProperties>
</file>