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5C13FBE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#include&lt;iostream&gt;</w:t>
      </w:r>
    </w:p>
    <w:p w14:paraId="05B3377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#include&lt;string.h&gt;</w:t>
      </w:r>
    </w:p>
    <w:p w14:paraId="4764A933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BBEDD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namespace std;</w:t>
      </w:r>
    </w:p>
    <w:p w14:paraId="73A0CCB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DA608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struct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node{</w:t>
      </w:r>
      <w:proofErr w:type="gramEnd"/>
    </w:p>
    <w:p w14:paraId="26B5B8A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string label;</w:t>
      </w:r>
    </w:p>
    <w:p w14:paraId="24793BD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9F8FC1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FEC1AE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struct node*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child[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10];</w:t>
      </w:r>
    </w:p>
    <w:p w14:paraId="5FD014B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CB858D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}*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root;</w:t>
      </w:r>
    </w:p>
    <w:p w14:paraId="5734590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48ABE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GT{</w:t>
      </w:r>
      <w:proofErr w:type="gramEnd"/>
    </w:p>
    <w:p w14:paraId="14F86E07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A1CE9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public:</w:t>
      </w:r>
    </w:p>
    <w:p w14:paraId="6F7F851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A20D3F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GT(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){</w:t>
      </w:r>
    </w:p>
    <w:p w14:paraId="286F744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56CCBCA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root = NULL;</w:t>
      </w:r>
    </w:p>
    <w:p w14:paraId="076F46D7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52FD619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D960CF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string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lbel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07C262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count;</w:t>
      </w:r>
    </w:p>
    <w:p w14:paraId="15D0E93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A8F68D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void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){</w:t>
      </w:r>
    </w:p>
    <w:p w14:paraId="3AB546F0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76F285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5E6AC86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root = new node;</w:t>
      </w:r>
    </w:p>
    <w:p w14:paraId="4196DF80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5409014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Name of Book: ";</w:t>
      </w:r>
    </w:p>
    <w:p w14:paraId="7883AB9B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&gt;&gt;root-&gt;label;</w:t>
      </w:r>
    </w:p>
    <w:p w14:paraId="6E5B41D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No. of Chapters: ";</w:t>
      </w:r>
    </w:p>
    <w:p w14:paraId="3DF9713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578B63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</w:p>
    <w:p w14:paraId="22F39CD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76D4F923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=0;i&lt;root-&gt;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6366986B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71F21F8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new node;</w:t>
      </w:r>
    </w:p>
    <w:p w14:paraId="70AF818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"&lt;&lt; i+1 &lt;&lt;" Name of Chapter: ";</w:t>
      </w:r>
    </w:p>
    <w:p w14:paraId="18085CE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]-&gt;label;</w:t>
      </w:r>
    </w:p>
    <w:p w14:paraId="13E1BDF3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No of Sections: ";</w:t>
      </w:r>
    </w:p>
    <w:p w14:paraId="5640E28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2401BC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778CD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j=0;j&lt;root-&gt;child[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ch_count;j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4563209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 = new node;</w:t>
      </w:r>
    </w:p>
    <w:p w14:paraId="06E6572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"&lt;&lt; i+1 &lt;&lt;" - "&lt;&lt; j+1&lt;&lt; " Name of Sections: ";</w:t>
      </w:r>
    </w:p>
    <w:p w14:paraId="4DAAA7F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]-&gt;child[j]-&gt;label;</w:t>
      </w:r>
    </w:p>
    <w:p w14:paraId="26FABA6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No of Sub-Section: ";</w:t>
      </w:r>
    </w:p>
    <w:p w14:paraId="7BCDA4B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B34A2C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</w:p>
    <w:p w14:paraId="4D564D7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k=0;k&lt;root-&gt;child[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ch_count;k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02E5C00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    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]-&gt;child[j]-&gt;child[k] = new node;</w:t>
      </w:r>
    </w:p>
    <w:p w14:paraId="43043CB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the "&lt;&lt; i+1 &lt;&lt;" - "&lt;&lt; j+1&lt;&lt; " - "&lt;&lt; k+1&lt;&lt; " Name of Sub Section: ";</w:t>
      </w:r>
    </w:p>
    <w:p w14:paraId="149AC5A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]-&gt;child[j]-&gt;label;</w:t>
      </w:r>
    </w:p>
    <w:p w14:paraId="109C66F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</w:p>
    <w:p w14:paraId="5B27C5E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}</w:t>
      </w:r>
    </w:p>
    <w:p w14:paraId="11F8D451" w14:textId="6730731B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}   </w:t>
      </w:r>
    </w:p>
    <w:p w14:paraId="4BA0BF5F" w14:textId="71AB2B32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70DA88B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} </w:t>
      </w:r>
    </w:p>
    <w:p w14:paraId="0ABB88D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577E1233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void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 * r){</w:t>
      </w:r>
    </w:p>
    <w:p w14:paraId="1A8D03C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nName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Book: ";</w:t>
      </w:r>
    </w:p>
    <w:p w14:paraId="2ED777B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&lt;&lt;root-&gt;label&lt;&lt;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B18495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&lt;&lt;"No. of Chapters: ";</w:t>
      </w:r>
    </w:p>
    <w:p w14:paraId="0DC2B91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242A3E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5197CAB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=0;i&lt;root-&gt;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1FCA0E2C" w14:textId="175BCE5A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&lt;&lt;"\n Name of Chapter: ";</w:t>
      </w:r>
    </w:p>
    <w:p w14:paraId="258E7E0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]-&gt;label&lt;&lt;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684EC4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 No of Sections: ";</w:t>
      </w:r>
    </w:p>
    <w:p w14:paraId="1468C8D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2EEB02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E8E19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j=0;j&lt;root-&gt;child[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ch_count;j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5E1A679E" w14:textId="739A30A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&lt;&lt;"\t\t"&lt;&lt; i+1 &lt;&lt;" - "&lt;&lt; j+1&lt;&lt; " Name of Sections: ";</w:t>
      </w:r>
    </w:p>
    <w:p w14:paraId="3605F1C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]-&gt;child[j]-&gt;label&lt;&lt;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D19A09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&lt;&lt;"\t\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tNo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Sub-Section: ";</w:t>
      </w:r>
    </w:p>
    <w:p w14:paraId="7B334C6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A07BD9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</w:t>
      </w:r>
    </w:p>
    <w:p w14:paraId="16009170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k=0;k&lt;root-&gt;child[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ch_count;k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++){</w:t>
      </w:r>
    </w:p>
    <w:p w14:paraId="2ED831DB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</w:p>
    <w:p w14:paraId="36FD72E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&lt;&lt;"\t\t\t"&lt;&lt; i+1 &lt;&lt;" - "&lt;&lt; j+1&lt;&lt; " - "&lt;&lt; k+1&lt;&lt; " Name of Sub Section: ";</w:t>
      </w:r>
    </w:p>
    <w:p w14:paraId="342EDC2B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&lt;&lt;root-&gt;child[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]-&gt;child[j]-&gt;label&lt;&lt;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4C130F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</w:p>
    <w:p w14:paraId="027F66CB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    }</w:t>
      </w:r>
    </w:p>
    <w:p w14:paraId="009A3F45" w14:textId="1CFB0BD9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    }</w:t>
      </w:r>
    </w:p>
    <w:p w14:paraId="3879F5E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39DCB0A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2CF5A3C" w14:textId="4F4760A4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r w:rsidR="0035769A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7C5ACC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1582273C" w14:textId="77777777" w:rsidR="00626B3E" w:rsidRPr="00626B3E" w:rsidRDefault="00626B3E" w:rsidP="0035769A">
      <w:pPr>
        <w:spacing w:after="24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27F393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){</w:t>
      </w:r>
    </w:p>
    <w:p w14:paraId="40B832E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GT g;</w:t>
      </w:r>
    </w:p>
    <w:p w14:paraId="7584D1D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372A80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1){</w:t>
      </w:r>
    </w:p>
    <w:p w14:paraId="60A4F1A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&lt;&lt;"******* Book Information *******"&lt;&lt;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2D8719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&lt;&lt;"1. Add Book Info."&lt;&lt;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48A450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&lt;&lt;"2. Display."&lt;&lt;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7863C70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&lt;&lt;"3. Exit"&lt;&lt;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3C95EF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&lt;&lt;"Enter Choice: ";</w:t>
      </w:r>
    </w:p>
    <w:p w14:paraId="4F4C1D9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618F69D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6B9B20F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F0DF2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switch(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</w:t>
      </w:r>
      <w:proofErr w:type="spellEnd"/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4FAE0F85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1:</w:t>
      </w:r>
    </w:p>
    <w:p w14:paraId="6396432C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g.create</w:t>
      </w:r>
      <w:proofErr w:type="spellEnd"/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169BD15E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72BBC99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2:</w:t>
      </w:r>
    </w:p>
    <w:p w14:paraId="2931291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g.display</w:t>
      </w:r>
      <w:proofErr w:type="spellEnd"/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(root);</w:t>
      </w:r>
    </w:p>
    <w:p w14:paraId="5E01B6E9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02D2EFE6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case 3:</w:t>
      </w:r>
    </w:p>
    <w:p w14:paraId="714A0991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0);</w:t>
      </w:r>
    </w:p>
    <w:p w14:paraId="405DF6AA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6FCCB364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default:</w:t>
      </w:r>
    </w:p>
    <w:p w14:paraId="1B0B0927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&lt;&lt;"Invalid Choice....";</w:t>
      </w:r>
    </w:p>
    <w:p w14:paraId="116AE088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break;</w:t>
      </w:r>
    </w:p>
    <w:p w14:paraId="4C348032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526E040" w14:textId="77777777" w:rsidR="00626B3E" w:rsidRPr="00626B3E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1B883C3" w14:textId="1BB33188" w:rsidR="0035769A" w:rsidRDefault="00626B3E" w:rsidP="0035769A">
      <w:pPr>
        <w:spacing w:after="0" w:line="276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26B3E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6608C4A4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******* Book Information *******</w:t>
      </w:r>
    </w:p>
    <w:p w14:paraId="796CB160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1. Add Book Info.</w:t>
      </w:r>
    </w:p>
    <w:p w14:paraId="59DD9BFF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2. Display.</w:t>
      </w:r>
    </w:p>
    <w:p w14:paraId="25B663AC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3. Exit</w:t>
      </w:r>
    </w:p>
    <w:p w14:paraId="611A95C0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Choice: 1</w:t>
      </w:r>
    </w:p>
    <w:p w14:paraId="53EFBF8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Name of Book: JAVA</w:t>
      </w:r>
    </w:p>
    <w:p w14:paraId="2F93F45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No. of Chapters:  3</w:t>
      </w:r>
    </w:p>
    <w:p w14:paraId="5A1173F6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1 Name of Chapter: introduction</w:t>
      </w:r>
    </w:p>
    <w:p w14:paraId="6A9A93B5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Sections: 3</w:t>
      </w:r>
    </w:p>
    <w:p w14:paraId="472183CF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1 - 1 Name of Sections: history</w:t>
      </w:r>
    </w:p>
    <w:p w14:paraId="6BCA7C1B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520804D4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1 - 2 Name of Sections: features</w:t>
      </w:r>
    </w:p>
    <w:p w14:paraId="18AE1DF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6ABF9A1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1 - 3 Name of Sections: datatypes</w:t>
      </w:r>
    </w:p>
    <w:p w14:paraId="538741A4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06EE0FE4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2 Name of Chapter: searching</w:t>
      </w:r>
    </w:p>
    <w:p w14:paraId="75E45319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Sections: 3</w:t>
      </w:r>
    </w:p>
    <w:p w14:paraId="5354EBE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Enter the 2 - 1 Name of Sections: </w:t>
      </w:r>
      <w:proofErr w:type="spellStart"/>
      <w:r w:rsidRPr="00626B3E">
        <w:rPr>
          <w:sz w:val="24"/>
          <w:szCs w:val="24"/>
          <w:lang w:val="en-US"/>
        </w:rPr>
        <w:t>binarysearch</w:t>
      </w:r>
      <w:proofErr w:type="spellEnd"/>
    </w:p>
    <w:p w14:paraId="7BEAE6A3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7D9F06B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Enter the 2 - 2 Name of Sections: </w:t>
      </w:r>
      <w:proofErr w:type="spellStart"/>
      <w:r w:rsidRPr="00626B3E">
        <w:rPr>
          <w:sz w:val="24"/>
          <w:szCs w:val="24"/>
          <w:lang w:val="en-US"/>
        </w:rPr>
        <w:t>fibonnacisearch</w:t>
      </w:r>
      <w:proofErr w:type="spellEnd"/>
    </w:p>
    <w:p w14:paraId="58D2162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0EA9283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Enter the 2 - 3 Name of Sections: </w:t>
      </w:r>
      <w:proofErr w:type="spellStart"/>
      <w:r w:rsidRPr="00626B3E">
        <w:rPr>
          <w:sz w:val="24"/>
          <w:szCs w:val="24"/>
          <w:lang w:val="en-US"/>
        </w:rPr>
        <w:t>linear_search</w:t>
      </w:r>
      <w:proofErr w:type="spellEnd"/>
    </w:p>
    <w:p w14:paraId="0A77BEF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Sub-Section: 0</w:t>
      </w:r>
    </w:p>
    <w:p w14:paraId="2EE5B11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3 Name of Chapter: arrays</w:t>
      </w:r>
    </w:p>
    <w:p w14:paraId="2C7000AD" w14:textId="079B6C97" w:rsidR="0035769A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the No of Sections: 0</w:t>
      </w:r>
    </w:p>
    <w:p w14:paraId="2FE23A33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******* Book Information *******</w:t>
      </w:r>
    </w:p>
    <w:p w14:paraId="14DF94C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1. Add Book Info.</w:t>
      </w:r>
    </w:p>
    <w:p w14:paraId="605BD030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2. Display.</w:t>
      </w:r>
    </w:p>
    <w:p w14:paraId="3D4EB43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3. Exit</w:t>
      </w:r>
    </w:p>
    <w:p w14:paraId="0F64F96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Choice: 2</w:t>
      </w:r>
    </w:p>
    <w:p w14:paraId="2FC0A036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</w:p>
    <w:p w14:paraId="02C8CBEF" w14:textId="77777777" w:rsidR="0035769A" w:rsidRDefault="0035769A" w:rsidP="00626B3E">
      <w:pPr>
        <w:spacing w:line="240" w:lineRule="auto"/>
        <w:rPr>
          <w:sz w:val="24"/>
          <w:szCs w:val="24"/>
          <w:lang w:val="en-US"/>
        </w:rPr>
      </w:pPr>
    </w:p>
    <w:p w14:paraId="0BCF0F83" w14:textId="70A19B1E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Name of Book: JAVA</w:t>
      </w:r>
    </w:p>
    <w:p w14:paraId="1770E195" w14:textId="447FF091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No. of Chapters: 3</w:t>
      </w:r>
    </w:p>
    <w:p w14:paraId="608AD59D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Name of Chapter: introduction</w:t>
      </w:r>
    </w:p>
    <w:p w14:paraId="4931C2A0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No of Sections: 3</w:t>
      </w:r>
    </w:p>
    <w:p w14:paraId="15043EC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1 - 1 Name of Sections: history</w:t>
      </w:r>
    </w:p>
    <w:p w14:paraId="5EE848A7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1038270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1 - 2 Name of Sections: features</w:t>
      </w:r>
    </w:p>
    <w:p w14:paraId="553D2043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250B8E72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1 - 3 Name of Sections: datatypes</w:t>
      </w:r>
    </w:p>
    <w:p w14:paraId="7475F602" w14:textId="7B3CD36C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6C6BAC46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Name of Chapter: searching</w:t>
      </w:r>
    </w:p>
    <w:p w14:paraId="79BCFBE0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No of Sections: 3</w:t>
      </w:r>
    </w:p>
    <w:p w14:paraId="6217C9B8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2 - 1 Name of Sections: </w:t>
      </w:r>
      <w:proofErr w:type="spellStart"/>
      <w:r w:rsidRPr="00626B3E">
        <w:rPr>
          <w:sz w:val="24"/>
          <w:szCs w:val="24"/>
          <w:lang w:val="en-US"/>
        </w:rPr>
        <w:t>binarysearch</w:t>
      </w:r>
      <w:proofErr w:type="spellEnd"/>
    </w:p>
    <w:p w14:paraId="45A26FBC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03A55B9D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2 - 2 Name of Sections: </w:t>
      </w:r>
      <w:proofErr w:type="spellStart"/>
      <w:r w:rsidRPr="00626B3E">
        <w:rPr>
          <w:sz w:val="24"/>
          <w:szCs w:val="24"/>
          <w:lang w:val="en-US"/>
        </w:rPr>
        <w:t>fibonnacisearch</w:t>
      </w:r>
      <w:proofErr w:type="spellEnd"/>
    </w:p>
    <w:p w14:paraId="79B8411E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2CA706BF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2 - 3 Name of Sections: </w:t>
      </w:r>
      <w:proofErr w:type="spellStart"/>
      <w:r w:rsidRPr="00626B3E">
        <w:rPr>
          <w:sz w:val="24"/>
          <w:szCs w:val="24"/>
          <w:lang w:val="en-US"/>
        </w:rPr>
        <w:t>linear_search</w:t>
      </w:r>
      <w:proofErr w:type="spellEnd"/>
    </w:p>
    <w:p w14:paraId="79D0AC30" w14:textId="6787D3E3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        No of Sub-Section: 0</w:t>
      </w:r>
    </w:p>
    <w:p w14:paraId="556AA21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Name of Chapter: arrays</w:t>
      </w:r>
    </w:p>
    <w:p w14:paraId="76D9923D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 xml:space="preserve">        No of Sections: 0</w:t>
      </w:r>
    </w:p>
    <w:p w14:paraId="13CC235A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******* Book Information *******</w:t>
      </w:r>
    </w:p>
    <w:p w14:paraId="1974EA78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1. Add Book Info.</w:t>
      </w:r>
    </w:p>
    <w:p w14:paraId="3553CEF8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2. Display.</w:t>
      </w:r>
    </w:p>
    <w:p w14:paraId="6B37BD9C" w14:textId="77777777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3. Exit</w:t>
      </w:r>
    </w:p>
    <w:p w14:paraId="30ECC1DB" w14:textId="768D1ED7" w:rsidR="00626B3E" w:rsidRDefault="00626B3E" w:rsidP="00626B3E">
      <w:pPr>
        <w:spacing w:line="240" w:lineRule="auto"/>
        <w:rPr>
          <w:sz w:val="24"/>
          <w:szCs w:val="24"/>
          <w:lang w:val="en-US"/>
        </w:rPr>
      </w:pPr>
      <w:r w:rsidRPr="00626B3E">
        <w:rPr>
          <w:sz w:val="24"/>
          <w:szCs w:val="24"/>
          <w:lang w:val="en-US"/>
        </w:rPr>
        <w:t>Enter Choice: 3</w:t>
      </w:r>
    </w:p>
    <w:p w14:paraId="3B94B767" w14:textId="0D3B425B" w:rsidR="00626B3E" w:rsidRPr="00626B3E" w:rsidRDefault="00626B3E" w:rsidP="00626B3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You…</w:t>
      </w:r>
    </w:p>
    <w:sectPr w:rsidR="00626B3E" w:rsidRPr="00626B3E" w:rsidSect="005C139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2A3B47"/>
    <w:rsid w:val="0035769A"/>
    <w:rsid w:val="0051771D"/>
    <w:rsid w:val="005A6D3E"/>
    <w:rsid w:val="005C1390"/>
    <w:rsid w:val="00626B3E"/>
    <w:rsid w:val="00627C1C"/>
    <w:rsid w:val="0063666A"/>
    <w:rsid w:val="006A1768"/>
    <w:rsid w:val="00743DE2"/>
    <w:rsid w:val="00A831E8"/>
    <w:rsid w:val="00B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22</cp:revision>
  <dcterms:created xsi:type="dcterms:W3CDTF">2023-10-28T08:56:00Z</dcterms:created>
  <dcterms:modified xsi:type="dcterms:W3CDTF">2024-02-15T19:14:00Z</dcterms:modified>
</cp:coreProperties>
</file>