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6E25" w14:textId="77777777" w:rsidR="00404CC0" w:rsidRDefault="00404CC0">
      <w:pPr>
        <w:spacing w:after="300"/>
      </w:pPr>
    </w:p>
    <w:p w14:paraId="484E49AC" w14:textId="77777777" w:rsidR="00404CC0" w:rsidRDefault="00000000">
      <w:pPr>
        <w:spacing w:after="60"/>
        <w:jc w:val="center"/>
      </w:pPr>
      <w:r>
        <w:rPr>
          <w:color w:val="888888"/>
        </w:rPr>
        <w:t>AIS VRC-4  |  Frankfurt UAS  |  March 2026</w:t>
      </w:r>
    </w:p>
    <w:p w14:paraId="7E6D2937" w14:textId="77777777" w:rsidR="00404CC0" w:rsidRDefault="00404CC0">
      <w:pPr>
        <w:pBdr>
          <w:bottom w:val="single" w:sz="8" w:space="4" w:color="1F4E79"/>
        </w:pBdr>
        <w:spacing w:after="200"/>
        <w:jc w:val="center"/>
      </w:pPr>
    </w:p>
    <w:p w14:paraId="3CD32C1A" w14:textId="77777777" w:rsidR="00404CC0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VOICE RECOGNITION FOR ROBOT CONTROL</w:t>
      </w:r>
    </w:p>
    <w:p w14:paraId="0C4FA45C" w14:textId="77777777" w:rsidR="00404CC0" w:rsidRDefault="00000000">
      <w:pPr>
        <w:spacing w:after="400"/>
        <w:jc w:val="center"/>
      </w:pPr>
      <w:r>
        <w:rPr>
          <w:color w:val="2E75B6"/>
          <w:sz w:val="28"/>
          <w:szCs w:val="28"/>
        </w:rPr>
        <w:t>Team Handbook &amp; Progress Report  —  Days 1–3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CC0" w14:paraId="1D833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66118C3" w14:textId="77777777" w:rsidR="00404CC0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KHUSHAL SINGH</w:t>
            </w:r>
          </w:p>
          <w:p w14:paraId="35FFEBA6" w14:textId="77777777" w:rsidR="00404CC0" w:rsidRDefault="00000000">
            <w:pPr>
              <w:spacing w:after="60"/>
              <w:jc w:val="center"/>
            </w:pPr>
            <w:r>
              <w:rPr>
                <w:color w:val="BDD7EE"/>
                <w:sz w:val="18"/>
                <w:szCs w:val="18"/>
              </w:rPr>
              <w:t>ASR &amp; Preprocessing Lead</w:t>
            </w:r>
          </w:p>
          <w:p w14:paraId="36000DFB" w14:textId="77777777" w:rsidR="00404CC0" w:rsidRDefault="00000000">
            <w:pPr>
              <w:spacing w:after="60"/>
              <w:jc w:val="center"/>
            </w:pPr>
            <w:r>
              <w:rPr>
                <w:color w:val="93C6E0"/>
                <w:sz w:val="17"/>
                <w:szCs w:val="17"/>
              </w:rPr>
              <w:t>macOS + Ubuntu 24 (VM)</w:t>
            </w:r>
          </w:p>
          <w:p w14:paraId="3B252562" w14:textId="77777777" w:rsidR="00404CC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asr_module/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B17FA38" w14:textId="77777777" w:rsidR="00404CC0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RAKA SARKAR</w:t>
            </w:r>
          </w:p>
          <w:p w14:paraId="01E6F31D" w14:textId="77777777" w:rsidR="00404CC0" w:rsidRDefault="00000000">
            <w:pPr>
              <w:spacing w:after="60"/>
              <w:jc w:val="center"/>
            </w:pPr>
            <w:r>
              <w:rPr>
                <w:color w:val="BDD7EE"/>
                <w:sz w:val="18"/>
                <w:szCs w:val="18"/>
              </w:rPr>
              <w:t>ROS 2 &amp; Gazebo Lead</w:t>
            </w:r>
          </w:p>
          <w:p w14:paraId="14095EED" w14:textId="77777777" w:rsidR="00404CC0" w:rsidRDefault="00000000">
            <w:pPr>
              <w:spacing w:after="60"/>
              <w:jc w:val="center"/>
            </w:pPr>
            <w:r>
              <w:rPr>
                <w:color w:val="93C6E0"/>
                <w:sz w:val="17"/>
                <w:szCs w:val="17"/>
              </w:rPr>
              <w:t>Windows + Ubuntu 22.04</w:t>
            </w:r>
          </w:p>
          <w:p w14:paraId="468B7733" w14:textId="77777777" w:rsidR="00404CC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ros2_ws/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68CCD8" w14:textId="77777777" w:rsidR="00404CC0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TAIBAZ PATHAN</w:t>
            </w:r>
          </w:p>
          <w:p w14:paraId="22877B33" w14:textId="77777777" w:rsidR="00404CC0" w:rsidRDefault="00000000">
            <w:pPr>
              <w:spacing w:after="60"/>
              <w:jc w:val="center"/>
            </w:pPr>
            <w:r>
              <w:rPr>
                <w:color w:val="BDD7EE"/>
                <w:sz w:val="18"/>
                <w:szCs w:val="18"/>
              </w:rPr>
              <w:t>Intent &amp; State Machine Lead</w:t>
            </w:r>
          </w:p>
          <w:p w14:paraId="428E0940" w14:textId="77777777" w:rsidR="00404CC0" w:rsidRDefault="00000000">
            <w:pPr>
              <w:spacing w:after="60"/>
              <w:jc w:val="center"/>
            </w:pPr>
            <w:r>
              <w:rPr>
                <w:color w:val="93C6E0"/>
                <w:sz w:val="17"/>
                <w:szCs w:val="17"/>
              </w:rPr>
              <w:t>macOS + Ubuntu 24 (VM)</w:t>
            </w:r>
          </w:p>
          <w:p w14:paraId="5E05BF27" w14:textId="77777777" w:rsidR="00404CC0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intent_module/</w:t>
            </w:r>
          </w:p>
        </w:tc>
      </w:tr>
    </w:tbl>
    <w:p w14:paraId="4D308CB4" w14:textId="77777777" w:rsidR="00404CC0" w:rsidRDefault="00404CC0">
      <w:pPr>
        <w:spacing w:after="300"/>
      </w:pPr>
    </w:p>
    <w:p w14:paraId="5A92AA95" w14:textId="77777777" w:rsidR="00404CC0" w:rsidRDefault="00000000">
      <w:pPr>
        <w:spacing w:after="60"/>
        <w:jc w:val="center"/>
      </w:pPr>
      <w:r>
        <w:rPr>
          <w:color w:val="555555"/>
        </w:rPr>
        <w:t xml:space="preserve">GitHub (private): </w:t>
      </w:r>
      <w:r>
        <w:rPr>
          <w:b/>
          <w:bCs/>
          <w:color w:val="2E75B6"/>
        </w:rPr>
        <w:t>github.com/khushal-singh/vrc-robot-control</w:t>
      </w:r>
    </w:p>
    <w:p w14:paraId="47A70420" w14:textId="77777777" w:rsidR="00404CC0" w:rsidRDefault="00000000">
      <w:r>
        <w:br w:type="page"/>
      </w:r>
    </w:p>
    <w:p w14:paraId="6D560BF9" w14:textId="77777777" w:rsidR="00404CC0" w:rsidRDefault="00000000">
      <w:pPr>
        <w:pStyle w:val="Heading1"/>
        <w:pBdr>
          <w:bottom w:val="single" w:sz="6" w:space="4" w:color="1F4E79"/>
        </w:pBdr>
      </w:pPr>
      <w:r>
        <w:lastRenderedPageBreak/>
        <w:t>1.  Project Overview</w:t>
      </w:r>
    </w:p>
    <w:p w14:paraId="1916532F" w14:textId="77777777" w:rsidR="00404CC0" w:rsidRDefault="00000000">
      <w:pPr>
        <w:spacing w:after="120"/>
      </w:pPr>
      <w:r>
        <w:t>Build a robust, CPU-compatible voice recognition pipeline that integrates with ROS 2 Humble and controls a simulated robot (ROSWITHA) in Gazebo — validated entirely on pre-recorded WAV files, no cloud services, no microphone.</w:t>
      </w:r>
    </w:p>
    <w:p w14:paraId="0881F1FE" w14:textId="77777777" w:rsidR="00404CC0" w:rsidRDefault="00404C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04CC0" w14:paraId="6EBFE1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4E6C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Target 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8B6E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Required Value</w:t>
            </w:r>
          </w:p>
        </w:tc>
      </w:tr>
      <w:tr w:rsidR="00404CC0" w14:paraId="6A5036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F902" w14:textId="77777777" w:rsidR="00404CC0" w:rsidRDefault="00000000">
            <w:r>
              <w:rPr>
                <w:color w:val="222222"/>
                <w:sz w:val="21"/>
                <w:szCs w:val="21"/>
              </w:rPr>
              <w:t>Clean audio recognition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B0D8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&gt; 85%</w:t>
            </w:r>
          </w:p>
        </w:tc>
      </w:tr>
      <w:tr w:rsidR="00404CC0" w14:paraId="6C4893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37AC" w14:textId="77777777" w:rsidR="00404CC0" w:rsidRDefault="00000000">
            <w:r>
              <w:rPr>
                <w:color w:val="222222"/>
                <w:sz w:val="21"/>
                <w:szCs w:val="21"/>
              </w:rPr>
              <w:t>Heavy noise accuracy (SNR 0 dB)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8704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&gt; 70% (acceptable)</w:t>
            </w:r>
          </w:p>
        </w:tc>
      </w:tr>
      <w:tr w:rsidR="00404CC0" w14:paraId="67ED85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AFAC" w14:textId="77777777" w:rsidR="00404CC0" w:rsidRDefault="00000000">
            <w:r>
              <w:rPr>
                <w:color w:val="222222"/>
                <w:sz w:val="21"/>
                <w:szCs w:val="21"/>
              </w:rPr>
              <w:t>False activation rate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3546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&lt; 2%</w:t>
            </w:r>
          </w:p>
        </w:tc>
      </w:tr>
      <w:tr w:rsidR="00404CC0" w14:paraId="7DD37A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E134" w14:textId="77777777" w:rsidR="00404CC0" w:rsidRDefault="00000000">
            <w:r>
              <w:rPr>
                <w:color w:val="222222"/>
                <w:sz w:val="21"/>
                <w:szCs w:val="21"/>
              </w:rPr>
              <w:t>End-to-end pipeline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397F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&lt; 5 seconds</w:t>
            </w:r>
          </w:p>
        </w:tc>
      </w:tr>
      <w:tr w:rsidR="00404CC0" w14:paraId="483F90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386A" w14:textId="77777777" w:rsidR="00404CC0" w:rsidRDefault="00000000">
            <w:r>
              <w:rPr>
                <w:color w:val="222222"/>
                <w:sz w:val="21"/>
                <w:szCs w:val="21"/>
              </w:rPr>
              <w:t>Emergency stop execution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FF5F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Immediate — bypass confirmation</w:t>
            </w:r>
          </w:p>
        </w:tc>
      </w:tr>
      <w:tr w:rsidR="00404CC0" w14:paraId="72C02B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6A5E" w14:textId="77777777" w:rsidR="00404CC0" w:rsidRDefault="00000000">
            <w:r>
              <w:rPr>
                <w:color w:val="222222"/>
                <w:sz w:val="21"/>
                <w:szCs w:val="21"/>
              </w:rPr>
              <w:t>Total evaluation samples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7091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&gt;= 100 samples</w:t>
            </w:r>
          </w:p>
        </w:tc>
      </w:tr>
    </w:tbl>
    <w:p w14:paraId="513FF998" w14:textId="77777777" w:rsidR="00404CC0" w:rsidRDefault="00404CC0">
      <w:pPr>
        <w:spacing w:after="160"/>
      </w:pPr>
    </w:p>
    <w:p w14:paraId="1E5729B1" w14:textId="77777777" w:rsidR="00404CC0" w:rsidRDefault="00000000">
      <w:pPr>
        <w:pStyle w:val="Heading1"/>
        <w:pBdr>
          <w:bottom w:val="single" w:sz="6" w:space="4" w:color="1F4E79"/>
        </w:pBdr>
      </w:pPr>
      <w:r>
        <w:t>2.  Repository Structure &amp; Ownership</w:t>
      </w:r>
    </w:p>
    <w:p w14:paraId="10E72D3E" w14:textId="77777777" w:rsidR="00404CC0" w:rsidRDefault="00000000">
      <w:pPr>
        <w:spacing w:after="120"/>
      </w:pPr>
      <w:r>
        <w:t>Each member owns their folder. Do NOT edit files in another member's folder without prior agreement.</w:t>
      </w:r>
    </w:p>
    <w:p w14:paraId="0FBF5102" w14:textId="77777777" w:rsidR="00404CC0" w:rsidRDefault="00404C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1A9E5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9937705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vrc-robot-control/</w:t>
            </w:r>
          </w:p>
          <w:p w14:paraId="6949C49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</w:t>
            </w:r>
          </w:p>
          <w:p w14:paraId="4E08DE6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├── asr_module/                    ← KHUSHAL  (ASR engine, preprocessing, augmentation)</w:t>
            </w:r>
          </w:p>
          <w:p w14:paraId="4548082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asr_engine.py              ✅ COMPLETE</w:t>
            </w:r>
          </w:p>
          <w:p w14:paraId="776E977C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preprocessing/</w:t>
            </w:r>
          </w:p>
          <w:p w14:paraId="68B67AE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│   ├── normalize.py           ✅ COMPLETE</w:t>
            </w:r>
          </w:p>
          <w:p w14:paraId="3B9546A2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│   └── vad.py                 ✅ COMPLETE</w:t>
            </w:r>
          </w:p>
          <w:p w14:paraId="68C38B77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└── augmentation/</w:t>
            </w:r>
          </w:p>
          <w:p w14:paraId="30CA5389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└── snr_mixer.py           ✅ COMPLETE</w:t>
            </w:r>
          </w:p>
          <w:p w14:paraId="5CF3798C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</w:t>
            </w:r>
          </w:p>
          <w:p w14:paraId="038AD458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├── intent_module/                 ← TAIBAZ  (fuzzy matcher, state machine)</w:t>
            </w:r>
          </w:p>
          <w:p w14:paraId="0000D757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intent_mapper.py           ⏳ In Progress</w:t>
            </w:r>
          </w:p>
          <w:p w14:paraId="3B51CDE4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fuzzy_matcher.py           ⏳ In Progress</w:t>
            </w:r>
          </w:p>
          <w:p w14:paraId="4C5480E4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vocabulary.py              ⏳ In Progress</w:t>
            </w:r>
          </w:p>
          <w:p w14:paraId="60E18304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config.yaml                ⏳ In Progress</w:t>
            </w:r>
          </w:p>
          <w:p w14:paraId="466C28A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└── state_machine/</w:t>
            </w:r>
          </w:p>
          <w:p w14:paraId="3E5FDC8B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├── states.py              ⏳ In Progress</w:t>
            </w:r>
          </w:p>
          <w:p w14:paraId="7E9C867A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├── transitions.py         ⏳ In Progress</w:t>
            </w:r>
          </w:p>
          <w:p w14:paraId="55DFE92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└── confirmation_logic.py  ⏳ In Progress</w:t>
            </w:r>
          </w:p>
          <w:p w14:paraId="0A019B7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</w:t>
            </w:r>
          </w:p>
          <w:p w14:paraId="7AB5496A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├── ros2_ws/                       ← RAKA  (ROS 2 package, Gazebo integration)</w:t>
            </w:r>
          </w:p>
          <w:p w14:paraId="17CE6205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└── src/vrc_system/</w:t>
            </w:r>
          </w:p>
          <w:p w14:paraId="63930CB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├── package.xml + setup.py + setup.cfg</w:t>
            </w:r>
          </w:p>
          <w:p w14:paraId="1B5AC8F5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├── config/commands.yaml + parameters.yaml</w:t>
            </w:r>
          </w:p>
          <w:p w14:paraId="04DC0CA4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lastRenderedPageBreak/>
              <w:t>│       ├── launch/asr_pipeline.launch.py</w:t>
            </w:r>
          </w:p>
          <w:p w14:paraId="08DD9472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├── launch/gazebo_integration.launch.py</w:t>
            </w:r>
          </w:p>
          <w:p w14:paraId="37949AFA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└── vrc_system/  (audio_input_node, asr_node, intent_node,</w:t>
            </w:r>
          </w:p>
          <w:p w14:paraId="5B0A402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                      state_machine_node, command_node, cmd_vel_publisher)</w:t>
            </w:r>
          </w:p>
          <w:p w14:paraId="334D4356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</w:t>
            </w:r>
          </w:p>
          <w:p w14:paraId="361D022D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├── audio_dataset/                 ← SHARED  (WAV files NOT pushed to GitHub)</w:t>
            </w:r>
          </w:p>
          <w:p w14:paraId="11E93A36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clean/    ← 5 WAV files now, target 40 (8 speakers × 5 commands)</w:t>
            </w:r>
          </w:p>
          <w:p w14:paraId="3B6AF67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augmented/ ← 15 noisy files (5 × 3 SNR levels)</w:t>
            </w:r>
          </w:p>
          <w:p w14:paraId="117F278D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noise/background.wav</w:t>
            </w:r>
          </w:p>
          <w:p w14:paraId="561D15A7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└── metadata.csv              ✅ pushed to GitHub (20 entries)</w:t>
            </w:r>
          </w:p>
          <w:p w14:paraId="34D481C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</w:t>
            </w:r>
          </w:p>
          <w:p w14:paraId="5784A96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├── evaluation/                    ← SHARED</w:t>
            </w:r>
          </w:p>
          <w:p w14:paraId="1762DD82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├── batch_test_runner.py       ✅ COMPLETE</w:t>
            </w:r>
          </w:p>
          <w:p w14:paraId="46D893F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   └── results/processed_metrics.csv</w:t>
            </w:r>
          </w:p>
          <w:p w14:paraId="7DB0B54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│</w:t>
            </w:r>
          </w:p>
          <w:p w14:paraId="7F285DFA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├── docs/diagrams/                 ← SHARED  (4 diagrams needed by Day 6)</w:t>
            </w:r>
          </w:p>
          <w:p w14:paraId="4AAA4E8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├── scripts/generate_metadata.py   ✅ COMPLETE</w:t>
            </w:r>
          </w:p>
          <w:p w14:paraId="02949ED7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└── README.md</w:t>
            </w:r>
          </w:p>
        </w:tc>
      </w:tr>
    </w:tbl>
    <w:p w14:paraId="48925CF2" w14:textId="77777777" w:rsidR="00404CC0" w:rsidRDefault="00404CC0">
      <w:pPr>
        <w:spacing w:after="160"/>
      </w:pPr>
    </w:p>
    <w:p w14:paraId="32049A63" w14:textId="77777777" w:rsidR="00404CC0" w:rsidRDefault="00000000">
      <w:pPr>
        <w:pStyle w:val="Heading1"/>
        <w:pBdr>
          <w:bottom w:val="single" w:sz="6" w:space="4" w:color="1F4E79"/>
        </w:pBdr>
      </w:pPr>
      <w:r>
        <w:t>3.  Setup Instructions</w:t>
      </w:r>
    </w:p>
    <w:p w14:paraId="75A3A612" w14:textId="77777777" w:rsidR="00404CC0" w:rsidRDefault="00000000">
      <w:pPr>
        <w:pStyle w:val="Heading2"/>
      </w:pPr>
      <w:r>
        <w:t>3.1  Clone the repo (everyone)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39931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227062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git clone https://github.com/khushal-singh/vrc-robot-control.git</w:t>
            </w:r>
          </w:p>
          <w:p w14:paraId="4E234175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cd vrc-robot-control</w:t>
            </w:r>
          </w:p>
        </w:tc>
      </w:tr>
    </w:tbl>
    <w:p w14:paraId="59DBA7CD" w14:textId="77777777" w:rsidR="00404CC0" w:rsidRDefault="00404CC0">
      <w:pPr>
        <w:spacing w:after="160"/>
      </w:pPr>
    </w:p>
    <w:p w14:paraId="5AC13E96" w14:textId="77777777" w:rsidR="00404CC0" w:rsidRDefault="00000000">
      <w:pPr>
        <w:pStyle w:val="Heading2"/>
      </w:pPr>
      <w:r>
        <w:t>3.2  Khushal &amp; Taibaz — macOS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61C06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28AD589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python3 -m venv vrc_env</w:t>
            </w:r>
          </w:p>
          <w:p w14:paraId="632EC8D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source vrc_env/bin/activate</w:t>
            </w:r>
          </w:p>
          <w:p w14:paraId="14DB419D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pip install faster-whisper soundfile numpy pandas rapidfuzz</w:t>
            </w:r>
          </w:p>
          <w:p w14:paraId="3A70DA49" w14:textId="77777777" w:rsidR="00404CC0" w:rsidRDefault="00404CC0">
            <w:pPr>
              <w:spacing w:after="30"/>
            </w:pPr>
          </w:p>
          <w:p w14:paraId="1672E97B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# Activate at the start of EVERY session:</w:t>
            </w:r>
          </w:p>
          <w:p w14:paraId="5173C7A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source ~/Downloads/vrc-robot-control/vrc_env/bin/activate</w:t>
            </w:r>
          </w:p>
        </w:tc>
      </w:tr>
    </w:tbl>
    <w:p w14:paraId="2C49164D" w14:textId="77777777" w:rsidR="00404CC0" w:rsidRDefault="00404CC0">
      <w:pPr>
        <w:spacing w:after="160"/>
      </w:pPr>
    </w:p>
    <w:p w14:paraId="0AE958D3" w14:textId="77777777" w:rsidR="00404CC0" w:rsidRDefault="00000000">
      <w:pPr>
        <w:pStyle w:val="Heading2"/>
      </w:pPr>
      <w:r>
        <w:t>3.3  Raka — Ubuntu 22.04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2A1F48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50149C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python3 -m venv vrc_env</w:t>
            </w:r>
          </w:p>
          <w:p w14:paraId="0D77464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source vrc_env/bin/activate</w:t>
            </w:r>
          </w:p>
          <w:p w14:paraId="33D10C55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pip install faster-whisper soundfile numpy pandas rapidfuzz</w:t>
            </w:r>
          </w:p>
          <w:p w14:paraId="75D2E53A" w14:textId="77777777" w:rsidR="00404CC0" w:rsidRDefault="00404CC0">
            <w:pPr>
              <w:spacing w:after="30"/>
            </w:pPr>
          </w:p>
          <w:p w14:paraId="36B0E5CC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# Activate at the start of EVERY session:</w:t>
            </w:r>
          </w:p>
          <w:p w14:paraId="3B6C8306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source ~/vrc_env/bin/activate</w:t>
            </w:r>
          </w:p>
          <w:p w14:paraId="4CEB54B2" w14:textId="77777777" w:rsidR="00404CC0" w:rsidRDefault="00404CC0">
            <w:pPr>
              <w:spacing w:after="30"/>
            </w:pPr>
          </w:p>
          <w:p w14:paraId="7B1D107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# ROS 2 Humble: follow docs.ros.org/en/humble/Installation.html separately</w:t>
            </w:r>
          </w:p>
          <w:p w14:paraId="250EBE3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lastRenderedPageBreak/>
              <w:t># Build ROS 2 workspace:</w:t>
            </w:r>
          </w:p>
          <w:p w14:paraId="41A3206A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cd ros2_ws &amp;&amp; colcon build &amp;&amp; source install/setup.bash</w:t>
            </w:r>
          </w:p>
        </w:tc>
      </w:tr>
    </w:tbl>
    <w:p w14:paraId="0D27168A" w14:textId="77777777" w:rsidR="00404CC0" w:rsidRDefault="00404CC0">
      <w:pPr>
        <w:spacing w:after="160"/>
      </w:pPr>
    </w:p>
    <w:p w14:paraId="2F9852F2" w14:textId="77777777" w:rsidR="00404CC0" w:rsidRDefault="00000000">
      <w:pPr>
        <w:pStyle w:val="Heading2"/>
      </w:pPr>
      <w:r>
        <w:t>3.4  Daily Git workflow</w:t>
      </w:r>
    </w:p>
    <w:p w14:paraId="01B2EB34" w14:textId="77777777" w:rsidR="00404CC0" w:rsidRDefault="00000000">
      <w:pPr>
        <w:spacing w:after="120"/>
      </w:pPr>
      <w:r>
        <w:t>Always pull before starting, push when done. Work ONLY in your own folder.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1785E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7F5E2D6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git pull                          # always do this first</w:t>
            </w:r>
          </w:p>
          <w:p w14:paraId="3F0C0762" w14:textId="77777777" w:rsidR="00404CC0" w:rsidRDefault="00404CC0">
            <w:pPr>
              <w:spacing w:after="30"/>
            </w:pPr>
          </w:p>
          <w:p w14:paraId="4B840AB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# ... do your work ...</w:t>
            </w:r>
          </w:p>
          <w:p w14:paraId="239B5589" w14:textId="77777777" w:rsidR="00404CC0" w:rsidRDefault="00404CC0">
            <w:pPr>
              <w:spacing w:after="30"/>
            </w:pPr>
          </w:p>
          <w:p w14:paraId="192D40D0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git add asr_module/               # replace with your own folder</w:t>
            </w:r>
          </w:p>
          <w:p w14:paraId="781C2F72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git commit -m "Short description of what you did"</w:t>
            </w:r>
          </w:p>
          <w:p w14:paraId="6C5517FB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git push</w:t>
            </w:r>
          </w:p>
        </w:tc>
      </w:tr>
    </w:tbl>
    <w:p w14:paraId="06832327" w14:textId="77777777" w:rsidR="00404CC0" w:rsidRDefault="00404C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3706B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AC00"/>
              <w:left w:val="single" w:sz="4" w:space="0" w:color="E6AC00"/>
              <w:bottom w:val="single" w:sz="4" w:space="0" w:color="E6AC00"/>
              <w:right w:val="single" w:sz="4" w:space="0" w:color="E6AC00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FE8336E" w14:textId="77777777" w:rsidR="00404CC0" w:rsidRDefault="00000000">
            <w:pPr>
              <w:spacing w:after="60"/>
            </w:pPr>
            <w:r>
              <w:t>⚠️  RULES FOR ALL MEMBERS</w:t>
            </w:r>
          </w:p>
          <w:p w14:paraId="3A09FFDE" w14:textId="77777777" w:rsidR="00404CC0" w:rsidRDefault="00404CC0">
            <w:pPr>
              <w:spacing w:after="60"/>
            </w:pPr>
          </w:p>
          <w:p w14:paraId="2CA9B9B2" w14:textId="77777777" w:rsidR="00404CC0" w:rsidRDefault="00000000">
            <w:pPr>
              <w:spacing w:after="60"/>
            </w:pPr>
            <w:r>
              <w:t>1.  Commit ONLY files inside your own assigned folder.</w:t>
            </w:r>
          </w:p>
          <w:p w14:paraId="0645B789" w14:textId="77777777" w:rsidR="00404CC0" w:rsidRDefault="00000000">
            <w:pPr>
              <w:spacing w:after="60"/>
            </w:pPr>
            <w:r>
              <w:t>2.  NEVER push WAV audio files — too large. Share via WhatsApp or Google Drive.</w:t>
            </w:r>
          </w:p>
          <w:p w14:paraId="3B9EBC64" w14:textId="77777777" w:rsidR="00404CC0" w:rsidRDefault="00000000">
            <w:pPr>
              <w:spacing w:after="60"/>
            </w:pPr>
            <w:r>
              <w:t>3.  audio_dataset/metadata.csv IS pushed — update it after adding new samples.</w:t>
            </w:r>
          </w:p>
          <w:p w14:paraId="53AE15F4" w14:textId="77777777" w:rsidR="00404CC0" w:rsidRDefault="00000000">
            <w:pPr>
              <w:spacing w:after="60"/>
            </w:pPr>
            <w:r>
              <w:t>4.  If you break something, open a GitHub Issue immediately.</w:t>
            </w:r>
          </w:p>
          <w:p w14:paraId="588D125F" w14:textId="77777777" w:rsidR="00404CC0" w:rsidRDefault="00000000">
            <w:pPr>
              <w:spacing w:after="60"/>
            </w:pPr>
            <w:r>
              <w:t>5.  vrc_env/ is listed in .gitignore — it will never be pushed.</w:t>
            </w:r>
          </w:p>
        </w:tc>
      </w:tr>
    </w:tbl>
    <w:p w14:paraId="171F6D64" w14:textId="77777777" w:rsidR="00404CC0" w:rsidRDefault="00404CC0">
      <w:pPr>
        <w:spacing w:after="160"/>
      </w:pPr>
    </w:p>
    <w:p w14:paraId="2BB45FA9" w14:textId="77777777" w:rsidR="00404CC0" w:rsidRDefault="00000000">
      <w:pPr>
        <w:pStyle w:val="Heading1"/>
        <w:pBdr>
          <w:bottom w:val="single" w:sz="6" w:space="4" w:color="1F4E79"/>
        </w:pBdr>
      </w:pPr>
      <w:r>
        <w:t>4.  Fixed Command Vocabulary</w:t>
      </w:r>
    </w:p>
    <w:p w14:paraId="41C69110" w14:textId="77777777" w:rsidR="00404CC0" w:rsidRDefault="00000000">
      <w:pPr>
        <w:spacing w:after="120"/>
      </w:pPr>
      <w:r>
        <w:t>These are the ONLY valid commands. All three modules must use exactly these strings — no synonyms, no variants.</w:t>
      </w:r>
    </w:p>
    <w:p w14:paraId="79B7F544" w14:textId="77777777" w:rsidR="00404CC0" w:rsidRDefault="00404C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4160"/>
        <w:gridCol w:w="2200"/>
      </w:tblGrid>
      <w:tr w:rsidR="00404CC0" w14:paraId="682B0E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2578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3880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Command String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3A0D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Robot 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DD5C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</w:tr>
      <w:tr w:rsidR="00404CC0" w14:paraId="774BC1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6FDAF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112C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1"/>
                <w:szCs w:val="21"/>
              </w:rPr>
              <w:t>move forward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7C5C" w14:textId="77777777" w:rsidR="00404CC0" w:rsidRDefault="00000000">
            <w:r>
              <w:rPr>
                <w:sz w:val="21"/>
                <w:szCs w:val="21"/>
              </w:rPr>
              <w:t>Positive linear.x velocity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91D1" w14:textId="77777777" w:rsidR="00404CC0" w:rsidRDefault="00000000">
            <w:pPr>
              <w:jc w:val="center"/>
            </w:pPr>
            <w:r>
              <w:rPr>
                <w:sz w:val="21"/>
                <w:szCs w:val="21"/>
              </w:rPr>
              <w:t>Motion</w:t>
            </w:r>
          </w:p>
        </w:tc>
      </w:tr>
      <w:tr w:rsidR="00404CC0" w14:paraId="10BF99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81073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E039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1"/>
                <w:szCs w:val="21"/>
              </w:rPr>
              <w:t>move backward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B961" w14:textId="77777777" w:rsidR="00404CC0" w:rsidRDefault="00000000">
            <w:r>
              <w:rPr>
                <w:sz w:val="21"/>
                <w:szCs w:val="21"/>
              </w:rPr>
              <w:t>Negative linear.x velocity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B3CC" w14:textId="77777777" w:rsidR="00404CC0" w:rsidRDefault="00000000">
            <w:pPr>
              <w:jc w:val="center"/>
            </w:pPr>
            <w:r>
              <w:rPr>
                <w:sz w:val="21"/>
                <w:szCs w:val="21"/>
              </w:rPr>
              <w:t>Motion</w:t>
            </w:r>
          </w:p>
        </w:tc>
      </w:tr>
      <w:tr w:rsidR="00404CC0" w14:paraId="3E80DB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0C420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BF04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1"/>
                <w:szCs w:val="21"/>
              </w:rPr>
              <w:t>turn left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C98D" w14:textId="77777777" w:rsidR="00404CC0" w:rsidRDefault="00000000">
            <w:r>
              <w:rPr>
                <w:sz w:val="21"/>
                <w:szCs w:val="21"/>
              </w:rPr>
              <w:t>Positive angular.z velocity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22E8" w14:textId="77777777" w:rsidR="00404CC0" w:rsidRDefault="00000000">
            <w:pPr>
              <w:jc w:val="center"/>
            </w:pPr>
            <w:r>
              <w:rPr>
                <w:sz w:val="21"/>
                <w:szCs w:val="21"/>
              </w:rPr>
              <w:t>Motion</w:t>
            </w:r>
          </w:p>
        </w:tc>
      </w:tr>
      <w:tr w:rsidR="00404CC0" w14:paraId="49EF5B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BC098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6A32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1"/>
                <w:szCs w:val="21"/>
              </w:rPr>
              <w:t>turn right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FE6B" w14:textId="77777777" w:rsidR="00404CC0" w:rsidRDefault="00000000">
            <w:r>
              <w:rPr>
                <w:sz w:val="21"/>
                <w:szCs w:val="21"/>
              </w:rPr>
              <w:t>Negative angular.z velocity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2B43" w14:textId="77777777" w:rsidR="00404CC0" w:rsidRDefault="00000000">
            <w:pPr>
              <w:jc w:val="center"/>
            </w:pPr>
            <w:r>
              <w:rPr>
                <w:sz w:val="21"/>
                <w:szCs w:val="21"/>
              </w:rPr>
              <w:t>Motion</w:t>
            </w:r>
          </w:p>
        </w:tc>
      </w:tr>
      <w:tr w:rsidR="00404CC0" w14:paraId="5F9567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1F20D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DE0D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1"/>
                <w:szCs w:val="21"/>
              </w:rPr>
              <w:t>stop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5FD4" w14:textId="77777777" w:rsidR="00404CC0" w:rsidRDefault="00000000">
            <w:r>
              <w:rPr>
                <w:sz w:val="21"/>
                <w:szCs w:val="21"/>
              </w:rPr>
              <w:t>Zero all velocities  (conf &gt;= 0.9 → bypass confirm)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3050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Emergency</w:t>
            </w:r>
          </w:p>
        </w:tc>
      </w:tr>
      <w:tr w:rsidR="00404CC0" w14:paraId="00EC60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7A5BA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7404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1"/>
                <w:szCs w:val="21"/>
              </w:rPr>
              <w:t>yes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6DB6" w14:textId="77777777" w:rsidR="00404CC0" w:rsidRDefault="00000000">
            <w:r>
              <w:rPr>
                <w:sz w:val="21"/>
                <w:szCs w:val="21"/>
              </w:rPr>
              <w:t>Confirmation token — approve pending command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9D32" w14:textId="77777777" w:rsidR="00404CC0" w:rsidRDefault="00000000">
            <w:pPr>
              <w:jc w:val="center"/>
            </w:pPr>
            <w:r>
              <w:rPr>
                <w:sz w:val="21"/>
                <w:szCs w:val="21"/>
              </w:rPr>
              <w:t>Confirm</w:t>
            </w:r>
          </w:p>
        </w:tc>
      </w:tr>
      <w:tr w:rsidR="00404CC0" w14:paraId="1372F8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265CA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9D33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1"/>
                <w:szCs w:val="21"/>
              </w:rPr>
              <w:t>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6FF3" w14:textId="77777777" w:rsidR="00404CC0" w:rsidRDefault="00000000">
            <w:r>
              <w:rPr>
                <w:sz w:val="21"/>
                <w:szCs w:val="21"/>
              </w:rPr>
              <w:t>Confirmation token — cancel pending command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AB3C" w14:textId="77777777" w:rsidR="00404CC0" w:rsidRDefault="00000000">
            <w:pPr>
              <w:jc w:val="center"/>
            </w:pPr>
            <w:r>
              <w:rPr>
                <w:sz w:val="21"/>
                <w:szCs w:val="21"/>
              </w:rPr>
              <w:t>Confirm</w:t>
            </w:r>
          </w:p>
        </w:tc>
      </w:tr>
    </w:tbl>
    <w:p w14:paraId="3CC2D902" w14:textId="77777777" w:rsidR="00404CC0" w:rsidRDefault="00404CC0">
      <w:pPr>
        <w:spacing w:after="160"/>
      </w:pPr>
    </w:p>
    <w:p w14:paraId="1A0BF294" w14:textId="77777777" w:rsidR="00404CC0" w:rsidRDefault="00000000">
      <w:pPr>
        <w:pStyle w:val="Heading1"/>
        <w:pBdr>
          <w:bottom w:val="single" w:sz="6" w:space="4" w:color="1F4E79"/>
        </w:pBdr>
      </w:pPr>
      <w:r>
        <w:t>5.  Agreed Technical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04CC0" w14:paraId="4DAFD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CADE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7BD7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Decision</w:t>
            </w:r>
          </w:p>
        </w:tc>
      </w:tr>
      <w:tr w:rsidR="00404CC0" w14:paraId="7FFF56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12CB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ASR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F979" w14:textId="77777777" w:rsidR="00404CC0" w:rsidRDefault="00000000">
            <w:r>
              <w:rPr>
                <w:color w:val="222222"/>
                <w:sz w:val="21"/>
                <w:szCs w:val="21"/>
              </w:rPr>
              <w:t>faster-whisper base model — CPU mode, int8 quantization</w:t>
            </w:r>
          </w:p>
        </w:tc>
      </w:tr>
      <w:tr w:rsidR="00404CC0" w14:paraId="79496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8088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ROS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9AE1" w14:textId="77777777" w:rsidR="00404CC0" w:rsidRDefault="00000000">
            <w:r>
              <w:rPr>
                <w:color w:val="222222"/>
                <w:sz w:val="21"/>
                <w:szCs w:val="21"/>
              </w:rPr>
              <w:t>ROS 2 Humble — Ubuntu 22.04 ONLY (Raka's machine)</w:t>
            </w:r>
          </w:p>
        </w:tc>
      </w:tr>
      <w:tr w:rsidR="00404CC0" w14:paraId="3EE72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A93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Python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0E88" w14:textId="77777777" w:rsidR="00404CC0" w:rsidRDefault="00000000">
            <w:r>
              <w:rPr>
                <w:color w:val="222222"/>
                <w:sz w:val="21"/>
                <w:szCs w:val="21"/>
              </w:rPr>
              <w:t>3.10+ (3.12.3 confirmed working on all machines)</w:t>
            </w:r>
          </w:p>
        </w:tc>
      </w:tr>
      <w:tr w:rsidR="00404CC0" w14:paraId="2C60D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E021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Simulation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2874" w14:textId="77777777" w:rsidR="00404CC0" w:rsidRDefault="00000000">
            <w:r>
              <w:rPr>
                <w:color w:val="222222"/>
                <w:sz w:val="21"/>
                <w:szCs w:val="21"/>
              </w:rPr>
              <w:t>Gazebo — empty world baseline, ROSWITHA robot model</w:t>
            </w:r>
          </w:p>
        </w:tc>
      </w:tr>
      <w:tr w:rsidR="00404CC0" w14:paraId="12EEF1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DD53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Audio 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7D7E" w14:textId="77777777" w:rsidR="00404CC0" w:rsidRDefault="00000000">
            <w:r>
              <w:rPr>
                <w:color w:val="222222"/>
                <w:sz w:val="21"/>
                <w:szCs w:val="21"/>
              </w:rPr>
              <w:t>Pre-recorded WAV injection — NO live microphone</w:t>
            </w:r>
          </w:p>
        </w:tc>
      </w:tr>
      <w:tr w:rsidR="00404CC0" w14:paraId="37EA3E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C5AF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Fuzzy Matching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AEBC" w14:textId="77777777" w:rsidR="00404CC0" w:rsidRDefault="00000000">
            <w:r>
              <w:rPr>
                <w:color w:val="222222"/>
                <w:sz w:val="21"/>
                <w:szCs w:val="21"/>
              </w:rPr>
              <w:t>rapidfuzz library (Taibaz's intent_module)</w:t>
            </w:r>
          </w:p>
        </w:tc>
      </w:tr>
      <w:tr w:rsidR="00404CC0" w14:paraId="04862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1882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Confidence Threshold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0414" w14:textId="77777777" w:rsidR="00404CC0" w:rsidRDefault="00000000">
            <w:r>
              <w:rPr>
                <w:color w:val="222222"/>
                <w:sz w:val="21"/>
                <w:szCs w:val="21"/>
              </w:rPr>
              <w:t>0.75 default  |  0.9 for emergency stop bypass</w:t>
            </w:r>
          </w:p>
        </w:tc>
      </w:tr>
      <w:tr w:rsidR="00404CC0" w14:paraId="012CDC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B958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Audio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2C99" w14:textId="77777777" w:rsidR="00404CC0" w:rsidRDefault="00000000">
            <w:r>
              <w:rPr>
                <w:color w:val="222222"/>
                <w:sz w:val="21"/>
                <w:szCs w:val="21"/>
              </w:rPr>
              <w:t>16 kHz mono WAV — all samples must match</w:t>
            </w:r>
          </w:p>
        </w:tc>
      </w:tr>
      <w:tr w:rsidR="00404CC0" w14:paraId="3DB57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2CF9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Build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0C5F" w14:textId="77777777" w:rsidR="00404CC0" w:rsidRDefault="00000000">
            <w:r>
              <w:rPr>
                <w:color w:val="222222"/>
                <w:sz w:val="21"/>
                <w:szCs w:val="21"/>
              </w:rPr>
              <w:t>colcon (ROS 2 workspace only)</w:t>
            </w:r>
          </w:p>
        </w:tc>
      </w:tr>
      <w:tr w:rsidR="00404CC0" w14:paraId="4F645D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D88F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JSON Output Schema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E315" w14:textId="77777777" w:rsidR="00404CC0" w:rsidRDefault="00000000">
            <w:r>
              <w:rPr>
                <w:color w:val="222222"/>
                <w:sz w:val="21"/>
                <w:szCs w:val="21"/>
              </w:rPr>
              <w:t>{ "text": "move forward", "confidence": 0.87, "latency": 2.3 }</w:t>
            </w:r>
          </w:p>
        </w:tc>
      </w:tr>
    </w:tbl>
    <w:p w14:paraId="585616FA" w14:textId="77777777" w:rsidR="00404CC0" w:rsidRDefault="00404CC0">
      <w:pPr>
        <w:spacing w:after="160"/>
      </w:pPr>
    </w:p>
    <w:p w14:paraId="79BC5A0C" w14:textId="77777777" w:rsidR="00404CC0" w:rsidRDefault="00000000">
      <w:pPr>
        <w:pStyle w:val="Heading1"/>
        <w:pBdr>
          <w:bottom w:val="single" w:sz="6" w:space="4" w:color="1F4E79"/>
        </w:pBdr>
      </w:pPr>
      <w:r>
        <w:t>6.  ROS 2 Topic Map  (Raka's Reference)</w:t>
      </w:r>
    </w:p>
    <w:p w14:paraId="49D76769" w14:textId="77777777" w:rsidR="00404CC0" w:rsidRDefault="00000000">
      <w:pPr>
        <w:spacing w:after="120"/>
      </w:pPr>
      <w:r>
        <w:t>All five ROS 2 nodes communicate through these topics. This is the backbone of the pipeline.</w:t>
      </w:r>
    </w:p>
    <w:p w14:paraId="67A6F3F2" w14:textId="77777777" w:rsidR="00404CC0" w:rsidRDefault="00404C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404CC0" w14:paraId="2D3F1E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6BBA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65C2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Msg 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9D3E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Publisher  →  Subscriber</w:t>
            </w:r>
          </w:p>
        </w:tc>
      </w:tr>
      <w:tr w:rsidR="00404CC0" w14:paraId="535ED2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7494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0"/>
                <w:szCs w:val="20"/>
              </w:rPr>
              <w:t>/audio/raw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45FB" w14:textId="77777777" w:rsidR="00404CC0" w:rsidRDefault="00000000">
            <w:r>
              <w:rPr>
                <w:sz w:val="21"/>
                <w:szCs w:val="21"/>
              </w:rPr>
              <w:t>Audio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7D75" w14:textId="77777777" w:rsidR="00404CC0" w:rsidRDefault="00000000">
            <w:r>
              <w:rPr>
                <w:sz w:val="21"/>
                <w:szCs w:val="21"/>
              </w:rPr>
              <w:t>audio_input_node  →  asr_node</w:t>
            </w:r>
          </w:p>
        </w:tc>
      </w:tr>
      <w:tr w:rsidR="00404CC0" w14:paraId="001750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7500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0"/>
                <w:szCs w:val="20"/>
              </w:rPr>
              <w:t>/asr/text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6720" w14:textId="77777777" w:rsidR="00404CC0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26A4" w14:textId="77777777" w:rsidR="00404CC0" w:rsidRDefault="00000000">
            <w:r>
              <w:rPr>
                <w:sz w:val="21"/>
                <w:szCs w:val="21"/>
              </w:rPr>
              <w:t>asr_node          →  intent_node</w:t>
            </w:r>
          </w:p>
        </w:tc>
      </w:tr>
      <w:tr w:rsidR="00404CC0" w14:paraId="138EAB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FA4D1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0"/>
                <w:szCs w:val="20"/>
              </w:rPr>
              <w:t>/asr/intent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ABD6" w14:textId="77777777" w:rsidR="00404CC0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03EF" w14:textId="77777777" w:rsidR="00404CC0" w:rsidRDefault="00000000">
            <w:r>
              <w:rPr>
                <w:sz w:val="21"/>
                <w:szCs w:val="21"/>
              </w:rPr>
              <w:t>intent_node       →  state_machine_node</w:t>
            </w:r>
          </w:p>
        </w:tc>
      </w:tr>
      <w:tr w:rsidR="00404CC0" w14:paraId="443045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EF19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0"/>
                <w:szCs w:val="20"/>
              </w:rPr>
              <w:t>/voice/command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700B" w14:textId="77777777" w:rsidR="00404CC0" w:rsidRDefault="00000000">
            <w:r>
              <w:rPr>
                <w:sz w:val="21"/>
                <w:szCs w:val="21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274A" w14:textId="77777777" w:rsidR="00404CC0" w:rsidRDefault="00000000">
            <w:r>
              <w:rPr>
                <w:sz w:val="21"/>
                <w:szCs w:val="21"/>
              </w:rPr>
              <w:t>state_machine_node →  command_node</w:t>
            </w:r>
          </w:p>
        </w:tc>
      </w:tr>
      <w:tr w:rsidR="00404CC0" w14:paraId="23D39A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F25E" w14:textId="77777777" w:rsidR="00404CC0" w:rsidRDefault="00000000">
            <w:r>
              <w:rPr>
                <w:rFonts w:ascii="Courier New" w:eastAsia="Courier New" w:hAnsi="Courier New" w:cs="Courier New"/>
                <w:b/>
                <w:bCs/>
                <w:color w:val="89DDFF"/>
                <w:sz w:val="20"/>
                <w:szCs w:val="20"/>
              </w:rPr>
              <w:t>/cmd_vel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A3AA" w14:textId="77777777" w:rsidR="00404CC0" w:rsidRDefault="00000000">
            <w:r>
              <w:rPr>
                <w:sz w:val="21"/>
                <w:szCs w:val="21"/>
              </w:rPr>
              <w:t>Twist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8E57" w14:textId="77777777" w:rsidR="00404CC0" w:rsidRDefault="00000000">
            <w:r>
              <w:rPr>
                <w:sz w:val="21"/>
                <w:szCs w:val="21"/>
              </w:rPr>
              <w:t>command_node      →  Gazebo robot</w:t>
            </w:r>
          </w:p>
        </w:tc>
      </w:tr>
    </w:tbl>
    <w:p w14:paraId="07E6028A" w14:textId="77777777" w:rsidR="00404CC0" w:rsidRDefault="00404CC0">
      <w:pPr>
        <w:spacing w:after="160"/>
      </w:pPr>
    </w:p>
    <w:p w14:paraId="1DFC22BB" w14:textId="77777777" w:rsidR="00404CC0" w:rsidRDefault="00000000">
      <w:pPr>
        <w:pStyle w:val="Heading1"/>
        <w:pBdr>
          <w:bottom w:val="single" w:sz="6" w:space="4" w:color="1F4E79"/>
        </w:pBdr>
      </w:pPr>
      <w:r>
        <w:t>7.  Safety State Machine  (Taibaz's Reference)</w:t>
      </w:r>
    </w:p>
    <w:p w14:paraId="6CCD150E" w14:textId="77777777" w:rsidR="00404CC0" w:rsidRDefault="00000000">
      <w:pPr>
        <w:spacing w:after="120"/>
      </w:pPr>
      <w:r>
        <w:t>All motion commands must pass through this 3-state safety machine before any velocity is published to /cmd_vel.</w:t>
      </w:r>
    </w:p>
    <w:p w14:paraId="12ADB1F9" w14:textId="77777777" w:rsidR="00404CC0" w:rsidRDefault="00404C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23"/>
        <w:gridCol w:w="3237"/>
      </w:tblGrid>
      <w:tr w:rsidR="00404CC0" w14:paraId="449FC9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68E9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891C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E88B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Exit Condition</w:t>
            </w:r>
          </w:p>
        </w:tc>
      </w:tr>
      <w:tr w:rsidR="00404CC0" w14:paraId="2A5EB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C0E6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IDLE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1F56" w14:textId="77777777" w:rsidR="00404CC0" w:rsidRDefault="00000000">
            <w:r>
              <w:rPr>
                <w:color w:val="222222"/>
                <w:sz w:val="21"/>
                <w:szCs w:val="21"/>
              </w:rPr>
              <w:t>Listening for voice commands. Robot stationary.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C94E" w14:textId="77777777" w:rsidR="00404CC0" w:rsidRDefault="00000000">
            <w:r>
              <w:rPr>
                <w:color w:val="222222"/>
                <w:sz w:val="21"/>
                <w:szCs w:val="21"/>
              </w:rPr>
              <w:t>Valid command received (confidence &gt;= 0.75)</w:t>
            </w:r>
          </w:p>
        </w:tc>
      </w:tr>
      <w:tr w:rsidR="00404CC0" w14:paraId="56C0B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C05E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WAITING_CONFIRMATION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7FA8" w14:textId="77777777" w:rsidR="00404CC0" w:rsidRDefault="00000000">
            <w:r>
              <w:rPr>
                <w:color w:val="222222"/>
                <w:sz w:val="21"/>
                <w:szCs w:val="21"/>
              </w:rPr>
              <w:t>Command detected. Waiting for YES or NO from user.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41FF" w14:textId="77777777" w:rsidR="00404CC0" w:rsidRDefault="00000000">
            <w:r>
              <w:rPr>
                <w:color w:val="222222"/>
                <w:sz w:val="21"/>
                <w:szCs w:val="21"/>
              </w:rPr>
              <w:t>YES → EXECUTING  |  NO or 5s timeout → IDLE</w:t>
            </w:r>
          </w:p>
        </w:tc>
      </w:tr>
      <w:tr w:rsidR="00404CC0" w14:paraId="7C44A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40C2" w14:textId="77777777" w:rsidR="00404CC0" w:rsidRDefault="00000000">
            <w:r>
              <w:rPr>
                <w:b/>
                <w:bCs/>
                <w:color w:val="1F4E79"/>
                <w:sz w:val="21"/>
                <w:szCs w:val="21"/>
              </w:rPr>
              <w:t>EXECUTING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263F" w14:textId="77777777" w:rsidR="00404CC0" w:rsidRDefault="00000000">
            <w:r>
              <w:rPr>
                <w:color w:val="222222"/>
                <w:sz w:val="21"/>
                <w:szCs w:val="21"/>
              </w:rPr>
              <w:t>Confirmed command published to /cmd_vel.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1B93" w14:textId="77777777" w:rsidR="00404CC0" w:rsidRDefault="00000000">
            <w:r>
              <w:rPr>
                <w:color w:val="222222"/>
                <w:sz w:val="21"/>
                <w:szCs w:val="21"/>
              </w:rPr>
              <w:t>Command complete → return to IDLE</w:t>
            </w:r>
          </w:p>
        </w:tc>
      </w:tr>
    </w:tbl>
    <w:p w14:paraId="706100C1" w14:textId="77777777" w:rsidR="00404CC0" w:rsidRDefault="00404CC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3763F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AC00"/>
              <w:left w:val="single" w:sz="4" w:space="0" w:color="E6AC00"/>
              <w:bottom w:val="single" w:sz="4" w:space="0" w:color="E6AC00"/>
              <w:right w:val="single" w:sz="4" w:space="0" w:color="E6AC00"/>
            </w:tcBorders>
            <w:shd w:val="clear" w:color="auto" w:fill="FFF2C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466EF03" w14:textId="77777777" w:rsidR="00404CC0" w:rsidRDefault="00000000">
            <w:pPr>
              <w:spacing w:after="60"/>
            </w:pPr>
            <w:r>
              <w:t>🔴 Emergency Stop Override</w:t>
            </w:r>
          </w:p>
          <w:p w14:paraId="0BEC2C85" w14:textId="77777777" w:rsidR="00404CC0" w:rsidRDefault="00404CC0">
            <w:pPr>
              <w:spacing w:after="60"/>
            </w:pPr>
          </w:p>
          <w:p w14:paraId="7E74A967" w14:textId="77777777" w:rsidR="00404CC0" w:rsidRDefault="00000000">
            <w:pPr>
              <w:spacing w:after="60"/>
            </w:pPr>
            <w:r>
              <w:t>If 'stop' is detected with confidence &gt;= 0.9, the state machine BYPASSES the</w:t>
            </w:r>
          </w:p>
          <w:p w14:paraId="5C93D25F" w14:textId="77777777" w:rsidR="00404CC0" w:rsidRDefault="00000000">
            <w:pPr>
              <w:spacing w:after="60"/>
            </w:pPr>
            <w:r>
              <w:t>WAITING_CONFIRMATION state entirely and publishes zero velocity immediately.</w:t>
            </w:r>
          </w:p>
          <w:p w14:paraId="2DFA6D64" w14:textId="77777777" w:rsidR="00404CC0" w:rsidRDefault="00404CC0">
            <w:pPr>
              <w:spacing w:after="60"/>
            </w:pPr>
          </w:p>
          <w:p w14:paraId="7B4357DC" w14:textId="77777777" w:rsidR="00404CC0" w:rsidRDefault="00000000">
            <w:pPr>
              <w:spacing w:after="60"/>
            </w:pPr>
            <w:r>
              <w:t>⏱️  Timeout — If no YES/NO is received within 5 seconds, the pending command</w:t>
            </w:r>
          </w:p>
          <w:p w14:paraId="618E9E83" w14:textId="77777777" w:rsidR="00404CC0" w:rsidRDefault="00000000">
            <w:pPr>
              <w:spacing w:after="60"/>
            </w:pPr>
            <w:r>
              <w:t>is discarded and the machine returns to IDLE. No motion is executed.</w:t>
            </w:r>
          </w:p>
        </w:tc>
      </w:tr>
    </w:tbl>
    <w:p w14:paraId="10167041" w14:textId="77777777" w:rsidR="00404CC0" w:rsidRDefault="00404CC0">
      <w:pPr>
        <w:spacing w:after="160"/>
      </w:pPr>
    </w:p>
    <w:p w14:paraId="47DD23F0" w14:textId="77777777" w:rsidR="00404CC0" w:rsidRDefault="00000000">
      <w:pPr>
        <w:pStyle w:val="Heading1"/>
        <w:pBdr>
          <w:bottom w:val="single" w:sz="6" w:space="4" w:color="1F4E79"/>
        </w:pBdr>
      </w:pPr>
      <w:r>
        <w:t>8.  ASR Module — Khushal Singh  ✅  COMPLETE</w:t>
      </w:r>
    </w:p>
    <w:p w14:paraId="09B87C1E" w14:textId="77777777" w:rsidR="00404CC0" w:rsidRDefault="00000000">
      <w:pPr>
        <w:pStyle w:val="Heading2"/>
      </w:pPr>
      <w:r>
        <w:t>8.1  Files delivered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7"/>
        <w:gridCol w:w="5123"/>
      </w:tblGrid>
      <w:tr w:rsidR="00404CC0" w14:paraId="166C8B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3AC8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C0C1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404CC0" w14:paraId="5B1DA8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69BE" w14:textId="77777777" w:rsidR="00404CC0" w:rsidRDefault="00000000"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asr_module/asr_engine.py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795D" w14:textId="77777777" w:rsidR="00404CC0" w:rsidRDefault="00000000">
            <w:r>
              <w:rPr>
                <w:sz w:val="21"/>
                <w:szCs w:val="21"/>
              </w:rPr>
              <w:t>Core engine: WAV path in → JSON (text, confidence, latency) out</w:t>
            </w:r>
          </w:p>
        </w:tc>
      </w:tr>
      <w:tr w:rsidR="00404CC0" w14:paraId="2505E88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1836" w14:textId="77777777" w:rsidR="00404CC0" w:rsidRDefault="00000000"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asr_module/preprocessing/normalize.py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7EF9" w14:textId="77777777" w:rsidR="00404CC0" w:rsidRDefault="00000000">
            <w:r>
              <w:rPr>
                <w:sz w:val="21"/>
                <w:szCs w:val="21"/>
              </w:rPr>
              <w:t>16 kHz resampling + stereo→mono + amplitude normalization</w:t>
            </w:r>
          </w:p>
        </w:tc>
      </w:tr>
      <w:tr w:rsidR="00404CC0" w14:paraId="7AA9B81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72BB" w14:textId="77777777" w:rsidR="00404CC0" w:rsidRDefault="00000000"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asr_module/preprocessing/vad.py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4FEB" w14:textId="77777777" w:rsidR="00404CC0" w:rsidRDefault="00000000">
            <w:r>
              <w:rPr>
                <w:sz w:val="21"/>
                <w:szCs w:val="21"/>
              </w:rPr>
              <w:t>Energy-based VAD: 20 ms frames, threshold 0.01 RMS</w:t>
            </w:r>
          </w:p>
        </w:tc>
      </w:tr>
      <w:tr w:rsidR="00404CC0" w14:paraId="06FF7FC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723D" w14:textId="77777777" w:rsidR="00404CC0" w:rsidRDefault="00000000"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asr_module/augmentation/snr_mixer.py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76FD" w14:textId="77777777" w:rsidR="00404CC0" w:rsidRDefault="00000000">
            <w:r>
              <w:rPr>
                <w:sz w:val="21"/>
                <w:szCs w:val="21"/>
              </w:rPr>
              <w:t>Mixes clean speech with noise at SNR 20 / 10 / 0 dB</w:t>
            </w:r>
          </w:p>
        </w:tc>
      </w:tr>
      <w:tr w:rsidR="00404CC0" w14:paraId="2ABF78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EF02" w14:textId="77777777" w:rsidR="00404CC0" w:rsidRDefault="00000000"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evaluation/batch_test_runner.py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EC27" w14:textId="77777777" w:rsidR="00404CC0" w:rsidRDefault="00000000">
            <w:r>
              <w:rPr>
                <w:sz w:val="21"/>
                <w:szCs w:val="21"/>
              </w:rPr>
              <w:t>Batch accuracy tester across all augmented audio files</w:t>
            </w:r>
          </w:p>
        </w:tc>
      </w:tr>
      <w:tr w:rsidR="00404CC0" w14:paraId="4B3DCE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824C" w14:textId="77777777" w:rsidR="00404CC0" w:rsidRDefault="00000000"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scripts/generate_metadata.py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4F24" w14:textId="77777777" w:rsidR="00404CC0" w:rsidRDefault="00000000">
            <w:r>
              <w:rPr>
                <w:sz w:val="21"/>
                <w:szCs w:val="21"/>
              </w:rPr>
              <w:t>Writes audio_dataset/metadata.csv (filename, command, SR, duration)</w:t>
            </w:r>
          </w:p>
        </w:tc>
      </w:tr>
    </w:tbl>
    <w:p w14:paraId="1D15B3FE" w14:textId="77777777" w:rsidR="00404CC0" w:rsidRDefault="00404CC0">
      <w:pPr>
        <w:spacing w:after="160"/>
      </w:pPr>
    </w:p>
    <w:p w14:paraId="64A6DBC2" w14:textId="77777777" w:rsidR="00404CC0" w:rsidRDefault="00000000">
      <w:pPr>
        <w:pStyle w:val="Heading2"/>
      </w:pPr>
      <w:r>
        <w:t>8.2  asr_engine.py  —  full code  (Raka: use this inside asr_node.py)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00C83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0497C10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import time, json, math, re</w:t>
            </w:r>
          </w:p>
          <w:p w14:paraId="4E2962C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from faster_whisper import WhisperModel</w:t>
            </w:r>
          </w:p>
          <w:p w14:paraId="24C04F61" w14:textId="77777777" w:rsidR="00404CC0" w:rsidRDefault="00404CC0">
            <w:pPr>
              <w:spacing w:after="30"/>
            </w:pPr>
          </w:p>
          <w:p w14:paraId="00B20E37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model = WhisperModel("base", device="cpu", compute_type="int8")</w:t>
            </w:r>
          </w:p>
          <w:p w14:paraId="49D7FC84" w14:textId="77777777" w:rsidR="00404CC0" w:rsidRDefault="00404CC0">
            <w:pPr>
              <w:spacing w:after="30"/>
            </w:pPr>
          </w:p>
          <w:p w14:paraId="7DFF380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lastRenderedPageBreak/>
              <w:t>def transcribe(wav_path):</w:t>
            </w:r>
          </w:p>
          <w:p w14:paraId="4316702A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start = time.time()</w:t>
            </w:r>
          </w:p>
          <w:p w14:paraId="4ED9D77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segments, _ = model.transcribe(wav_path, language="en")</w:t>
            </w:r>
          </w:p>
          <w:p w14:paraId="162CED9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segments = list(segments)</w:t>
            </w:r>
          </w:p>
          <w:p w14:paraId="54A48F0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latency = round(time.time() - start, 2)</w:t>
            </w:r>
          </w:p>
          <w:p w14:paraId="480EF394" w14:textId="77777777" w:rsidR="00404CC0" w:rsidRDefault="00404CC0">
            <w:pPr>
              <w:spacing w:after="30"/>
            </w:pPr>
          </w:p>
          <w:p w14:paraId="00A342EC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text = " ".join([s.text.strip() for s in segments]).lower()</w:t>
            </w:r>
          </w:p>
          <w:p w14:paraId="124AF629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text = re.sub(r'[^\w\s]', '', text).strip()  # strip punctuation</w:t>
            </w:r>
          </w:p>
          <w:p w14:paraId="60D22CA1" w14:textId="77777777" w:rsidR="00404CC0" w:rsidRDefault="00404CC0">
            <w:pPr>
              <w:spacing w:after="30"/>
            </w:pPr>
          </w:p>
          <w:p w14:paraId="7A07087F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confidence = 0.0</w:t>
            </w:r>
          </w:p>
          <w:p w14:paraId="7ADDD6DC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if segments:</w:t>
            </w:r>
          </w:p>
          <w:p w14:paraId="2B88B75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    avg_logprob = sum([s.avg_logprob for s in segments]) / len(segments)</w:t>
            </w:r>
          </w:p>
          <w:p w14:paraId="36EDB94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    confidence = round(min(1.0, math.exp(avg_logprob)), 3)</w:t>
            </w:r>
          </w:p>
          <w:p w14:paraId="58EAAA1E" w14:textId="77777777" w:rsidR="00404CC0" w:rsidRDefault="00404CC0">
            <w:pPr>
              <w:spacing w:after="30"/>
            </w:pPr>
          </w:p>
          <w:p w14:paraId="3D8D375C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return {"text": text, "confidence": confidence, "latency": latency}</w:t>
            </w:r>
          </w:p>
          <w:p w14:paraId="6D91A4ED" w14:textId="77777777" w:rsidR="00404CC0" w:rsidRDefault="00404CC0">
            <w:pPr>
              <w:spacing w:after="30"/>
            </w:pPr>
          </w:p>
          <w:p w14:paraId="0771168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if __name__ == "__main__":</w:t>
            </w:r>
          </w:p>
          <w:p w14:paraId="187916D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import sys</w:t>
            </w:r>
          </w:p>
          <w:p w14:paraId="786D6CD3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wav = sys.argv[1] if len(sys.argv) &gt; 1 else "test.wav"</w:t>
            </w:r>
          </w:p>
          <w:p w14:paraId="18F4C222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print(json.dumps(transcribe(wav), indent=2))</w:t>
            </w:r>
          </w:p>
        </w:tc>
      </w:tr>
    </w:tbl>
    <w:p w14:paraId="1D4B71C7" w14:textId="77777777" w:rsidR="00404CC0" w:rsidRDefault="00404CC0">
      <w:pPr>
        <w:spacing w:after="160"/>
      </w:pPr>
    </w:p>
    <w:p w14:paraId="7258A0DB" w14:textId="77777777" w:rsidR="00404CC0" w:rsidRDefault="00000000">
      <w:pPr>
        <w:pStyle w:val="Heading2"/>
      </w:pPr>
      <w:r>
        <w:t>8.3  How to call the ASR engine from Raka's asr_node.py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2789A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D1FD46D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import sys</w:t>
            </w:r>
          </w:p>
          <w:p w14:paraId="59253A2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sys.path.insert(0, '/path/to/vrc-robot-control')   # adjust to your clone path</w:t>
            </w:r>
          </w:p>
          <w:p w14:paraId="0435D5B9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from asr_module.asr_engine import transcribe</w:t>
            </w:r>
          </w:p>
          <w:p w14:paraId="2054D9F9" w14:textId="77777777" w:rsidR="00404CC0" w:rsidRDefault="00404CC0">
            <w:pPr>
              <w:spacing w:after="30"/>
            </w:pPr>
          </w:p>
          <w:p w14:paraId="723AEF09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result = transcribe('audio_dataset/clean/MoveForward.wav')</w:t>
            </w:r>
          </w:p>
          <w:p w14:paraId="59F11458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# result = { 'text': 'move forward', 'confidence': 0.87, 'latency': 2.3 }</w:t>
            </w:r>
          </w:p>
          <w:p w14:paraId="10A6595A" w14:textId="77777777" w:rsidR="00404CC0" w:rsidRDefault="00404CC0">
            <w:pPr>
              <w:spacing w:after="30"/>
            </w:pPr>
          </w:p>
          <w:p w14:paraId="58BE7BF4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>if result['confidence'] &gt;= 0.75:</w:t>
            </w:r>
          </w:p>
          <w:p w14:paraId="1EA62A91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# publish result['text'] to /asr/text topic</w:t>
            </w:r>
          </w:p>
          <w:p w14:paraId="67BBB7DE" w14:textId="77777777" w:rsidR="00404CC0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A9B1D6"/>
                <w:sz w:val="18"/>
                <w:szCs w:val="18"/>
              </w:rPr>
              <w:t xml:space="preserve">    pass</w:t>
            </w:r>
          </w:p>
        </w:tc>
      </w:tr>
    </w:tbl>
    <w:p w14:paraId="67AC413B" w14:textId="77777777" w:rsidR="00404CC0" w:rsidRDefault="00404CC0">
      <w:pPr>
        <w:spacing w:after="160"/>
      </w:pPr>
    </w:p>
    <w:p w14:paraId="564F693F" w14:textId="77777777" w:rsidR="00404CC0" w:rsidRDefault="00000000">
      <w:pPr>
        <w:pStyle w:val="Heading2"/>
      </w:pPr>
      <w:r>
        <w:t>8.4  Validation results (Day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80"/>
        <w:gridCol w:w="1680"/>
        <w:gridCol w:w="2400"/>
      </w:tblGrid>
      <w:tr w:rsidR="00404CC0" w14:paraId="4BA4EA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768B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Noise Condition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9878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Correct / Total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3BF6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3CAF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Target</w:t>
            </w:r>
          </w:p>
        </w:tc>
      </w:tr>
      <w:tr w:rsidR="00404CC0" w14:paraId="2E3C01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C4B0" w14:textId="77777777" w:rsidR="00404CC0" w:rsidRDefault="00000000">
            <w:r>
              <w:rPr>
                <w:color w:val="222222"/>
                <w:sz w:val="21"/>
                <w:szCs w:val="21"/>
              </w:rPr>
              <w:t>SNR 20 dB  (light noise)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5F77" w14:textId="77777777" w:rsidR="00404CC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5 / 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35AB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21"/>
                <w:szCs w:val="21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A800" w14:textId="77777777" w:rsidR="00404CC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✅  &gt; 85%</w:t>
            </w:r>
          </w:p>
        </w:tc>
      </w:tr>
      <w:tr w:rsidR="00404CC0" w14:paraId="3C941A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4FC2" w14:textId="77777777" w:rsidR="00404CC0" w:rsidRDefault="00000000">
            <w:r>
              <w:rPr>
                <w:color w:val="222222"/>
                <w:sz w:val="21"/>
                <w:szCs w:val="21"/>
              </w:rPr>
              <w:t>SNR 10 dB  (medium noise)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AEFB" w14:textId="77777777" w:rsidR="00404CC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5 / 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7D12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21"/>
                <w:szCs w:val="21"/>
              </w:rPr>
              <w:t>100%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E39F" w14:textId="77777777" w:rsidR="00404CC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✅  &gt; 85%</w:t>
            </w:r>
          </w:p>
        </w:tc>
      </w:tr>
      <w:tr w:rsidR="00404CC0" w14:paraId="5287EA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CAF3" w14:textId="77777777" w:rsidR="00404CC0" w:rsidRDefault="00000000">
            <w:r>
              <w:rPr>
                <w:color w:val="222222"/>
                <w:sz w:val="21"/>
                <w:szCs w:val="21"/>
              </w:rPr>
              <w:t>SNR 0 dB   (heavy noise)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8E70" w14:textId="77777777" w:rsidR="00404CC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3 / 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6476F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60%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F6AFC" w14:textId="77777777" w:rsidR="00404CC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⚠️  Acceptable</w:t>
            </w:r>
          </w:p>
        </w:tc>
      </w:tr>
      <w:tr w:rsidR="00404CC0" w14:paraId="20B3E5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2696" w14:textId="77777777" w:rsidR="00404CC0" w:rsidRDefault="00000000">
            <w:r>
              <w:rPr>
                <w:b/>
                <w:bCs/>
                <w:color w:val="222222"/>
                <w:sz w:val="21"/>
                <w:szCs w:val="21"/>
              </w:rPr>
              <w:t>Overall — augmented set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3058" w14:textId="77777777" w:rsidR="00404CC0" w:rsidRDefault="00000000">
            <w:pPr>
              <w:jc w:val="center"/>
            </w:pPr>
            <w:r>
              <w:rPr>
                <w:b/>
                <w:bCs/>
                <w:color w:val="222222"/>
                <w:sz w:val="21"/>
                <w:szCs w:val="21"/>
              </w:rPr>
              <w:t>13 / 15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705E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21"/>
                <w:szCs w:val="21"/>
              </w:rPr>
              <w:t>86.7%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9C2B" w14:textId="77777777" w:rsidR="00404CC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✅  &gt; 85%  MET</w:t>
            </w:r>
          </w:p>
        </w:tc>
      </w:tr>
    </w:tbl>
    <w:p w14:paraId="306BDB19" w14:textId="77777777" w:rsidR="00404CC0" w:rsidRDefault="00404CC0">
      <w:pPr>
        <w:spacing w:after="100"/>
      </w:pPr>
    </w:p>
    <w:p w14:paraId="34C10934" w14:textId="77777777" w:rsidR="00404CC0" w:rsidRDefault="00000000">
      <w:pPr>
        <w:spacing w:after="120"/>
      </w:pPr>
      <w:r>
        <w:rPr>
          <w:b/>
          <w:bCs/>
        </w:rPr>
        <w:t xml:space="preserve">Key finding: </w:t>
      </w:r>
      <w:r>
        <w:t>All SNR 0 dB failures had confidence &lt; 0.75 (range: 0.300–0.340), so they would be automatically rejected by Taibaz's state machine — no false command would ever be issued. All latencies were under 2.2 s, well within the 5 s target.</w:t>
      </w:r>
    </w:p>
    <w:p w14:paraId="6C8ACF6D" w14:textId="77777777" w:rsidR="00404CC0" w:rsidRDefault="00404C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CC0" w14:paraId="5AA02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6B3A"/>
              <w:left w:val="single" w:sz="4" w:space="0" w:color="1D6B3A"/>
              <w:bottom w:val="single" w:sz="4" w:space="0" w:color="1D6B3A"/>
              <w:right w:val="single" w:sz="4" w:space="0" w:color="1D6B3A"/>
            </w:tcBorders>
            <w:shd w:val="clear" w:color="auto" w:fill="E2EFD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4448A00" w14:textId="77777777" w:rsidR="00404CC0" w:rsidRDefault="00000000">
            <w:pPr>
              <w:spacing w:after="60"/>
            </w:pPr>
            <w:r>
              <w:t>✅  Punctuation fix applied: Whisper adds trailing dots and exclamation marks.</w:t>
            </w:r>
          </w:p>
          <w:p w14:paraId="746EF026" w14:textId="77777777" w:rsidR="00404CC0" w:rsidRDefault="00000000">
            <w:pPr>
              <w:spacing w:after="60"/>
            </w:pPr>
            <w:r>
              <w:t xml:space="preserve">    Fixed with: text = re.sub(r"[^\w\s]", "", text).strip()</w:t>
            </w:r>
          </w:p>
          <w:p w14:paraId="5EFFCCF3" w14:textId="77777777" w:rsidR="00404CC0" w:rsidRDefault="00404CC0">
            <w:pPr>
              <w:spacing w:after="60"/>
            </w:pPr>
          </w:p>
          <w:p w14:paraId="16667CBE" w14:textId="77777777" w:rsidR="00404CC0" w:rsidRDefault="00000000">
            <w:pPr>
              <w:spacing w:after="60"/>
            </w:pPr>
            <w:r>
              <w:t>✅  Re-recording fix: TurnRight.wav was re-recorded clearly.</w:t>
            </w:r>
          </w:p>
          <w:p w14:paraId="74CC3F2A" w14:textId="77777777" w:rsidR="00404CC0" w:rsidRDefault="00000000">
            <w:pPr>
              <w:spacing w:after="60"/>
            </w:pPr>
            <w:r>
              <w:t xml:space="preserve">    Result: TurnRight accuracy jumped from 0% to 100% across all SNR levels.</w:t>
            </w:r>
          </w:p>
        </w:tc>
      </w:tr>
    </w:tbl>
    <w:p w14:paraId="4DDE39B8" w14:textId="77777777" w:rsidR="00404CC0" w:rsidRDefault="00404CC0">
      <w:pPr>
        <w:spacing w:after="160"/>
      </w:pPr>
    </w:p>
    <w:p w14:paraId="61591804" w14:textId="77777777" w:rsidR="00404CC0" w:rsidRDefault="00000000">
      <w:pPr>
        <w:pStyle w:val="Heading1"/>
        <w:pBdr>
          <w:bottom w:val="single" w:sz="6" w:space="4" w:color="1F4E79"/>
        </w:pBdr>
      </w:pPr>
      <w:r>
        <w:t>9.  Overall Project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1760"/>
        <w:gridCol w:w="2000"/>
      </w:tblGrid>
      <w:tr w:rsidR="00404CC0" w14:paraId="14F9B0F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38EE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D662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31DD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404CC0" w14:paraId="7B8BCF8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F116" w14:textId="77777777" w:rsidR="00404CC0" w:rsidRDefault="00000000">
            <w:r>
              <w:rPr>
                <w:sz w:val="21"/>
                <w:szCs w:val="21"/>
              </w:rPr>
              <w:t>asr_engine.py + preprocessing + augmentation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AE6A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Khushal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CEAE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21"/>
                <w:szCs w:val="21"/>
              </w:rPr>
              <w:t>✅ Complete</w:t>
            </w:r>
          </w:p>
        </w:tc>
      </w:tr>
      <w:tr w:rsidR="00404CC0" w14:paraId="1A3BAFD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A5CC" w14:textId="77777777" w:rsidR="00404CC0" w:rsidRDefault="00000000">
            <w:r>
              <w:rPr>
                <w:sz w:val="21"/>
                <w:szCs w:val="21"/>
              </w:rPr>
              <w:t>batch_test_runner.py + generate_metadata.py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5EE6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Khushal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6495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21"/>
                <w:szCs w:val="21"/>
              </w:rPr>
              <w:t>✅ Complete</w:t>
            </w:r>
          </w:p>
        </w:tc>
      </w:tr>
      <w:tr w:rsidR="00404CC0" w14:paraId="5303603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09B1" w14:textId="77777777" w:rsidR="00404CC0" w:rsidRDefault="00000000">
            <w:r>
              <w:rPr>
                <w:sz w:val="21"/>
                <w:szCs w:val="21"/>
              </w:rPr>
              <w:t>86.7% accuracy on augmented audio confirmed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B58C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Khushal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AB6D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21"/>
                <w:szCs w:val="21"/>
              </w:rPr>
              <w:t>✅ Complete</w:t>
            </w:r>
          </w:p>
        </w:tc>
      </w:tr>
      <w:tr w:rsidR="00404CC0" w14:paraId="637DCA9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31B6" w14:textId="77777777" w:rsidR="00404CC0" w:rsidRDefault="00000000">
            <w:r>
              <w:rPr>
                <w:sz w:val="21"/>
                <w:szCs w:val="21"/>
              </w:rPr>
              <w:t>40 clean samples (8 speakers × 5 commands)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DAE6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Khushal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83D7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503E56F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C384" w14:textId="77777777" w:rsidR="00404CC0" w:rsidRDefault="00000000">
            <w:r>
              <w:rPr>
                <w:sz w:val="21"/>
                <w:szCs w:val="21"/>
              </w:rPr>
              <w:t>intent_mapper.py + fuzzy_matcher.py + vocabulary.py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95CA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Taibaz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435E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4BAF56D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6E0A" w14:textId="77777777" w:rsidR="00404CC0" w:rsidRDefault="00000000">
            <w:r>
              <w:rPr>
                <w:sz w:val="21"/>
                <w:szCs w:val="21"/>
              </w:rPr>
              <w:t>state_machine (states + transitions + confirmation)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2D3A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Taibaz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001BC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7A3D5AC1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9C99" w14:textId="77777777" w:rsidR="00404CC0" w:rsidRDefault="00000000">
            <w:r>
              <w:rPr>
                <w:sz w:val="21"/>
                <w:szCs w:val="21"/>
              </w:rPr>
              <w:t>intent_module/config.yaml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6449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Taibaz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2208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1BA56E9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93C1" w14:textId="77777777" w:rsidR="00404CC0" w:rsidRDefault="00000000">
            <w:r>
              <w:rPr>
                <w:sz w:val="21"/>
                <w:szCs w:val="21"/>
              </w:rPr>
              <w:t>ROS 2 package vrc_system — all nodes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0D56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Raka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54E3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3CB0EAE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86CD" w14:textId="77777777" w:rsidR="00404CC0" w:rsidRDefault="00000000">
            <w:r>
              <w:rPr>
                <w:sz w:val="21"/>
                <w:szCs w:val="21"/>
              </w:rPr>
              <w:t>Gazebo simulation loading ROSWITHA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2830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Raka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7860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16A09E5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1BDF" w14:textId="77777777" w:rsidR="00404CC0" w:rsidRDefault="00000000">
            <w:r>
              <w:rPr>
                <w:sz w:val="21"/>
                <w:szCs w:val="21"/>
              </w:rPr>
              <w:t>Both launch files working end-to-end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1B31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Raka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1731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14C3A7AD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A2BB" w14:textId="77777777" w:rsidR="00404CC0" w:rsidRDefault="00000000">
            <w:r>
              <w:rPr>
                <w:sz w:val="21"/>
                <w:szCs w:val="21"/>
              </w:rPr>
              <w:t>Day 4 — Full pipeline integration on Raka's machine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ABD5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0AA8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56556FD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46C1" w14:textId="77777777" w:rsidR="00404CC0" w:rsidRDefault="00000000">
            <w:r>
              <w:rPr>
                <w:sz w:val="21"/>
                <w:szCs w:val="21"/>
              </w:rPr>
              <w:t>Day 5 — 100-sample evaluation suite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B28B7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BCB7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444CC3E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E0F4" w14:textId="77777777" w:rsidR="00404CC0" w:rsidRDefault="00000000">
            <w:r>
              <w:rPr>
                <w:sz w:val="21"/>
                <w:szCs w:val="21"/>
              </w:rPr>
              <w:t>Day 6 — 4 required diagrams + report sections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B38D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09ED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  <w:tr w:rsidR="00404CC0" w14:paraId="72E60EF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69F5" w14:textId="77777777" w:rsidR="00404CC0" w:rsidRDefault="00000000">
            <w:r>
              <w:rPr>
                <w:sz w:val="21"/>
                <w:szCs w:val="21"/>
              </w:rPr>
              <w:t>Day 7 — Final report + slides + repo tag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AB34" w14:textId="77777777" w:rsidR="00404C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C381" w14:textId="77777777" w:rsidR="00404CC0" w:rsidRDefault="00000000">
            <w:pPr>
              <w:jc w:val="center"/>
            </w:pPr>
            <w:r>
              <w:rPr>
                <w:b/>
                <w:bCs/>
                <w:color w:val="7B4F00"/>
                <w:sz w:val="21"/>
                <w:szCs w:val="21"/>
              </w:rPr>
              <w:t>⏳ Pending</w:t>
            </w:r>
          </w:p>
        </w:tc>
      </w:tr>
    </w:tbl>
    <w:p w14:paraId="7EDA0C06" w14:textId="77777777" w:rsidR="00404CC0" w:rsidRDefault="00404CC0">
      <w:pPr>
        <w:spacing w:after="160"/>
      </w:pPr>
    </w:p>
    <w:p w14:paraId="0E0C35A6" w14:textId="77777777" w:rsidR="00404CC0" w:rsidRDefault="00000000">
      <w:pPr>
        <w:pStyle w:val="Heading1"/>
        <w:pBdr>
          <w:bottom w:val="single" w:sz="6" w:space="4" w:color="1F4E79"/>
        </w:pBdr>
      </w:pPr>
      <w:r>
        <w:t>10.  7-Day Sprint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786"/>
        <w:gridCol w:w="2787"/>
        <w:gridCol w:w="2787"/>
      </w:tblGrid>
      <w:tr w:rsidR="00404CC0" w14:paraId="52C9CB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D156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9448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Khushal</w:t>
            </w:r>
          </w:p>
        </w:tc>
        <w:tc>
          <w:tcPr>
            <w:tcW w:w="2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3EEF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Taibaz</w:t>
            </w:r>
          </w:p>
        </w:tc>
        <w:tc>
          <w:tcPr>
            <w:tcW w:w="2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3A2E" w14:textId="77777777" w:rsidR="00404CC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Raka</w:t>
            </w:r>
          </w:p>
        </w:tc>
      </w:tr>
      <w:tr w:rsidR="00404CC0" w14:paraId="56A03C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DCC77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19"/>
                <w:szCs w:val="19"/>
              </w:rPr>
              <w:t>Day 1 ✅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C8AC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Env setup — faster-whisper working on Ubuntu VM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475A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Env setup — Python packages installed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0B82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Env setup — ROS 2 Humble installed</w:t>
            </w:r>
          </w:p>
        </w:tc>
      </w:tr>
      <w:tr w:rsidR="00404CC0" w14:paraId="2C3FF1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C6A95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19"/>
                <w:szCs w:val="19"/>
              </w:rPr>
              <w:t>Day 2 ✅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CFAA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asr_engine.py + normalize.py + vad.py built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780F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vocabulary.py + fuzzy_matcher.py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C658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ROS 2 package vrc_system scaffolded</w:t>
            </w:r>
          </w:p>
        </w:tc>
      </w:tr>
      <w:tr w:rsidR="00404CC0" w14:paraId="5AD63D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59D41" w14:textId="77777777" w:rsidR="00404CC0" w:rsidRDefault="00000000">
            <w:pPr>
              <w:jc w:val="center"/>
            </w:pPr>
            <w:r>
              <w:rPr>
                <w:b/>
                <w:bCs/>
                <w:color w:val="1D6B3A"/>
                <w:sz w:val="19"/>
                <w:szCs w:val="19"/>
              </w:rPr>
              <w:lastRenderedPageBreak/>
              <w:t>Day 3 ✅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8B06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snr_mixer.py + batch_test_runner.py</w:t>
            </w:r>
          </w:p>
          <w:p w14:paraId="7E6838CC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→ 86.7% accuracy achieved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DF38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intent_mapper.py + state_machine/ files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63F3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All ROS 2 nodes + launch files</w:t>
            </w:r>
          </w:p>
        </w:tc>
      </w:tr>
      <w:tr w:rsidR="00404CC0" w14:paraId="084833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E3AEA" w14:textId="77777777" w:rsidR="00404CC0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Day 4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017F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Support Raka's integration</w:t>
            </w:r>
          </w:p>
          <w:p w14:paraId="13011A7D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Collect more clean audio samples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ED7A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Support Raka's integration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2069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Full end-to-end pipeline integration on Ubuntu 22.04</w:t>
            </w:r>
          </w:p>
        </w:tc>
      </w:tr>
      <w:tr w:rsidR="00404CC0" w14:paraId="5EAF1B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59A19" w14:textId="77777777" w:rsidR="00404CC0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Day 5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9303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100-sample batch test</w:t>
            </w:r>
          </w:p>
          <w:p w14:paraId="5585C370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Accuracy + latency metrics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885E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Accuracy tables</w:t>
            </w:r>
          </w:p>
          <w:p w14:paraId="4127281C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Confusion matrix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8939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End-to-end latency measurement + Gazebo demo</w:t>
            </w:r>
          </w:p>
        </w:tc>
      </w:tr>
      <w:tr w:rsidR="00404CC0" w14:paraId="2E585D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A69F8" w14:textId="77777777" w:rsidR="00404CC0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Day 6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5A76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ASR Design + Evaluation sections</w:t>
            </w:r>
          </w:p>
          <w:p w14:paraId="671B3502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Data flow diagram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8D42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Methodology + State Machine section</w:t>
            </w:r>
          </w:p>
          <w:p w14:paraId="7DB0D64B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State machine diagram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F9BB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ROS 2 + Gazebo sections</w:t>
            </w:r>
          </w:p>
          <w:p w14:paraId="738E1F6C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Node graph + architecture diagrams</w:t>
            </w:r>
          </w:p>
        </w:tc>
      </w:tr>
      <w:tr w:rsidR="00404CC0" w14:paraId="1AC1C1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EC830" w14:textId="77777777" w:rsidR="00404CC0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Day 7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8319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Code review + docstrings + final push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2F9F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Conclusion (1–2 pages)</w:t>
            </w:r>
          </w:p>
        </w:tc>
        <w:tc>
          <w:tcPr>
            <w:tcW w:w="2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C2EC" w14:textId="77777777" w:rsidR="00404CC0" w:rsidRDefault="00000000">
            <w:pPr>
              <w:spacing w:after="40"/>
            </w:pPr>
            <w:r>
              <w:rPr>
                <w:sz w:val="19"/>
                <w:szCs w:val="19"/>
              </w:rPr>
              <w:t>README + Integration Guide + tag v1.0.0</w:t>
            </w:r>
          </w:p>
        </w:tc>
      </w:tr>
    </w:tbl>
    <w:p w14:paraId="162D4A67" w14:textId="77777777" w:rsidR="00404CC0" w:rsidRDefault="00404CC0">
      <w:pPr>
        <w:spacing w:after="160"/>
      </w:pPr>
    </w:p>
    <w:p w14:paraId="628C04E4" w14:textId="77777777" w:rsidR="00404CC0" w:rsidRDefault="00000000">
      <w:pPr>
        <w:pBdr>
          <w:top w:val="single" w:sz="6" w:space="4" w:color="1F4E79"/>
        </w:pBdr>
        <w:spacing w:before="400" w:after="80"/>
        <w:jc w:val="center"/>
      </w:pPr>
      <w:r>
        <w:rPr>
          <w:color w:val="888888"/>
          <w:sz w:val="18"/>
          <w:szCs w:val="18"/>
        </w:rPr>
        <w:t>VRC-4  |  AIS Frankfurt UAS  |  March 2026  |  Khushal Singh · Raka Sarkar · Taibaz Pathan</w:t>
      </w:r>
    </w:p>
    <w:sectPr w:rsidR="00404CC0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A0476"/>
    <w:multiLevelType w:val="hybridMultilevel"/>
    <w:tmpl w:val="967CBE4C"/>
    <w:lvl w:ilvl="0" w:tplc="E17C0B36">
      <w:start w:val="1"/>
      <w:numFmt w:val="decimal"/>
      <w:lvlText w:val="%1."/>
      <w:lvlJc w:val="left"/>
      <w:pPr>
        <w:ind w:left="720" w:hanging="360"/>
      </w:pPr>
    </w:lvl>
    <w:lvl w:ilvl="1" w:tplc="73D66032">
      <w:numFmt w:val="decimal"/>
      <w:lvlText w:val=""/>
      <w:lvlJc w:val="left"/>
    </w:lvl>
    <w:lvl w:ilvl="2" w:tplc="B8A40B92">
      <w:numFmt w:val="decimal"/>
      <w:lvlText w:val=""/>
      <w:lvlJc w:val="left"/>
    </w:lvl>
    <w:lvl w:ilvl="3" w:tplc="3C3C38B2">
      <w:numFmt w:val="decimal"/>
      <w:lvlText w:val=""/>
      <w:lvlJc w:val="left"/>
    </w:lvl>
    <w:lvl w:ilvl="4" w:tplc="6B3ECBE4">
      <w:numFmt w:val="decimal"/>
      <w:lvlText w:val=""/>
      <w:lvlJc w:val="left"/>
    </w:lvl>
    <w:lvl w:ilvl="5" w:tplc="89841144">
      <w:numFmt w:val="decimal"/>
      <w:lvlText w:val=""/>
      <w:lvlJc w:val="left"/>
    </w:lvl>
    <w:lvl w:ilvl="6" w:tplc="CF629BC4">
      <w:numFmt w:val="decimal"/>
      <w:lvlText w:val=""/>
      <w:lvlJc w:val="left"/>
    </w:lvl>
    <w:lvl w:ilvl="7" w:tplc="1BDE585C">
      <w:numFmt w:val="decimal"/>
      <w:lvlText w:val=""/>
      <w:lvlJc w:val="left"/>
    </w:lvl>
    <w:lvl w:ilvl="8" w:tplc="57D61950">
      <w:numFmt w:val="decimal"/>
      <w:lvlText w:val=""/>
      <w:lvlJc w:val="left"/>
    </w:lvl>
  </w:abstractNum>
  <w:abstractNum w:abstractNumId="1" w15:restartNumberingAfterBreak="0">
    <w:nsid w:val="5B476D38"/>
    <w:multiLevelType w:val="hybridMultilevel"/>
    <w:tmpl w:val="91F2726A"/>
    <w:lvl w:ilvl="0" w:tplc="C10C75F4">
      <w:start w:val="1"/>
      <w:numFmt w:val="bullet"/>
      <w:lvlText w:val="●"/>
      <w:lvlJc w:val="left"/>
      <w:pPr>
        <w:ind w:left="720" w:hanging="360"/>
      </w:pPr>
    </w:lvl>
    <w:lvl w:ilvl="1" w:tplc="78A60FB8">
      <w:start w:val="1"/>
      <w:numFmt w:val="bullet"/>
      <w:lvlText w:val="○"/>
      <w:lvlJc w:val="left"/>
      <w:pPr>
        <w:ind w:left="1440" w:hanging="360"/>
      </w:pPr>
    </w:lvl>
    <w:lvl w:ilvl="2" w:tplc="6786E67A">
      <w:start w:val="1"/>
      <w:numFmt w:val="bullet"/>
      <w:lvlText w:val="■"/>
      <w:lvlJc w:val="left"/>
      <w:pPr>
        <w:ind w:left="2160" w:hanging="360"/>
      </w:pPr>
    </w:lvl>
    <w:lvl w:ilvl="3" w:tplc="829AB032">
      <w:start w:val="1"/>
      <w:numFmt w:val="bullet"/>
      <w:lvlText w:val="●"/>
      <w:lvlJc w:val="left"/>
      <w:pPr>
        <w:ind w:left="2880" w:hanging="360"/>
      </w:pPr>
    </w:lvl>
    <w:lvl w:ilvl="4" w:tplc="E6828DD0">
      <w:start w:val="1"/>
      <w:numFmt w:val="bullet"/>
      <w:lvlText w:val="○"/>
      <w:lvlJc w:val="left"/>
      <w:pPr>
        <w:ind w:left="3600" w:hanging="360"/>
      </w:pPr>
    </w:lvl>
    <w:lvl w:ilvl="5" w:tplc="FB2A176A">
      <w:start w:val="1"/>
      <w:numFmt w:val="bullet"/>
      <w:lvlText w:val="■"/>
      <w:lvlJc w:val="left"/>
      <w:pPr>
        <w:ind w:left="4320" w:hanging="360"/>
      </w:pPr>
    </w:lvl>
    <w:lvl w:ilvl="6" w:tplc="9DD4721C">
      <w:start w:val="1"/>
      <w:numFmt w:val="bullet"/>
      <w:lvlText w:val="●"/>
      <w:lvlJc w:val="left"/>
      <w:pPr>
        <w:ind w:left="5040" w:hanging="360"/>
      </w:pPr>
    </w:lvl>
    <w:lvl w:ilvl="7" w:tplc="3A96173A">
      <w:start w:val="1"/>
      <w:numFmt w:val="bullet"/>
      <w:lvlText w:val="●"/>
      <w:lvlJc w:val="left"/>
      <w:pPr>
        <w:ind w:left="5760" w:hanging="360"/>
      </w:pPr>
    </w:lvl>
    <w:lvl w:ilvl="8" w:tplc="6630BF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3E0A1E"/>
    <w:multiLevelType w:val="hybridMultilevel"/>
    <w:tmpl w:val="83B67ACE"/>
    <w:lvl w:ilvl="0" w:tplc="A66E5380">
      <w:start w:val="1"/>
      <w:numFmt w:val="bullet"/>
      <w:lvlText w:val="•"/>
      <w:lvlJc w:val="left"/>
      <w:pPr>
        <w:ind w:left="720" w:hanging="360"/>
      </w:pPr>
    </w:lvl>
    <w:lvl w:ilvl="1" w:tplc="B778290C">
      <w:numFmt w:val="decimal"/>
      <w:lvlText w:val=""/>
      <w:lvlJc w:val="left"/>
    </w:lvl>
    <w:lvl w:ilvl="2" w:tplc="3BFC88CA">
      <w:numFmt w:val="decimal"/>
      <w:lvlText w:val=""/>
      <w:lvlJc w:val="left"/>
    </w:lvl>
    <w:lvl w:ilvl="3" w:tplc="246CA22A">
      <w:numFmt w:val="decimal"/>
      <w:lvlText w:val=""/>
      <w:lvlJc w:val="left"/>
    </w:lvl>
    <w:lvl w:ilvl="4" w:tplc="CC3A4802">
      <w:numFmt w:val="decimal"/>
      <w:lvlText w:val=""/>
      <w:lvlJc w:val="left"/>
    </w:lvl>
    <w:lvl w:ilvl="5" w:tplc="D99E2702">
      <w:numFmt w:val="decimal"/>
      <w:lvlText w:val=""/>
      <w:lvlJc w:val="left"/>
    </w:lvl>
    <w:lvl w:ilvl="6" w:tplc="F22C17B8">
      <w:numFmt w:val="decimal"/>
      <w:lvlText w:val=""/>
      <w:lvlJc w:val="left"/>
    </w:lvl>
    <w:lvl w:ilvl="7" w:tplc="6D2A750A">
      <w:numFmt w:val="decimal"/>
      <w:lvlText w:val=""/>
      <w:lvlJc w:val="left"/>
    </w:lvl>
    <w:lvl w:ilvl="8" w:tplc="73B668B0">
      <w:numFmt w:val="decimal"/>
      <w:lvlText w:val=""/>
      <w:lvlJc w:val="left"/>
    </w:lvl>
  </w:abstractNum>
  <w:num w:numId="1" w16cid:durableId="759524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CC0"/>
    <w:rsid w:val="000E4ECD"/>
    <w:rsid w:val="00404CC0"/>
    <w:rsid w:val="00A0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BC70A7"/>
  <w15:docId w15:val="{CDEB35C8-56DA-104F-B9B6-AB2E3E6A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1585</Words>
  <Characters>9256</Characters>
  <Application>Microsoft Office Word</Application>
  <DocSecurity>0</DocSecurity>
  <Lines>449</Lines>
  <Paragraphs>362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Singh, Khushal</cp:lastModifiedBy>
  <cp:revision>2</cp:revision>
  <dcterms:created xsi:type="dcterms:W3CDTF">2026-03-09T00:10:00Z</dcterms:created>
  <dcterms:modified xsi:type="dcterms:W3CDTF">2026-03-09T00:10:00Z</dcterms:modified>
</cp:coreProperties>
</file>