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VOICE RECOGNITION FOR ROBOT CONTROL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AIS VRC-4 Integrated Project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24"/>
                <w:szCs w:val="24"/>
              </w:rPr>
              <w:t xml:space="preserve">Team Execution Plan  |  One-Week Sprint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KHUSHAL SINGH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RAKA SARKAR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TAIBAZ PATHAN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ASR &amp; Preprocessing Lead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ROS 2 &amp; Gazebo Integration Lead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Intent &amp; Safety State Machine Lead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MacBook + Ubuntu 24 (VM)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Windows + Ubuntu 22.04 (Native)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MacBook + Ubuntu 24 (VM)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khushal.singh@stud.fra-uas.de  |  raka.sarkar@stud.fra-uas.de  |  taibaz.pathan@stud.fra-uas.de</w:t>
      </w:r>
    </w:p>
    <w:p>
      <w:pPr>
        <w:spacing w:before="48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is the finalized one-week execution plan for the Voice Recognition for Robot Control (VRC) project. It defines responsibilities, technical decisions, day-by-day tasks, and success criteria for each team member.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Project 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Develop a robust, CPU-compatible voice recognition pipeline that integrates with ROS 2 and controls a simulated robot (ROSWITHA) in Gazebo, fully validated without cloud dependencies or real-time microphone streaming.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Measurable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Target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Recognition accuracy — clean audio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 85%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Recognition accuracy — heavy noise (SNR 0 dB)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 70%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False activation rate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 2%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End-to-end latency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 5 seconds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Safe command execution (with confirmation)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 samples evaluated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&gt;= 100 samples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Environment &amp; OS Constraints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Member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OS (Host)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OS (Dev)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Khushal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macOS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Ubuntu 24 (VM)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ASR + Preprocessing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Raka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Windows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Ubuntu 22.04 (Native)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ROS 2 + Gazebo Integration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Taibaz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macOS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Ubuntu 24 (VM)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Intent + State Machine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4"/>
              <w:left w:val="single" w:color="C55A11" w:sz="12"/>
              <w:bottom w:val="single" w:color="C55A11" w:sz="4"/>
              <w:right w:val="none" w:sz="0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C55A11"/>
                <w:sz w:val="22"/>
                <w:szCs w:val="22"/>
              </w:rPr>
              <w:t xml:space="preserve">IMPORTANT CONSTRAINT: ROS 2 Humble officially supports Ubuntu 22.04, not Ubuntu 24. Ubuntu 24 VMs may encounter binary dependency issues with ROS 2. Final integration and all ROS 2 testing must be performed on Raka's Ubuntu 22.04 machine. Khushal and Taibaz use their VMs for standalone Python module development only.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What to Avoid (All Members)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GPU-dependent Whisper / CUDA — use CPU mode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microphone streaming — unstable in VMs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Installing ROS 2 Humble binaries on Ubuntu 24 (for integration work)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 API dependencies for ASR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Agreed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Component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Choice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ASR Engine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faster-whisper (base model, CPU mode)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ROS Version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ROS 2 Humble (Ubuntu 22.04)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Python Version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Python 3.10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Simulation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Gazebo (empty world baseline)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Audio Input Method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Pre-recorded WAV file injection (NO live mic)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Fuzzy Matching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rapidfuzz library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Confidence Threshold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0.75 (default), 0.9 for emergency stop bypass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Build Tool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colcon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Fixed Command Vocabulary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team members must use exactly these commands and confirmation tokens throughout the project. No synonyms or variants in the primary pipeline.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Command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Mapped Robot Action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move forward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Positive linear.x velocity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move backward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Negative linear.x velocity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turn left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Positive angular.z velocity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turn right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Negative angular.z velocity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stop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Zero all velocities (emergency bypass if conf. &gt; 0.9)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Confirmation token — approve pending command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Confirmation token — cancel pending command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System Architecture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pipeline is modular and separated into three independently testable layers that integrate through ROS 2 topics.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ROS 2 Topic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Topic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Message Type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Publisher → Subscriber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/audio/raw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Audio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audio_input_node → asr_node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/asr/text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asr_node → intent_node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/asr/intent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intent_node → state_machine_node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/voice/command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state_machine_node → command_node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/cmd_vel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Twist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command_node → Gazebo robot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Safety State Machine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motion commands pass through a three-state machine before execution. This ensures no accidental robot motion from low-confidence or unconfirmed commands.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Exit Condition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IDLE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Listening for voice commands. No motion.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Valid command received (conf. &gt;= 0.75)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WAITING_CONFIRMATION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Command identified. Awaiting YES or NO from user.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YES, NO, or 5-second timeout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EXECUTING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Confirmed command dispatched to /cmd_vel.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Command complete, return to IDLE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none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Emergency Stop Override: If 'stop' is recognized with confidence &gt;= 0.9, the state machine bypasses WAITING_CONFIRMATION and publishes zero velocity immediately.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none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Timeout Behavior: If no YES/NO confirmation is received within 5 seconds, the state machine returns to IDLE and discards the pending command. No motion is executed.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Path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Owner / Purpose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ros2_ws/src/vrc_system/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Raka — ROS 2 package: nodes, launch, config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asr_module/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Khushal — faster-whisper engine, VAD, normalization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intent_module/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Taibaz — fuzzy matcher, vocabulary, state machine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audio_dataset/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Shared — clean + augmented WAV files, metadata.csv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evaluation/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Shared — batch runner, metrics, confusion matrix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docs/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Shared — diagrams, report assets, slides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scripts/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Shared — setup.sh, build.sh, run_pipeline.sh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7-Day Execution Roadmap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DAY 1 — Environment Setup &amp; Agreement  (All Together)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Everyone works in sync on Day 1 to ensure a consistent baseline before parallel development begins.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All Members Must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ROS 2 Humble (Raka: native; Khushal/Taibaz: skip ROS on VM — Python modules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3.10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faster-whisper, pyaudio, soundfile, numpy, pandas, rapidfuzz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Gazebo + colcon (Raka only)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1 Agreements — Lock In Before Day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command vocabulary confirmed (5 commands listed in Section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Whisper model: base (CPU safe, good accuracy trade-off)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Confidence threshold: 0.75 default / 0.9 emergency stop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 format: 16 kHz mono WAV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JSON schema agreed: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"text": "move forward", "confidence": 0.87, "latency": 2.3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repo created, folder structure initialized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1 Deliverable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systems can run Python 3.10 + faster-whisper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members can transcribe at least one WAV file locally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ROS 2 running on Raka's Ubuntu 22.04 machine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DAYS 2–3 — Parallel Development Phase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member works independently on their module. Daily sync check-in recommended (15 min).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KHUSHAL — ASR &amp; Preprocessing Module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Install faster-whisper in CPU mode; confirm model loads without CUDA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asr_engine.py: accepts WAV path, returns JSON with text, confidence, latency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audio_preprocessing.py: 16 kHz resampling, amplitude normalization, energy-based VAD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noise_augmentation.py: mix clean speech with noise at 20 dB, 10 dB, 0 dB SNR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Record/collect 40 clean audio samples (4+ speakers, 5 commands each minimum)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Generate 40 noisy augmented samples using noise_augmentation.py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Files to deliver by end of Day 3: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asr_module/asr_engine.py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asr_module/preprocessing/normalize.py + vad.py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asr_module/augmentation/snr_mixer.py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audio_dataset/clean/ (40 files) + audio_dataset/augmented/ (40 files)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audio_dataset/metadata.csv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F8A" w:sz="8"/>
              <w:left w:val="single" w:color="CCCCCC" w:sz="1"/>
              <w:bottom w:val="single" w:color="CCCCCC" w:sz="1"/>
              <w:right w:val="single" w:color="CCCCCC" w:sz="1"/>
            </w:tcBorders>
            <w:shd w:fill="F4EB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F8A"/>
                <w:sz w:val="24"/>
                <w:szCs w:val="24"/>
              </w:rPr>
              <w:t xml:space="preserve">TAIBAZ — Intent Mapper &amp; State Machine Module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vocabulary.py with COMMANDS and CONFIRMATION lists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fuzzy_matcher.py using rapidfuzz — maps raw ASR text to fixed vocabulary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intent_mapper.py: keyword matching + fuzzy fallback, returns intent + confidence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state_machine/states.py: IDLE, WAITING_CONFIRMATION, EXECUTING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state_machine/transitions.py: all valid state changes with conditions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confirmation_logic.py: YES/NO parsing, 5-sec timeout logic, emergency stop bypass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 intent_module/config.yaml with threshold values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Files to deliver by end of Day 3: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intent_module/intent_mapper.py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intent_module/fuzzy_matcher.py + vocabulary.py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intent_module/state_machine/states.py + transitions.py + confirmation_logic.py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intent_module/config.yaml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8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RAKA — ROS 2 Package &amp; Gazebo Integration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 up ROSWITHA robot model in Gazebo with /cmd_vel subscriber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 ROS 2 package vrc_system with package.xml, setup.py, setup.cfg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Write audio_input_node.py: reads WAV file, publishes to /audio/raw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Write asr_node.py: subscribes /audio/raw, calls asr_engine, publishes to /asr/text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Write intent_node.py: subscribes /asr/text, calls intent_mapper, publishes to /asr/intent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Write state_machine_node.py: wraps state machine logic, publishes to /voice/command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Write command_node.py + cmd_vel_publisher.py: converts intent to Twist, publishes /cmd_vel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Write asr_pipeline.launch.py and gazebo_integration.launch.py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 ros2_ws/src/vrc_system/config/commands.yaml and parameters.yaml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Files to deliver by end of Day 3: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 ros2_ws/src/vrc_system/ ROS 2 package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Both launch files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Gazebo simulation loading ROSWITHA in an empty world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DAY 4 — Full Pipeline Integration  (All Together)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the most critical day. All three modules are connected end-to-end for the first time. Run from Raka's Ubuntu 22.04 machine.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Integration Steps (in order)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 all modules run independently on Raka's machine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Connect: audio_input_node → asr_node → intent_node → state_machine_node → command_node → /cmd_vel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Inject pre-recorded WAV files using audio_input_node.py (no microphone)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 each integration checkpoint with the checklist below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4 Validation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Test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'move forward' audio file → robot moves forward in Gazebo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Confirmation prompt appears before motion executes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'no' response cancels command — robot stays still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5-second timeout with no response → returns to IDLE, no motion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High-confidence 'stop' (&gt;0.9) bypasses confirmation, stops robot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Low-confidence audio (&lt;0.75) is rejected — no command issued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 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4 Deliverable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fully working end-to-end demo recorded (screen capture)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issues documented in GitHub Issues for Day 5 fixes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DAY 5 — Evaluation &amp; Metrics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the full 100-sample evaluation suite and collect all performance metrics for the report.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Member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Task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Khushal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Run 100-sample batch test using batch_test_runner.py across all noise conditions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evaluation/results/raw_logs/ + processed_metrics.csv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Taibaz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Calculate accuracy per condition, false activation rate, per-command confusion matrix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Completed metrics tables ready for report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Raka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Measure end-to-end latency (timestamp at audio publish vs. /cmd_vel publish)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Latency statistics table in evaluation/results/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Target Metrics Table (fill in from results)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Condition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Accuracy (%)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False Activation (%)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Avg. Latency (s)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Clean (no noise)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Light noise (SNR 20 dB)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Moderate noise (SNR 10 dB)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Heavy noise (SNR 0 dB)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6"/>
                <w:szCs w:val="26"/>
              </w:rPr>
              <w:t xml:space="preserve">DAY 6 — Documentation &amp; Diagrams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Member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Writing Section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Diagrams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Khushal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ASR System Design + Evaluation Results section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flow diagram (audio → ASR → command → sim)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Taibaz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Methodology + Safety State Machine section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State machine diagram with all transitions &amp; timeouts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Raka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ROS 2 Setup + Gazebo Integration section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ROS 2 node graph + Gazebo architecture diagram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Required Diagrams (all 4 must be created)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ROS 2 node graph (nodes, topics, publishers, subscribers)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 machine diagram (IDLE → WAITING_CONFIRMATION → EXECUTING with all transitions)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flow diagram (audio input → ASR → intent → command → simulation)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Gazebo integration architecture diagram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8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F8A"/>
                <w:sz w:val="26"/>
                <w:szCs w:val="26"/>
              </w:rPr>
              <w:t xml:space="preserve">DAY 7 — Finalization &amp; Submission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Member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Finalization Task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Khushal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Final code review of asr_module/, add docstrings, push to GitHub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Taibaz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Final code review of intent_module/, write conclusion summary (1-2 pages)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Raka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Clean ros2_ws/, finalize README and Integration Guide, create release tag on GitHub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Assemble final PDF report (15–25 pages), review presentation slides (15–20 slides)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7 Final 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Deliverable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GitHub repo: clean code, README, no build artifacts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Final technical report (PDF + DOCX, 15–25 pages)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Integration guide for ROSWITHA deployment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 4 required diagrams in docs/diagrams/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Evaluation CSV logs in evaluation/results/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Presentation slides (15–20 slides)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Conclusion summary (1–2 pages)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Gazebo demo recording / screenshot evidence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Final Success Criteria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Criterion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 core commands recognized and dispatched correctly in Gazebo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 85%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Confirmation state machine working (yes/no/timeout)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100 test samples evaluated and logged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100 samples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Clean audio recognition accuracy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 85%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Heavy noise accuracy (SNR 0 dB)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 70%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False activation rate on noise/OOV audio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 2%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End-to-end latency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 5 sec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Working Gazebo simulation demo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Full ROS 2 package with launch files and config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Technical report (15+ pages) submitted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Required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Risk Management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Risk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Likelihood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Mitigation Strategy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ROS 2 binary issues on Ubuntu 24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 ROS integration runs on Raka's Ubuntu 22.04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VM audio instability / microphone not working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 pre-recorded WAV injection only — no live mic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Whisper too slow on CPU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 'base' model; profile early on Day 2 and switch to 'tiny' if needed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Gazebo simulation crash / instability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Keep world simple (empty); avoid complex physics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Integration fails on Day 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Each module has standalone tests; isolate failure point quickly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Insufficient audio samples (&lt; 100 test cases)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Khushal generates augmented samples programmatically on Day 2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References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Radford, A., et al. (2022). Robust Speech Recognition via Large-Scale Weak Supervision. arXiv:2212.04356.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OpenAI. (2022). Whisper GitHub Repository. https://github.com/openai/whisper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ROS 2. (2024). ROS 2 Humble Documentation. https://docs.ros.org/en/humble/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Ko, T., et al. (2015). Audio Augmentation for Speech Recognition. INTERSPEECH, 3586-3590.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SYSTRAN. (2024). Faster-Whisper GitHub Repository. https://github.com/SYSTRAN/faster-whisper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Gazebo Simulation. (2024). Gazebo Documentation. https://gazebosim.org/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Khushal Singh  |  Raka Sarkar  |  Taibaz Pathan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Voice Recognition for Robot Control (VRC)  |  AIS VRC-4 Project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 — Team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2026-03-04T21:13:28.753Z</dcterms:created>
  <dcterms:modified xsi:type="dcterms:W3CDTF">2026-03-04T21:13:28.754Z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