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7B63" w14:textId="66661C97" w:rsidR="00966EF4" w:rsidRDefault="00966EF4">
      <w:r w:rsidRPr="00966EF4">
        <w:t xml:space="preserve"> Module:  1 - Linux server - Understand and use essential tools</w:t>
      </w:r>
    </w:p>
    <w:p w14:paraId="6A0CD4AB" w14:textId="27EF2344" w:rsidR="00966EF4" w:rsidRDefault="00966EF4">
      <w:r>
        <w:t xml:space="preserve">     </w:t>
      </w:r>
    </w:p>
    <w:p w14:paraId="5EBBCF86" w14:textId="7EB68FD3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What is the minimum number of partitions you need to install Linux?</w:t>
      </w:r>
    </w:p>
    <w:p w14:paraId="1AB71041" w14:textId="5F2738B0" w:rsidR="00966EF4" w:rsidRDefault="00966EF4" w:rsidP="00966EF4">
      <w:r>
        <w:t xml:space="preserve">    </w:t>
      </w:r>
      <w:proofErr w:type="gramStart"/>
      <w:r>
        <w:t>ANS :</w:t>
      </w:r>
      <w:proofErr w:type="gramEnd"/>
      <w:r>
        <w:t xml:space="preserve"> </w:t>
      </w:r>
      <w:r w:rsidR="00BC1034" w:rsidRPr="00BC1034">
        <w:t>The minimum number of partitions required for Linux installation is two:</w:t>
      </w:r>
    </w:p>
    <w:p w14:paraId="4A195FAE" w14:textId="07117364" w:rsidR="0015538D" w:rsidRPr="0015538D" w:rsidRDefault="0015538D" w:rsidP="0015538D">
      <w:r>
        <w:t xml:space="preserve">                  1.</w:t>
      </w:r>
      <w:r w:rsidRPr="0015538D">
        <w:t>Root (/) partition – This is where the operating system and its files are stored.</w:t>
      </w:r>
    </w:p>
    <w:p w14:paraId="418632BA" w14:textId="533D1AAD" w:rsidR="00BC1034" w:rsidRPr="00BC1034" w:rsidRDefault="0015538D" w:rsidP="00966EF4">
      <w:r>
        <w:t xml:space="preserve">   </w:t>
      </w:r>
      <w:r w:rsidRPr="0015538D">
        <w:t xml:space="preserve">  </w:t>
      </w:r>
      <w:r w:rsidRPr="0015538D">
        <w:t xml:space="preserve">             </w:t>
      </w:r>
      <w:r>
        <w:t>2.</w:t>
      </w:r>
      <w:r w:rsidRPr="0015538D">
        <w:t xml:space="preserve">  </w:t>
      </w:r>
      <w:r w:rsidRPr="0015538D">
        <w:t xml:space="preserve">Swap partition – This is used for virtual memory when your RAM is full </w:t>
      </w:r>
      <w:r>
        <w:t xml:space="preserve">  </w:t>
      </w:r>
      <w:proofErr w:type="gramStart"/>
      <w:r>
        <w:t xml:space="preserve">   </w:t>
      </w:r>
      <w:r w:rsidRPr="0015538D">
        <w:t>(</w:t>
      </w:r>
      <w:proofErr w:type="gramEnd"/>
      <w:r w:rsidRPr="0015538D">
        <w:t>though it can also be omitted if you have enough RAM and use a swap file instead).</w:t>
      </w:r>
    </w:p>
    <w:p w14:paraId="068D750C" w14:textId="532AB1E3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 xml:space="preserve"> Explain About </w:t>
      </w:r>
      <w:proofErr w:type="spellStart"/>
      <w:r w:rsidRPr="00966EF4">
        <w:t>Chmod</w:t>
      </w:r>
      <w:proofErr w:type="spellEnd"/>
      <w:r w:rsidRPr="00966EF4">
        <w:t xml:space="preserve"> Command</w:t>
      </w:r>
    </w:p>
    <w:p w14:paraId="5075FECF" w14:textId="78C15BE2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How to check Linux memory utilization</w:t>
      </w:r>
    </w:p>
    <w:p w14:paraId="77D1E065" w14:textId="41C7ACCB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Use grep to search for specific patterns in files.</w:t>
      </w:r>
    </w:p>
    <w:p w14:paraId="4C84BCBE" w14:textId="3BDD2FA7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 xml:space="preserve">· Get Connecting on a </w:t>
      </w:r>
      <w:proofErr w:type="spellStart"/>
      <w:r w:rsidRPr="00966EF4">
        <w:t>linux</w:t>
      </w:r>
      <w:proofErr w:type="spellEnd"/>
      <w:r w:rsidRPr="00966EF4">
        <w:t xml:space="preserve"> server by ssh</w:t>
      </w:r>
    </w:p>
    <w:p w14:paraId="7C5744E5" w14:textId="034330E6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· Create 5 files in the /</w:t>
      </w:r>
      <w:proofErr w:type="spellStart"/>
      <w:r w:rsidRPr="00966EF4">
        <w:t>tmp</w:t>
      </w:r>
      <w:proofErr w:type="spellEnd"/>
      <w:r w:rsidRPr="00966EF4">
        <w:t xml:space="preserve"> directory, and then use tar and </w:t>
      </w:r>
      <w:proofErr w:type="spellStart"/>
      <w:r w:rsidRPr="00966EF4">
        <w:t>gzip</w:t>
      </w:r>
      <w:proofErr w:type="spellEnd"/>
      <w:r w:rsidRPr="00966EF4">
        <w:t xml:space="preserve"> to bundle and compress the files.</w:t>
      </w:r>
    </w:p>
    <w:p w14:paraId="5CA04C29" w14:textId="648A35A5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·Describe the root account</w:t>
      </w:r>
    </w:p>
    <w:p w14:paraId="12535CA6" w14:textId="2B814B91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What is shell?</w:t>
      </w:r>
    </w:p>
    <w:p w14:paraId="15F3B281" w14:textId="0999BC88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What is Linux?</w:t>
      </w:r>
    </w:p>
    <w:p w14:paraId="55CA4574" w14:textId="3CAA3481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What is Bash?</w:t>
      </w:r>
    </w:p>
    <w:p w14:paraId="5ED1801D" w14:textId="17E78E51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You have a new empty hard drive that you will use for Linux. What is the first step you use.</w:t>
      </w:r>
    </w:p>
    <w:p w14:paraId="77D53672" w14:textId="0593B386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You have a new empty hard drive that you will use for Linux. What is the first step you use.</w:t>
      </w:r>
    </w:p>
    <w:p w14:paraId="4FA463AA" w14:textId="01A15D81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write the Linux command to get help with various options.</w:t>
      </w:r>
    </w:p>
    <w:p w14:paraId="1F9CD6AC" w14:textId="5F068DDE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 xml:space="preserve">Write the </w:t>
      </w:r>
      <w:proofErr w:type="spellStart"/>
      <w:r w:rsidRPr="00966EF4">
        <w:t>linux</w:t>
      </w:r>
      <w:proofErr w:type="spellEnd"/>
      <w:r w:rsidRPr="00966EF4">
        <w:t xml:space="preserve"> </w:t>
      </w:r>
      <w:proofErr w:type="spellStart"/>
      <w:r w:rsidRPr="00966EF4">
        <w:t>comman</w:t>
      </w:r>
      <w:proofErr w:type="spellEnd"/>
      <w:r w:rsidRPr="00966EF4">
        <w:t>! to display what all users are currently doing.</w:t>
      </w:r>
    </w:p>
    <w:p w14:paraId="43AC5FE7" w14:textId="30D38CFF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write the Linux command to get information about the operating system.</w:t>
      </w:r>
    </w:p>
    <w:p w14:paraId="47436629" w14:textId="2AB864E5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. Write the Linux command to create a hard link of a file.</w:t>
      </w:r>
    </w:p>
    <w:p w14:paraId="337E4E35" w14:textId="129158F5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Write the Linux command to create a soft link of a file as well as Directory.</w:t>
      </w:r>
    </w:p>
    <w:p w14:paraId="0EA18650" w14:textId="681848FF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Write the Linux command! to search for specific pattern in a file.</w:t>
      </w:r>
    </w:p>
    <w:p w14:paraId="4A174117" w14:textId="485F70B3" w:rsidR="00966EF4" w:rsidRDefault="00966EF4" w:rsidP="00966EF4">
      <w:pPr>
        <w:pStyle w:val="ListParagraph"/>
        <w:numPr>
          <w:ilvl w:val="0"/>
          <w:numId w:val="1"/>
        </w:numPr>
      </w:pPr>
      <w:r w:rsidRPr="00966EF4">
        <w:t>Write the Linux command to show the use of basic regular expressions using grep command.</w:t>
      </w:r>
    </w:p>
    <w:sectPr w:rsidR="0096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4EE7"/>
    <w:multiLevelType w:val="hybridMultilevel"/>
    <w:tmpl w:val="AE687C1C"/>
    <w:lvl w:ilvl="0" w:tplc="9342BD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24638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F4"/>
    <w:rsid w:val="0005780A"/>
    <w:rsid w:val="001460AE"/>
    <w:rsid w:val="0015538D"/>
    <w:rsid w:val="002058A1"/>
    <w:rsid w:val="00521653"/>
    <w:rsid w:val="007436B7"/>
    <w:rsid w:val="00966EF4"/>
    <w:rsid w:val="00A42B9E"/>
    <w:rsid w:val="00AC1259"/>
    <w:rsid w:val="00B60217"/>
    <w:rsid w:val="00BC1034"/>
    <w:rsid w:val="00C15032"/>
    <w:rsid w:val="00C76659"/>
    <w:rsid w:val="00D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528B"/>
  <w15:chartTrackingRefBased/>
  <w15:docId w15:val="{FA3BE715-55F8-49F3-A120-6515560C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baghel</dc:creator>
  <cp:keywords/>
  <dc:description/>
  <cp:lastModifiedBy>mehul baghel</cp:lastModifiedBy>
  <cp:revision>2</cp:revision>
  <dcterms:created xsi:type="dcterms:W3CDTF">2025-03-23T06:25:00Z</dcterms:created>
  <dcterms:modified xsi:type="dcterms:W3CDTF">2025-03-23T06:25:00Z</dcterms:modified>
</cp:coreProperties>
</file>