
<file path=word/document.xml>
    <?xml version="1.0" encoding="UTF-8" standalone="yes"?>
    <w:document xmlns:w="http://schemas.openxmlformats.org/wordprocessingml/2006/main">
      <w:body>
        <w:p><w:r><w:t>Narrative for Site Preservation</w:t></w:r></w:p>
        <w:p><w:r><w:t>This narrative explains the preservation strategy for the site, protecting existing vegetation.</w:t></w:r></w:p>
      </w:body>
    </w:document>
  
</file>