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CFFB9" w14:textId="77777777" w:rsidR="0077302D" w:rsidRDefault="0077302D" w:rsidP="0077302D">
      <w:r>
        <w:t xml:space="preserve">TECHNICAL QUALIFICATIONS: Ã¢Â€Â¢ Windows, Ms. </w:t>
      </w:r>
      <w:proofErr w:type="spellStart"/>
      <w:r>
        <w:t>OfficeEducation</w:t>
      </w:r>
      <w:proofErr w:type="spellEnd"/>
      <w:r>
        <w:t xml:space="preserve"> Details </w:t>
      </w:r>
    </w:p>
    <w:p w14:paraId="4EEB42A2" w14:textId="77777777" w:rsidR="0077302D" w:rsidRDefault="0077302D" w:rsidP="0077302D">
      <w:r>
        <w:t xml:space="preserve"> LL.B  Guwahati, Assam University Law College, Guwahati University</w:t>
      </w:r>
    </w:p>
    <w:p w14:paraId="3268264E" w14:textId="77777777" w:rsidR="0077302D" w:rsidRDefault="0077302D" w:rsidP="0077302D">
      <w:r>
        <w:t xml:space="preserve"> </w:t>
      </w:r>
      <w:proofErr w:type="spellStart"/>
      <w:r>
        <w:t>B.Sc</w:t>
      </w:r>
      <w:proofErr w:type="spellEnd"/>
      <w:r>
        <w:t xml:space="preserve">  </w:t>
      </w:r>
      <w:proofErr w:type="spellStart"/>
      <w:r>
        <w:t>Jagiroad</w:t>
      </w:r>
      <w:proofErr w:type="spellEnd"/>
      <w:r>
        <w:t xml:space="preserve">, ASSAM, IN </w:t>
      </w:r>
      <w:proofErr w:type="spellStart"/>
      <w:r>
        <w:t>Jagiroad</w:t>
      </w:r>
      <w:proofErr w:type="spellEnd"/>
      <w:r>
        <w:t xml:space="preserve"> College</w:t>
      </w:r>
    </w:p>
    <w:p w14:paraId="609255ED" w14:textId="77777777" w:rsidR="0077302D" w:rsidRDefault="0077302D" w:rsidP="0077302D">
      <w:r>
        <w:t xml:space="preserve">    </w:t>
      </w:r>
      <w:proofErr w:type="spellStart"/>
      <w:r>
        <w:t>Morigaon</w:t>
      </w:r>
      <w:proofErr w:type="spellEnd"/>
      <w:r>
        <w:t xml:space="preserve"> College</w:t>
      </w:r>
    </w:p>
    <w:p w14:paraId="68F74BE6" w14:textId="77777777" w:rsidR="0077302D" w:rsidRDefault="0077302D" w:rsidP="0077302D">
      <w:r>
        <w:t xml:space="preserve">Advocate </w:t>
      </w:r>
    </w:p>
    <w:p w14:paraId="7227987C" w14:textId="77777777" w:rsidR="0077302D" w:rsidRDefault="0077302D" w:rsidP="0077302D"/>
    <w:p w14:paraId="7411B665" w14:textId="77777777" w:rsidR="0077302D" w:rsidRDefault="0077302D" w:rsidP="0077302D">
      <w:r>
        <w:t xml:space="preserve">Advocate - </w:t>
      </w:r>
      <w:proofErr w:type="spellStart"/>
      <w:r>
        <w:t>Gauhati</w:t>
      </w:r>
      <w:proofErr w:type="spellEnd"/>
      <w:r>
        <w:t xml:space="preserve"> High Court</w:t>
      </w:r>
    </w:p>
    <w:p w14:paraId="668F2984" w14:textId="77777777" w:rsidR="0077302D" w:rsidRDefault="0077302D" w:rsidP="0077302D">
      <w:r>
        <w:t xml:space="preserve">Skill Details </w:t>
      </w:r>
    </w:p>
    <w:p w14:paraId="1D388B4A" w14:textId="77777777" w:rsidR="0077302D" w:rsidRDefault="0077302D" w:rsidP="0077302D">
      <w:r>
        <w:t xml:space="preserve">Company Details </w:t>
      </w:r>
    </w:p>
    <w:p w14:paraId="1D4463A9" w14:textId="77777777" w:rsidR="0077302D" w:rsidRDefault="0077302D" w:rsidP="0077302D">
      <w:r>
        <w:t xml:space="preserve">company - </w:t>
      </w:r>
      <w:proofErr w:type="spellStart"/>
      <w:r>
        <w:t>Gauhati</w:t>
      </w:r>
      <w:proofErr w:type="spellEnd"/>
      <w:r>
        <w:t xml:space="preserve"> High Court</w:t>
      </w:r>
    </w:p>
    <w:p w14:paraId="63B012B3" w14:textId="77777777" w:rsidR="0077302D" w:rsidRDefault="0077302D" w:rsidP="0077302D">
      <w:r>
        <w:t xml:space="preserve">description - of the </w:t>
      </w:r>
      <w:proofErr w:type="spellStart"/>
      <w:r>
        <w:t>Gauhati</w:t>
      </w:r>
      <w:proofErr w:type="spellEnd"/>
      <w:r>
        <w:t xml:space="preserve"> High Court and other subordinate Courts and Tribunals and Statutory Bodies in Guwahati from 2008. Numerous experiences of Civil, Criminal cases, cases under consumer forum.</w:t>
      </w:r>
    </w:p>
    <w:p w14:paraId="74CA41BA" w14:textId="77777777" w:rsidR="0077302D" w:rsidRDefault="0077302D" w:rsidP="0077302D">
      <w:r>
        <w:t>Ã¢Â€Â¢ Handling a good number of Civil as well as Criminal Matters in District &amp; Sessions Judge Court, Judge Court, C.J.M. Court, and Consumer Forum &amp; also in the High Court.</w:t>
      </w:r>
    </w:p>
    <w:p w14:paraId="0E488192" w14:textId="77777777" w:rsidR="0077302D" w:rsidRDefault="0077302D" w:rsidP="0077302D">
      <w:r>
        <w:t>Ã¢Â€Â¢ Working as Executive (Legal) at Hindustan Paper Corporation Limited (A Govt. of India Enterprise), Nagaon Paper Mill since Jan '2012.</w:t>
      </w:r>
    </w:p>
    <w:p w14:paraId="0E9F8167" w14:textId="77777777" w:rsidR="0077302D" w:rsidRDefault="0077302D" w:rsidP="0077302D">
      <w:r>
        <w:t xml:space="preserve">STRENGTH: </w:t>
      </w:r>
    </w:p>
    <w:p w14:paraId="18340B36" w14:textId="77777777" w:rsidR="0077302D" w:rsidRDefault="0077302D" w:rsidP="0077302D">
      <w:r>
        <w:t>Ã¢Â€Â¢ Adaptability: A penchant to adapt to the conditions &amp; level of the environment accordance with the requirement of the given situation.</w:t>
      </w:r>
    </w:p>
    <w:p w14:paraId="1F9ED256" w14:textId="77777777" w:rsidR="0077302D" w:rsidRDefault="0077302D" w:rsidP="0077302D">
      <w:r>
        <w:t>Ã¢Â€Â¢ Interpersonal: An extrovert to the core, prefer to interact with people of all walks of life and varying strata of society. Ability to quickly establish rapport with others.</w:t>
      </w:r>
    </w:p>
    <w:p w14:paraId="2AF7FE2B" w14:textId="77777777" w:rsidR="0077302D" w:rsidRDefault="0077302D" w:rsidP="0077302D">
      <w:r>
        <w:t>Ã¢Â€Â¢ Team Work: Enjoy being a part of a group &amp; achieve combined goals.</w:t>
      </w:r>
    </w:p>
    <w:p w14:paraId="06DE71B2" w14:textId="77777777" w:rsidR="0077302D" w:rsidRDefault="0077302D" w:rsidP="0077302D">
      <w:r>
        <w:t xml:space="preserve">ROLES AND RESPONSIBILITIES AT HPC LTD </w:t>
      </w:r>
    </w:p>
    <w:p w14:paraId="1EBC6460" w14:textId="77777777" w:rsidR="0077302D" w:rsidRDefault="0077302D" w:rsidP="0077302D">
      <w:r>
        <w:t xml:space="preserve">Ã¢Â€Â¢ Assisting in briefing counsels on matters relating to Nagaon Paper Mill, </w:t>
      </w:r>
      <w:proofErr w:type="spellStart"/>
      <w:r>
        <w:t>Cachar</w:t>
      </w:r>
      <w:proofErr w:type="spellEnd"/>
      <w:r>
        <w:t xml:space="preserve"> Paper Mill and also Nagaland Pulp and Paper Corporation Ltd.</w:t>
      </w:r>
    </w:p>
    <w:p w14:paraId="3C637EE2" w14:textId="77777777" w:rsidR="0077302D" w:rsidRDefault="0077302D" w:rsidP="0077302D">
      <w:r>
        <w:t>Ã¢Â€Â¢ The task of legal vetting in all NIBs/NITs terms and conditions etc.</w:t>
      </w:r>
    </w:p>
    <w:p w14:paraId="50076CEE" w14:textId="77777777" w:rsidR="0077302D" w:rsidRDefault="0077302D" w:rsidP="0077302D">
      <w:r>
        <w:t>Ã¢Â€Â¢ Providing Legal views to protect the interest of the Corporation.</w:t>
      </w:r>
    </w:p>
    <w:p w14:paraId="47EAD594" w14:textId="77777777" w:rsidR="0077302D" w:rsidRDefault="0077302D" w:rsidP="0077302D">
      <w:r>
        <w:t>Ã¢Â€Â¢ Assisting in formulation and drafting of all Disciplinary matters.</w:t>
      </w:r>
    </w:p>
    <w:p w14:paraId="388DF7EB" w14:textId="171076EB" w:rsidR="00F32439" w:rsidRDefault="0077302D" w:rsidP="0077302D">
      <w:r>
        <w:t xml:space="preserve">Ã¢Â€Â¢ </w:t>
      </w:r>
      <w:proofErr w:type="spellStart"/>
      <w:r>
        <w:t>Liaisoning</w:t>
      </w:r>
      <w:proofErr w:type="spellEnd"/>
      <w:r>
        <w:t xml:space="preserve"> with all local bodies and also other forums.</w:t>
      </w:r>
    </w:p>
    <w:p w14:paraId="25EEA870" w14:textId="77777777" w:rsidR="0077302D" w:rsidRDefault="0077302D" w:rsidP="0077302D">
      <w:r>
        <w:t xml:space="preserve">Education Details </w:t>
      </w:r>
    </w:p>
    <w:p w14:paraId="4FC0A821" w14:textId="77777777" w:rsidR="0077302D" w:rsidRDefault="0077302D" w:rsidP="0077302D">
      <w:r>
        <w:t xml:space="preserve"> B.Com, LL.B.,   University of </w:t>
      </w:r>
      <w:proofErr w:type="spellStart"/>
      <w:r>
        <w:t>Clacutta</w:t>
      </w:r>
      <w:proofErr w:type="spellEnd"/>
      <w:r>
        <w:t>, University of Burdwan</w:t>
      </w:r>
    </w:p>
    <w:p w14:paraId="2CFED2DB" w14:textId="77777777" w:rsidR="0077302D" w:rsidRDefault="0077302D" w:rsidP="0077302D">
      <w:r>
        <w:t xml:space="preserve">ADVOCATE </w:t>
      </w:r>
    </w:p>
    <w:p w14:paraId="46EBDF5E" w14:textId="77777777" w:rsidR="0077302D" w:rsidRDefault="0077302D" w:rsidP="0077302D"/>
    <w:p w14:paraId="61E501BF" w14:textId="77777777" w:rsidR="0077302D" w:rsidRDefault="0077302D" w:rsidP="0077302D"/>
    <w:p w14:paraId="2980EC1B" w14:textId="77777777" w:rsidR="0077302D" w:rsidRDefault="0077302D" w:rsidP="0077302D">
      <w:r>
        <w:t xml:space="preserve">Skill Details </w:t>
      </w:r>
    </w:p>
    <w:p w14:paraId="51EE9AFA" w14:textId="77777777" w:rsidR="0077302D" w:rsidRDefault="0077302D" w:rsidP="0077302D">
      <w:r>
        <w:t xml:space="preserve">Taxation matters Income Tax GST P Tax Accounts- </w:t>
      </w:r>
      <w:proofErr w:type="spellStart"/>
      <w:r>
        <w:t>Exprience</w:t>
      </w:r>
      <w:proofErr w:type="spellEnd"/>
      <w:r>
        <w:t xml:space="preserve"> - Less than 1 year months</w:t>
      </w:r>
    </w:p>
    <w:p w14:paraId="49BC5A7C" w14:textId="77777777" w:rsidR="0077302D" w:rsidRDefault="0077302D" w:rsidP="0077302D">
      <w:r>
        <w:t xml:space="preserve">Filing of Income Tax Returns GST Returns e-TDS AIR and more-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59E835F1" w14:textId="77777777" w:rsidR="0077302D" w:rsidRDefault="0077302D" w:rsidP="0077302D">
      <w:r>
        <w:t>company - own practice</w:t>
      </w:r>
    </w:p>
    <w:p w14:paraId="09229BC7" w14:textId="77777777" w:rsidR="0077302D" w:rsidRDefault="0077302D" w:rsidP="0077302D">
      <w:r>
        <w:t xml:space="preserve">description - 1. Drafting and preparation of plaint, Accounts and move before relevant Authority to hear the </w:t>
      </w:r>
      <w:proofErr w:type="spellStart"/>
      <w:r>
        <w:t>casesEducation</w:t>
      </w:r>
      <w:proofErr w:type="spellEnd"/>
      <w:r>
        <w:t xml:space="preserve"> Details </w:t>
      </w:r>
    </w:p>
    <w:p w14:paraId="0FBEE2B5" w14:textId="77777777" w:rsidR="0077302D" w:rsidRDefault="0077302D" w:rsidP="0077302D">
      <w:r>
        <w:t xml:space="preserve"> LLB.   Dibrugarh University</w:t>
      </w:r>
    </w:p>
    <w:p w14:paraId="290C032F" w14:textId="77777777" w:rsidR="0077302D" w:rsidRDefault="0077302D" w:rsidP="0077302D">
      <w:r>
        <w:t xml:space="preserve">Advocate </w:t>
      </w:r>
    </w:p>
    <w:p w14:paraId="4CE2FC36" w14:textId="77777777" w:rsidR="0077302D" w:rsidRDefault="0077302D" w:rsidP="0077302D"/>
    <w:p w14:paraId="3AF2912A" w14:textId="77777777" w:rsidR="0077302D" w:rsidRDefault="0077302D" w:rsidP="0077302D"/>
    <w:p w14:paraId="06B7C12B" w14:textId="77777777" w:rsidR="0077302D" w:rsidRDefault="0077302D" w:rsidP="0077302D">
      <w:r>
        <w:t xml:space="preserve">Skill Details </w:t>
      </w:r>
    </w:p>
    <w:p w14:paraId="527A37FB" w14:textId="77777777" w:rsidR="0077302D" w:rsidRDefault="0077302D" w:rsidP="0077302D">
      <w:r>
        <w:t xml:space="preserve">Legal.-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35C27C37" w14:textId="77777777" w:rsidR="0077302D" w:rsidRDefault="0077302D" w:rsidP="0077302D">
      <w:r>
        <w:t>company - Legal.</w:t>
      </w:r>
    </w:p>
    <w:p w14:paraId="04C0240A" w14:textId="77777777" w:rsidR="0077302D" w:rsidRDefault="0077302D" w:rsidP="0077302D">
      <w:r>
        <w:t xml:space="preserve">description - Ã¢Â€Â¢ </w:t>
      </w:r>
      <w:proofErr w:type="spellStart"/>
      <w:r>
        <w:t>AdvocateEducation</w:t>
      </w:r>
      <w:proofErr w:type="spellEnd"/>
      <w:r>
        <w:t xml:space="preserve"> Details </w:t>
      </w:r>
    </w:p>
    <w:p w14:paraId="5A333B7E" w14:textId="77777777" w:rsidR="0077302D" w:rsidRDefault="0077302D" w:rsidP="0077302D">
      <w:r>
        <w:t xml:space="preserve">November 2016 to January 2019 </w:t>
      </w:r>
      <w:proofErr w:type="spellStart"/>
      <w:r>
        <w:t>Llm</w:t>
      </w:r>
      <w:proofErr w:type="spellEnd"/>
      <w:r>
        <w:t xml:space="preserve"> Masters in Law Hyderabad, Telangana Sultan </w:t>
      </w:r>
      <w:proofErr w:type="spellStart"/>
      <w:r>
        <w:t>Ul</w:t>
      </w:r>
      <w:proofErr w:type="spellEnd"/>
      <w:r>
        <w:t xml:space="preserve"> Uloom College Of Law</w:t>
      </w:r>
    </w:p>
    <w:p w14:paraId="7A7E42E3" w14:textId="77777777" w:rsidR="0077302D" w:rsidRDefault="0077302D" w:rsidP="0077302D">
      <w:r>
        <w:t xml:space="preserve">September 2011 to May 2016 </w:t>
      </w:r>
      <w:proofErr w:type="spellStart"/>
      <w:r>
        <w:t>BA.llb</w:t>
      </w:r>
      <w:proofErr w:type="spellEnd"/>
      <w:r>
        <w:t xml:space="preserve"> Bachelors in Law Hyderabad, Telangana Osmania University PG College Of Law</w:t>
      </w:r>
    </w:p>
    <w:p w14:paraId="58D8F0CE" w14:textId="77777777" w:rsidR="0077302D" w:rsidRDefault="0077302D" w:rsidP="0077302D">
      <w:r>
        <w:t xml:space="preserve">Advocate </w:t>
      </w:r>
    </w:p>
    <w:p w14:paraId="159AEFDF" w14:textId="77777777" w:rsidR="0077302D" w:rsidRDefault="0077302D" w:rsidP="0077302D"/>
    <w:p w14:paraId="73F0FA1A" w14:textId="77777777" w:rsidR="0077302D" w:rsidRDefault="0077302D" w:rsidP="0077302D">
      <w:r>
        <w:t xml:space="preserve">Experienced in Litigation, Recently Acquired </w:t>
      </w:r>
      <w:proofErr w:type="spellStart"/>
      <w:r>
        <w:t>Masters</w:t>
      </w:r>
      <w:proofErr w:type="spellEnd"/>
      <w:r>
        <w:t xml:space="preserve"> Degree in Law</w:t>
      </w:r>
    </w:p>
    <w:p w14:paraId="7EB7AB35" w14:textId="77777777" w:rsidR="0077302D" w:rsidRDefault="0077302D" w:rsidP="0077302D">
      <w:r>
        <w:t xml:space="preserve">Skill Details </w:t>
      </w:r>
    </w:p>
    <w:p w14:paraId="67300284" w14:textId="77777777" w:rsidR="0077302D" w:rsidRDefault="0077302D" w:rsidP="0077302D">
      <w:r>
        <w:t xml:space="preserve">Microsoft word- </w:t>
      </w:r>
      <w:proofErr w:type="spellStart"/>
      <w:r>
        <w:t>Exprience</w:t>
      </w:r>
      <w:proofErr w:type="spellEnd"/>
      <w:r>
        <w:t xml:space="preserve"> - Less than 1 year months</w:t>
      </w:r>
    </w:p>
    <w:p w14:paraId="37DD824E" w14:textId="77777777" w:rsidR="0077302D" w:rsidRDefault="0077302D" w:rsidP="0077302D">
      <w:r>
        <w:t xml:space="preserve">litigation- </w:t>
      </w:r>
      <w:proofErr w:type="spellStart"/>
      <w:r>
        <w:t>Exprience</w:t>
      </w:r>
      <w:proofErr w:type="spellEnd"/>
      <w:r>
        <w:t xml:space="preserve"> - Less than 1 year months</w:t>
      </w:r>
    </w:p>
    <w:p w14:paraId="47DCC9F2" w14:textId="77777777" w:rsidR="0077302D" w:rsidRDefault="0077302D" w:rsidP="0077302D">
      <w:r>
        <w:t xml:space="preserve">Legal Research- </w:t>
      </w:r>
      <w:proofErr w:type="spellStart"/>
      <w:r>
        <w:t>Exprience</w:t>
      </w:r>
      <w:proofErr w:type="spellEnd"/>
      <w:r>
        <w:t xml:space="preserve"> - Less than 1 year months</w:t>
      </w:r>
    </w:p>
    <w:p w14:paraId="7C3C1A0F" w14:textId="77777777" w:rsidR="0077302D" w:rsidRDefault="0077302D" w:rsidP="0077302D">
      <w:r>
        <w:t xml:space="preserve">Contracts- </w:t>
      </w:r>
      <w:proofErr w:type="spellStart"/>
      <w:r>
        <w:t>Exprience</w:t>
      </w:r>
      <w:proofErr w:type="spellEnd"/>
      <w:r>
        <w:t xml:space="preserve"> - Less than 1 year months</w:t>
      </w:r>
    </w:p>
    <w:p w14:paraId="28C0A6CA" w14:textId="77777777" w:rsidR="0077302D" w:rsidRDefault="0077302D" w:rsidP="0077302D">
      <w:r>
        <w:t xml:space="preserve">Internet Savvy- </w:t>
      </w:r>
      <w:proofErr w:type="spellStart"/>
      <w:r>
        <w:t>Exprience</w:t>
      </w:r>
      <w:proofErr w:type="spellEnd"/>
      <w:r>
        <w:t xml:space="preserve"> - Less than 1 year months</w:t>
      </w:r>
    </w:p>
    <w:p w14:paraId="01CB583F" w14:textId="77777777" w:rsidR="0077302D" w:rsidRDefault="0077302D" w:rsidP="0077302D">
      <w:r>
        <w:t xml:space="preserve">Drafting-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71051996" w14:textId="77777777" w:rsidR="0077302D" w:rsidRDefault="0077302D" w:rsidP="0077302D">
      <w:r>
        <w:t>company - LRC Office</w:t>
      </w:r>
    </w:p>
    <w:p w14:paraId="6BB3923E" w14:textId="77777777" w:rsidR="0077302D" w:rsidRDefault="0077302D" w:rsidP="0077302D">
      <w:r>
        <w:lastRenderedPageBreak/>
        <w:t xml:space="preserve">description - Ã¢Â€Â¢ Working under Senior Advocate L </w:t>
      </w:r>
      <w:proofErr w:type="spellStart"/>
      <w:r>
        <w:t>Ravichander</w:t>
      </w:r>
      <w:proofErr w:type="spellEnd"/>
      <w:r>
        <w:t xml:space="preserve"> in the High Court of Telangana.</w:t>
      </w:r>
    </w:p>
    <w:p w14:paraId="62FE43F1" w14:textId="77777777" w:rsidR="0077302D" w:rsidRDefault="0077302D" w:rsidP="0077302D">
      <w:r>
        <w:t>Ã¢Â€Â¢ Experience in drafting</w:t>
      </w:r>
    </w:p>
    <w:p w14:paraId="63B7C16C" w14:textId="77777777" w:rsidR="0077302D" w:rsidRDefault="0077302D" w:rsidP="0077302D">
      <w:r>
        <w:t xml:space="preserve">Ã¢Â€Â¢ Legal </w:t>
      </w:r>
      <w:proofErr w:type="spellStart"/>
      <w:r>
        <w:t>CorrespondenceEducation</w:t>
      </w:r>
      <w:proofErr w:type="spellEnd"/>
      <w:r>
        <w:t xml:space="preserve"> Details </w:t>
      </w:r>
    </w:p>
    <w:p w14:paraId="1B8434E9" w14:textId="77777777" w:rsidR="0077302D" w:rsidRDefault="0077302D" w:rsidP="0077302D">
      <w:r>
        <w:t xml:space="preserve">November 2016 to January 2019 </w:t>
      </w:r>
      <w:proofErr w:type="spellStart"/>
      <w:r>
        <w:t>Llm</w:t>
      </w:r>
      <w:proofErr w:type="spellEnd"/>
      <w:r>
        <w:t xml:space="preserve"> Masters in Law Hyderabad, Telangana Sultan </w:t>
      </w:r>
      <w:proofErr w:type="spellStart"/>
      <w:r>
        <w:t>Ul</w:t>
      </w:r>
      <w:proofErr w:type="spellEnd"/>
      <w:r>
        <w:t xml:space="preserve"> Uloom College Of Law</w:t>
      </w:r>
    </w:p>
    <w:p w14:paraId="39EE9EF8" w14:textId="77777777" w:rsidR="0077302D" w:rsidRDefault="0077302D" w:rsidP="0077302D">
      <w:r>
        <w:t xml:space="preserve">September 2011 to May 2016 </w:t>
      </w:r>
      <w:proofErr w:type="spellStart"/>
      <w:r>
        <w:t>BA.llb</w:t>
      </w:r>
      <w:proofErr w:type="spellEnd"/>
      <w:r>
        <w:t xml:space="preserve"> Bachelors in Law Hyderabad, Telangana Osmania University PG College Of Law</w:t>
      </w:r>
    </w:p>
    <w:p w14:paraId="12555F25" w14:textId="77777777" w:rsidR="0077302D" w:rsidRDefault="0077302D" w:rsidP="0077302D">
      <w:r>
        <w:t xml:space="preserve">Advocate </w:t>
      </w:r>
    </w:p>
    <w:p w14:paraId="702FDA1E" w14:textId="77777777" w:rsidR="0077302D" w:rsidRDefault="0077302D" w:rsidP="0077302D"/>
    <w:p w14:paraId="76CF9C45" w14:textId="77777777" w:rsidR="0077302D" w:rsidRDefault="0077302D" w:rsidP="0077302D">
      <w:r>
        <w:t xml:space="preserve">Experienced in Litigation, Recently Acquired </w:t>
      </w:r>
      <w:proofErr w:type="spellStart"/>
      <w:r>
        <w:t>Masters</w:t>
      </w:r>
      <w:proofErr w:type="spellEnd"/>
      <w:r>
        <w:t xml:space="preserve"> Degree in Law</w:t>
      </w:r>
    </w:p>
    <w:p w14:paraId="15AAE826" w14:textId="77777777" w:rsidR="0077302D" w:rsidRDefault="0077302D" w:rsidP="0077302D">
      <w:r>
        <w:t xml:space="preserve">Skill Details </w:t>
      </w:r>
    </w:p>
    <w:p w14:paraId="5898AEA1" w14:textId="77777777" w:rsidR="0077302D" w:rsidRDefault="0077302D" w:rsidP="0077302D">
      <w:r>
        <w:t xml:space="preserve">Microsoft word- </w:t>
      </w:r>
      <w:proofErr w:type="spellStart"/>
      <w:r>
        <w:t>Exprience</w:t>
      </w:r>
      <w:proofErr w:type="spellEnd"/>
      <w:r>
        <w:t xml:space="preserve"> - Less than 1 year months</w:t>
      </w:r>
    </w:p>
    <w:p w14:paraId="7470327F" w14:textId="77777777" w:rsidR="0077302D" w:rsidRDefault="0077302D" w:rsidP="0077302D">
      <w:r>
        <w:t xml:space="preserve">litigation- </w:t>
      </w:r>
      <w:proofErr w:type="spellStart"/>
      <w:r>
        <w:t>Exprience</w:t>
      </w:r>
      <w:proofErr w:type="spellEnd"/>
      <w:r>
        <w:t xml:space="preserve"> - Less than 1 year months</w:t>
      </w:r>
    </w:p>
    <w:p w14:paraId="0F4E3471" w14:textId="77777777" w:rsidR="0077302D" w:rsidRDefault="0077302D" w:rsidP="0077302D">
      <w:r>
        <w:t xml:space="preserve">Legal Research- </w:t>
      </w:r>
      <w:proofErr w:type="spellStart"/>
      <w:r>
        <w:t>Exprience</w:t>
      </w:r>
      <w:proofErr w:type="spellEnd"/>
      <w:r>
        <w:t xml:space="preserve"> - Less than 1 year months</w:t>
      </w:r>
    </w:p>
    <w:p w14:paraId="463E81BB" w14:textId="77777777" w:rsidR="0077302D" w:rsidRDefault="0077302D" w:rsidP="0077302D">
      <w:r>
        <w:t xml:space="preserve">Contracts- </w:t>
      </w:r>
      <w:proofErr w:type="spellStart"/>
      <w:r>
        <w:t>Exprience</w:t>
      </w:r>
      <w:proofErr w:type="spellEnd"/>
      <w:r>
        <w:t xml:space="preserve"> - Less than 1 year months</w:t>
      </w:r>
    </w:p>
    <w:p w14:paraId="6703C2FD" w14:textId="77777777" w:rsidR="0077302D" w:rsidRDefault="0077302D" w:rsidP="0077302D">
      <w:r>
        <w:t xml:space="preserve">Internet Savvy- </w:t>
      </w:r>
      <w:proofErr w:type="spellStart"/>
      <w:r>
        <w:t>Exprience</w:t>
      </w:r>
      <w:proofErr w:type="spellEnd"/>
      <w:r>
        <w:t xml:space="preserve"> - Less than 1 year months</w:t>
      </w:r>
    </w:p>
    <w:p w14:paraId="165C5EDF" w14:textId="77777777" w:rsidR="0077302D" w:rsidRDefault="0077302D" w:rsidP="0077302D">
      <w:r>
        <w:t xml:space="preserve">Drafting-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70B04742" w14:textId="77777777" w:rsidR="0077302D" w:rsidRDefault="0077302D" w:rsidP="0077302D">
      <w:r>
        <w:t>company - LRC Office</w:t>
      </w:r>
    </w:p>
    <w:p w14:paraId="35AA9C4C" w14:textId="77777777" w:rsidR="0077302D" w:rsidRDefault="0077302D" w:rsidP="0077302D">
      <w:r>
        <w:t xml:space="preserve">description - Ã¢Â€Â¢ Working under Senior Advocate L </w:t>
      </w:r>
      <w:proofErr w:type="spellStart"/>
      <w:r>
        <w:t>Ravichander</w:t>
      </w:r>
      <w:proofErr w:type="spellEnd"/>
      <w:r>
        <w:t xml:space="preserve"> in the High Court of Telangana.</w:t>
      </w:r>
    </w:p>
    <w:p w14:paraId="6D3AEA0C" w14:textId="77777777" w:rsidR="0077302D" w:rsidRDefault="0077302D" w:rsidP="0077302D">
      <w:r>
        <w:t>Ã¢Â€Â¢ Experience in drafting</w:t>
      </w:r>
    </w:p>
    <w:p w14:paraId="681F1EB0" w14:textId="0831B16B" w:rsidR="0077302D" w:rsidRDefault="0077302D" w:rsidP="0077302D">
      <w:r>
        <w:t>Ã¢Â€Â¢ Legal Correspondence</w:t>
      </w:r>
    </w:p>
    <w:p w14:paraId="5864FAAB" w14:textId="77777777" w:rsidR="0077302D" w:rsidRDefault="0077302D" w:rsidP="0077302D">
      <w:r>
        <w:t xml:space="preserve">SKILLS Ã¢Â€Â¢ Knows English as native speaker (IELTS Overall 8; Listening 8, Reading 8, Writing 7 and Speaking 8.5); Hindi with bilingual proficiency and Punjabi as native speaker. Ã¢Â€Â¢ Able to communicate clearly and concisely with people of diverse backgrounds and levels of authority. Ã¢Â€Â¢ Exceptional knowledge of administrative procedures, evidence rules and trials. Ã¢Â€Â¢ Can maintain a professional attitude with peers, co-workers and clients at all times. Ã¢Â€Â¢ Focused and driven to always meet deadlines for pretrial procedures, trials and appellate briefings by effectively utilizing resources. Ã¢Â€Â¢ A Microsoft Certified Systems Engineer (2008) and very much Competent in Windows and Word processing software Education Details </w:t>
      </w:r>
    </w:p>
    <w:p w14:paraId="34F15B79" w14:textId="77777777" w:rsidR="0077302D" w:rsidRDefault="0077302D" w:rsidP="0077302D">
      <w:r>
        <w:t>July 2009 to May 2012 Bachelor's Laws Bikaner, Rajasthan Maharaja Ganga Singh University</w:t>
      </w:r>
    </w:p>
    <w:p w14:paraId="2A4EF345" w14:textId="77777777" w:rsidR="0077302D" w:rsidRDefault="0077302D" w:rsidP="0077302D">
      <w:r>
        <w:t xml:space="preserve">August 2008 to November 2008 Microsoft Certified Systems Engineer Networking Chandigarh </w:t>
      </w:r>
    </w:p>
    <w:p w14:paraId="31D76E64" w14:textId="77777777" w:rsidR="0077302D" w:rsidRDefault="0077302D" w:rsidP="0077302D">
      <w:r>
        <w:t xml:space="preserve">July 2005 to April 2008 </w:t>
      </w:r>
      <w:proofErr w:type="spellStart"/>
      <w:r>
        <w:t>Bachelor's</w:t>
      </w:r>
      <w:proofErr w:type="spellEnd"/>
      <w:r>
        <w:t xml:space="preserve"> of Science Bio-Informatics Chandigarh, Chandigarh Panjab University</w:t>
      </w:r>
    </w:p>
    <w:p w14:paraId="30B2C161" w14:textId="77777777" w:rsidR="0077302D" w:rsidRDefault="0077302D" w:rsidP="0077302D">
      <w:r>
        <w:t xml:space="preserve">Advocate </w:t>
      </w:r>
    </w:p>
    <w:p w14:paraId="54B171EA" w14:textId="77777777" w:rsidR="0077302D" w:rsidRDefault="0077302D" w:rsidP="0077302D"/>
    <w:p w14:paraId="366C0962" w14:textId="77777777" w:rsidR="0077302D" w:rsidRDefault="0077302D" w:rsidP="0077302D">
      <w:r>
        <w:t>Newcomer Indian Advocate</w:t>
      </w:r>
    </w:p>
    <w:p w14:paraId="69B0B33D" w14:textId="77777777" w:rsidR="0077302D" w:rsidRDefault="0077302D" w:rsidP="0077302D">
      <w:r>
        <w:t xml:space="preserve">Skill Details </w:t>
      </w:r>
    </w:p>
    <w:p w14:paraId="3AD925AB" w14:textId="77777777" w:rsidR="0077302D" w:rsidRDefault="0077302D" w:rsidP="0077302D">
      <w:r>
        <w:t xml:space="preserve">Administration- </w:t>
      </w:r>
      <w:proofErr w:type="spellStart"/>
      <w:r>
        <w:t>Exprience</w:t>
      </w:r>
      <w:proofErr w:type="spellEnd"/>
      <w:r>
        <w:t xml:space="preserve"> - 72 months</w:t>
      </w:r>
    </w:p>
    <w:p w14:paraId="3786EA49" w14:textId="77777777" w:rsidR="0077302D" w:rsidRDefault="0077302D" w:rsidP="0077302D">
      <w:r>
        <w:t xml:space="preserve">Legal Research- </w:t>
      </w:r>
      <w:proofErr w:type="spellStart"/>
      <w:r>
        <w:t>Exprience</w:t>
      </w:r>
      <w:proofErr w:type="spellEnd"/>
      <w:r>
        <w:t xml:space="preserve"> - 72 months</w:t>
      </w:r>
    </w:p>
    <w:p w14:paraId="4DD6D234" w14:textId="77777777" w:rsidR="0077302D" w:rsidRDefault="0077302D" w:rsidP="0077302D">
      <w:r>
        <w:t xml:space="preserve">Microsoft Office- </w:t>
      </w:r>
      <w:proofErr w:type="spellStart"/>
      <w:r>
        <w:t>Exprience</w:t>
      </w:r>
      <w:proofErr w:type="spellEnd"/>
      <w:r>
        <w:t xml:space="preserve"> - 72 months</w:t>
      </w:r>
    </w:p>
    <w:p w14:paraId="454AED02" w14:textId="77777777" w:rsidR="0077302D" w:rsidRDefault="0077302D" w:rsidP="0077302D">
      <w:r>
        <w:t xml:space="preserve">Drafting- </w:t>
      </w:r>
      <w:proofErr w:type="spellStart"/>
      <w:r>
        <w:t>Exprience</w:t>
      </w:r>
      <w:proofErr w:type="spellEnd"/>
      <w:r>
        <w:t xml:space="preserve"> - 72 </w:t>
      </w:r>
      <w:proofErr w:type="spellStart"/>
      <w:r>
        <w:t>monthsCompany</w:t>
      </w:r>
      <w:proofErr w:type="spellEnd"/>
      <w:r>
        <w:t xml:space="preserve"> Details </w:t>
      </w:r>
    </w:p>
    <w:p w14:paraId="66733094" w14:textId="77777777" w:rsidR="0077302D" w:rsidRDefault="0077302D" w:rsidP="0077302D">
      <w:r>
        <w:t>company - District Courts</w:t>
      </w:r>
    </w:p>
    <w:p w14:paraId="6C1B8936" w14:textId="77777777" w:rsidR="0077302D" w:rsidRDefault="0077302D" w:rsidP="0077302D">
      <w:r>
        <w:t>description - Key Features</w:t>
      </w:r>
    </w:p>
    <w:p w14:paraId="776BC896" w14:textId="77777777" w:rsidR="0077302D" w:rsidRDefault="0077302D" w:rsidP="0077302D"/>
    <w:p w14:paraId="7CFB18F3" w14:textId="77777777" w:rsidR="0077302D" w:rsidRDefault="0077302D" w:rsidP="0077302D">
      <w:r>
        <w:t>Ã¢Â€Â¢ Licensed Advocate in practice from 16-Aug-2012 (Bar Council of Punjab &amp; Haryana, Chandigarh).</w:t>
      </w:r>
    </w:p>
    <w:p w14:paraId="47F92939" w14:textId="77777777" w:rsidR="0077302D" w:rsidRDefault="0077302D" w:rsidP="0077302D">
      <w:r>
        <w:t>Ã¢Â€Â¢ Admitted to practice at District Courts, Mansa since 18-Aug-2012.</w:t>
      </w:r>
    </w:p>
    <w:p w14:paraId="3CAF4ECB" w14:textId="77777777" w:rsidR="0077302D" w:rsidRDefault="0077302D" w:rsidP="0077302D">
      <w:r>
        <w:t>Ã¢Â€Â¢ Successfully passed the All India Bar Examination (AIBE) conducted by Bar Council of India (BCI) in September, 2013.</w:t>
      </w:r>
    </w:p>
    <w:p w14:paraId="2C6E887B" w14:textId="77777777" w:rsidR="0077302D" w:rsidRDefault="0077302D" w:rsidP="0077302D">
      <w:r>
        <w:t>Ã¢Â€Â¢ Lead/Sole Counsel for plaintiff and respondents in number of criminal/civil trials.</w:t>
      </w:r>
    </w:p>
    <w:p w14:paraId="27769C25" w14:textId="77777777" w:rsidR="0077302D" w:rsidRDefault="0077302D" w:rsidP="0077302D">
      <w:r>
        <w:t>Ã¢Â€Â¢ Since 2012, have prepared and prosecuted to conclusion, either by trial or settlement, number of claim cases involving personal injury or death cases.</w:t>
      </w:r>
    </w:p>
    <w:p w14:paraId="0C50F988" w14:textId="77777777" w:rsidR="0077302D" w:rsidRDefault="0077302D" w:rsidP="0077302D">
      <w:r>
        <w:t>Ã¢Â€Â¢ Working on the Panel of District Legal Services Authority, Mansa run under the supervision of National Legal Services Authority, India.</w:t>
      </w:r>
    </w:p>
    <w:p w14:paraId="198191D4" w14:textId="77777777" w:rsidR="0077302D" w:rsidRDefault="0077302D" w:rsidP="0077302D">
      <w:r>
        <w:t>Ã¢Â€Â¢ Former Co-Opted Member Administrative Committee, Punjab.</w:t>
      </w:r>
    </w:p>
    <w:p w14:paraId="1AC42711" w14:textId="77777777" w:rsidR="0077302D" w:rsidRDefault="0077302D" w:rsidP="0077302D">
      <w:r>
        <w:t>Ã¢Â€Â¢ Former Joint Secretary at District Bar Association, Mansa (2017-18).</w:t>
      </w:r>
    </w:p>
    <w:p w14:paraId="721B81BA" w14:textId="77777777" w:rsidR="0077302D" w:rsidRDefault="0077302D" w:rsidP="0077302D"/>
    <w:p w14:paraId="244CB282" w14:textId="77777777" w:rsidR="0077302D" w:rsidRDefault="0077302D" w:rsidP="0077302D">
      <w:r>
        <w:t>Job Duties</w:t>
      </w:r>
    </w:p>
    <w:p w14:paraId="2D68FB78" w14:textId="77777777" w:rsidR="0077302D" w:rsidRDefault="0077302D" w:rsidP="0077302D"/>
    <w:p w14:paraId="2F84070E" w14:textId="77777777" w:rsidR="0077302D" w:rsidRDefault="0077302D" w:rsidP="0077302D">
      <w:r>
        <w:t>Ã¢Â€Â¢ Advice clients of their legal rights and all matters related to law.</w:t>
      </w:r>
    </w:p>
    <w:p w14:paraId="770F8377" w14:textId="77777777" w:rsidR="0077302D" w:rsidRDefault="0077302D" w:rsidP="0077302D">
      <w:r>
        <w:t>Ã¢Â€Â¢ Plead clients' cases which include various International companies, before courts of law, forums, tribunals and boards.</w:t>
      </w:r>
    </w:p>
    <w:p w14:paraId="29337533" w14:textId="77777777" w:rsidR="0077302D" w:rsidRDefault="0077302D" w:rsidP="0077302D">
      <w:r>
        <w:t>Ã¢Â€Â¢ Researching legal precedents, gathering evidence and trials of criminal, Injury and death compensation claims and others.</w:t>
      </w:r>
    </w:p>
    <w:p w14:paraId="362400DE" w14:textId="77777777" w:rsidR="0077302D" w:rsidRDefault="0077302D" w:rsidP="0077302D">
      <w:r>
        <w:t>Ã¢Â€Â¢ Draw up legal documents such as bail petitions, appeals, divorces and contracts etc.</w:t>
      </w:r>
    </w:p>
    <w:p w14:paraId="1E42083C" w14:textId="77777777" w:rsidR="0077302D" w:rsidRDefault="0077302D" w:rsidP="0077302D">
      <w:r>
        <w:t>Ã¢Â€Â¢ Negotiates settlements of civil disputes.</w:t>
      </w:r>
    </w:p>
    <w:p w14:paraId="6642B97D" w14:textId="77777777" w:rsidR="0077302D" w:rsidRDefault="0077302D" w:rsidP="0077302D">
      <w:r>
        <w:t>Ã¢Â€Â¢ Act as mediator, conciliator, local commissioner or arbitrator as per Court orders</w:t>
      </w:r>
    </w:p>
    <w:p w14:paraId="6E2DB6C9" w14:textId="6FCA7DBC" w:rsidR="0077302D" w:rsidRDefault="0077302D" w:rsidP="0077302D">
      <w:r>
        <w:lastRenderedPageBreak/>
        <w:t>Ã¢Â€Â¢ Managing a private practice for more than 6 years, including all aspects of administration and management functions, controlling costs and achieving objectives related to the practice of law.</w:t>
      </w:r>
      <w:r w:rsidRPr="0077302D">
        <w:t xml:space="preserve"> </w:t>
      </w:r>
      <w:r>
        <w:t xml:space="preserve">SKILLS Ã¢Â€Â¢ Knows English as native speaker (IELTS Overall 8; Listening 8, Reading 8, Writing 7 and Speaking 8.5); Hindi with bilingual proficiency and Punjabi as native speaker. Ã¢Â€Â¢ Able to communicate clearly and concisely with people of diverse backgrounds and levels of authority. Ã¢Â€Â¢ Exceptional knowledge of administrative procedures, evidence rules and trials. Ã¢Â€Â¢ Can maintain a professional attitude with peers, co-workers and clients at all times. Ã¢Â€Â¢ Focused and driven to always meet deadlines for pretrial procedures, trials and appellate briefings by effectively utilizing resources. Ã¢Â€Â¢ A Microsoft Certified Systems Engineer (2008) and very much Competent in Windows and Word processing software Education Details </w:t>
      </w:r>
    </w:p>
    <w:p w14:paraId="6ACA3F8B" w14:textId="77777777" w:rsidR="0077302D" w:rsidRDefault="0077302D" w:rsidP="0077302D">
      <w:r>
        <w:t>July 2009 to May 2012 Bachelor's Laws Bikaner, Rajasthan Maharaja Ganga Singh University</w:t>
      </w:r>
    </w:p>
    <w:p w14:paraId="6BF4A184" w14:textId="77777777" w:rsidR="0077302D" w:rsidRDefault="0077302D" w:rsidP="0077302D">
      <w:r>
        <w:t xml:space="preserve">August 2008 to November 2008 Microsoft Certified Systems Engineer Networking Chandigarh </w:t>
      </w:r>
    </w:p>
    <w:p w14:paraId="22E5460F" w14:textId="77777777" w:rsidR="0077302D" w:rsidRDefault="0077302D" w:rsidP="0077302D">
      <w:r>
        <w:t xml:space="preserve">July 2005 to April 2008 </w:t>
      </w:r>
      <w:proofErr w:type="spellStart"/>
      <w:r>
        <w:t>Bachelor's</w:t>
      </w:r>
      <w:proofErr w:type="spellEnd"/>
      <w:r>
        <w:t xml:space="preserve"> of Science Bio-Informatics Chandigarh, Chandigarh Panjab University</w:t>
      </w:r>
    </w:p>
    <w:p w14:paraId="50BD5FBA" w14:textId="77777777" w:rsidR="0077302D" w:rsidRDefault="0077302D" w:rsidP="0077302D">
      <w:r>
        <w:t xml:space="preserve">Advocate </w:t>
      </w:r>
    </w:p>
    <w:p w14:paraId="0C0E37D8" w14:textId="77777777" w:rsidR="0077302D" w:rsidRDefault="0077302D" w:rsidP="0077302D"/>
    <w:p w14:paraId="188101B5" w14:textId="77777777" w:rsidR="0077302D" w:rsidRDefault="0077302D" w:rsidP="0077302D">
      <w:r>
        <w:t>Newcomer Indian Advocate</w:t>
      </w:r>
    </w:p>
    <w:p w14:paraId="282B44FD" w14:textId="77777777" w:rsidR="0077302D" w:rsidRDefault="0077302D" w:rsidP="0077302D">
      <w:r>
        <w:t xml:space="preserve">Skill Details </w:t>
      </w:r>
    </w:p>
    <w:p w14:paraId="1F025549" w14:textId="77777777" w:rsidR="0077302D" w:rsidRDefault="0077302D" w:rsidP="0077302D">
      <w:r>
        <w:t xml:space="preserve">Administration- </w:t>
      </w:r>
      <w:proofErr w:type="spellStart"/>
      <w:r>
        <w:t>Exprience</w:t>
      </w:r>
      <w:proofErr w:type="spellEnd"/>
      <w:r>
        <w:t xml:space="preserve"> - 72 months</w:t>
      </w:r>
    </w:p>
    <w:p w14:paraId="378E8DEA" w14:textId="77777777" w:rsidR="0077302D" w:rsidRDefault="0077302D" w:rsidP="0077302D">
      <w:r>
        <w:t xml:space="preserve">Legal Research- </w:t>
      </w:r>
      <w:proofErr w:type="spellStart"/>
      <w:r>
        <w:t>Exprience</w:t>
      </w:r>
      <w:proofErr w:type="spellEnd"/>
      <w:r>
        <w:t xml:space="preserve"> - 72 months</w:t>
      </w:r>
    </w:p>
    <w:p w14:paraId="72E70CEA" w14:textId="77777777" w:rsidR="0077302D" w:rsidRDefault="0077302D" w:rsidP="0077302D">
      <w:r>
        <w:t xml:space="preserve">Microsoft Office- </w:t>
      </w:r>
      <w:proofErr w:type="spellStart"/>
      <w:r>
        <w:t>Exprience</w:t>
      </w:r>
      <w:proofErr w:type="spellEnd"/>
      <w:r>
        <w:t xml:space="preserve"> - 72 months</w:t>
      </w:r>
    </w:p>
    <w:p w14:paraId="24E77514" w14:textId="77777777" w:rsidR="0077302D" w:rsidRDefault="0077302D" w:rsidP="0077302D">
      <w:r>
        <w:t xml:space="preserve">Drafting- </w:t>
      </w:r>
      <w:proofErr w:type="spellStart"/>
      <w:r>
        <w:t>Exprience</w:t>
      </w:r>
      <w:proofErr w:type="spellEnd"/>
      <w:r>
        <w:t xml:space="preserve"> - 72 </w:t>
      </w:r>
      <w:proofErr w:type="spellStart"/>
      <w:r>
        <w:t>monthsCompany</w:t>
      </w:r>
      <w:proofErr w:type="spellEnd"/>
      <w:r>
        <w:t xml:space="preserve"> Details </w:t>
      </w:r>
    </w:p>
    <w:p w14:paraId="5E8354B5" w14:textId="77777777" w:rsidR="0077302D" w:rsidRDefault="0077302D" w:rsidP="0077302D">
      <w:r>
        <w:t>company - District Courts</w:t>
      </w:r>
    </w:p>
    <w:p w14:paraId="6F5598CA" w14:textId="77777777" w:rsidR="0077302D" w:rsidRDefault="0077302D" w:rsidP="0077302D">
      <w:r>
        <w:t>description - Key Features</w:t>
      </w:r>
    </w:p>
    <w:p w14:paraId="41D372F2" w14:textId="77777777" w:rsidR="0077302D" w:rsidRDefault="0077302D" w:rsidP="0077302D"/>
    <w:p w14:paraId="67ED879A" w14:textId="77777777" w:rsidR="0077302D" w:rsidRDefault="0077302D" w:rsidP="0077302D">
      <w:r>
        <w:t>Ã¢Â€Â¢ Licensed Advocate in practice from 16-Aug-2012 (Bar Council of Punjab &amp; Haryana, Chandigarh).</w:t>
      </w:r>
    </w:p>
    <w:p w14:paraId="1E78090C" w14:textId="77777777" w:rsidR="0077302D" w:rsidRDefault="0077302D" w:rsidP="0077302D">
      <w:r>
        <w:t>Ã¢Â€Â¢ Admitted to practice at District Courts, Mansa since 18-Aug-2012.</w:t>
      </w:r>
    </w:p>
    <w:p w14:paraId="7DFFCCA0" w14:textId="77777777" w:rsidR="0077302D" w:rsidRDefault="0077302D" w:rsidP="0077302D">
      <w:r>
        <w:t>Ã¢Â€Â¢ Successfully passed the All India Bar Examination (AIBE) conducted by Bar Council of India (BCI) in September, 2013.</w:t>
      </w:r>
    </w:p>
    <w:p w14:paraId="595A09F7" w14:textId="77777777" w:rsidR="0077302D" w:rsidRDefault="0077302D" w:rsidP="0077302D">
      <w:r>
        <w:t>Ã¢Â€Â¢ Lead/Sole Counsel for plaintiff and respondents in number of criminal/civil trials.</w:t>
      </w:r>
    </w:p>
    <w:p w14:paraId="6E3D1BAC" w14:textId="77777777" w:rsidR="0077302D" w:rsidRDefault="0077302D" w:rsidP="0077302D">
      <w:r>
        <w:t>Ã¢Â€Â¢ Since 2012, have prepared and prosecuted to conclusion, either by trial or settlement, number of claim cases involving personal injury or death cases.</w:t>
      </w:r>
    </w:p>
    <w:p w14:paraId="395B989C" w14:textId="77777777" w:rsidR="0077302D" w:rsidRDefault="0077302D" w:rsidP="0077302D">
      <w:r>
        <w:t>Ã¢Â€Â¢ Working on the Panel of District Legal Services Authority, Mansa run under the supervision of National Legal Services Authority, India.</w:t>
      </w:r>
    </w:p>
    <w:p w14:paraId="09FA6DB8" w14:textId="77777777" w:rsidR="0077302D" w:rsidRDefault="0077302D" w:rsidP="0077302D">
      <w:r>
        <w:t>Ã¢Â€Â¢ Former Co-Opted Member Administrative Committee, Punjab.</w:t>
      </w:r>
    </w:p>
    <w:p w14:paraId="674FE589" w14:textId="77777777" w:rsidR="0077302D" w:rsidRDefault="0077302D" w:rsidP="0077302D">
      <w:r>
        <w:lastRenderedPageBreak/>
        <w:t>Ã¢Â€Â¢ Former Joint Secretary at District Bar Association, Mansa (2017-18).</w:t>
      </w:r>
    </w:p>
    <w:p w14:paraId="7F25B3B9" w14:textId="77777777" w:rsidR="0077302D" w:rsidRDefault="0077302D" w:rsidP="0077302D"/>
    <w:p w14:paraId="646CC32E" w14:textId="77777777" w:rsidR="0077302D" w:rsidRDefault="0077302D" w:rsidP="0077302D">
      <w:r>
        <w:t>Job Duties</w:t>
      </w:r>
    </w:p>
    <w:p w14:paraId="3B88A908" w14:textId="77777777" w:rsidR="0077302D" w:rsidRDefault="0077302D" w:rsidP="0077302D"/>
    <w:p w14:paraId="04C97246" w14:textId="77777777" w:rsidR="0077302D" w:rsidRDefault="0077302D" w:rsidP="0077302D">
      <w:r>
        <w:t>Ã¢Â€Â¢ Advice clients of their legal rights and all matters related to law.</w:t>
      </w:r>
    </w:p>
    <w:p w14:paraId="3F319D27" w14:textId="77777777" w:rsidR="0077302D" w:rsidRDefault="0077302D" w:rsidP="0077302D">
      <w:r>
        <w:t>Ã¢Â€Â¢ Plead clients' cases which include various International companies, before courts of law, forums, tribunals and boards.</w:t>
      </w:r>
    </w:p>
    <w:p w14:paraId="6D66C412" w14:textId="77777777" w:rsidR="0077302D" w:rsidRDefault="0077302D" w:rsidP="0077302D">
      <w:r>
        <w:t>Ã¢Â€Â¢ Researching legal precedents, gathering evidence and trials of criminal, Injury and death compensation claims and others.</w:t>
      </w:r>
    </w:p>
    <w:p w14:paraId="1A7CDDC1" w14:textId="77777777" w:rsidR="0077302D" w:rsidRDefault="0077302D" w:rsidP="0077302D">
      <w:r>
        <w:t>Ã¢Â€Â¢ Draw up legal documents such as bail petitions, appeals, divorces and contracts etc.</w:t>
      </w:r>
    </w:p>
    <w:p w14:paraId="4353E84A" w14:textId="77777777" w:rsidR="0077302D" w:rsidRDefault="0077302D" w:rsidP="0077302D">
      <w:r>
        <w:t>Ã¢Â€Â¢ Negotiates settlements of civil disputes.</w:t>
      </w:r>
    </w:p>
    <w:p w14:paraId="05033B0C" w14:textId="77777777" w:rsidR="0077302D" w:rsidRDefault="0077302D" w:rsidP="0077302D">
      <w:r>
        <w:t>Ã¢Â€Â¢ Act as mediator, conciliator, local commissioner or arbitrator as per Court orders</w:t>
      </w:r>
    </w:p>
    <w:p w14:paraId="0782917D" w14:textId="5E340550" w:rsidR="0077302D" w:rsidRDefault="0077302D" w:rsidP="0077302D">
      <w:r>
        <w:t>Ã¢Â€Â¢ Managing a private practice for more than 6 years, including all aspects of administration and management functions, controlling costs and achieving objectives related to the practice of law.</w:t>
      </w:r>
      <w:r w:rsidRPr="0077302D">
        <w:t xml:space="preserve"> </w:t>
      </w:r>
      <w:r>
        <w:t xml:space="preserve">QUALIFICATION: Introduction to Computer </w:t>
      </w:r>
      <w:proofErr w:type="spellStart"/>
      <w:r>
        <w:t>EXTRAEducation</w:t>
      </w:r>
      <w:proofErr w:type="spellEnd"/>
      <w:r>
        <w:t xml:space="preserve"> Details </w:t>
      </w:r>
    </w:p>
    <w:p w14:paraId="371423FB" w14:textId="77777777" w:rsidR="0077302D" w:rsidRDefault="0077302D" w:rsidP="0077302D">
      <w:r>
        <w:t xml:space="preserve">January 2001 to January 2003 Master Law Chennai, Tamil Nadu </w:t>
      </w:r>
      <w:proofErr w:type="spellStart"/>
      <w:r>
        <w:t>Dr.Ambedkar</w:t>
      </w:r>
      <w:proofErr w:type="spellEnd"/>
      <w:r>
        <w:t xml:space="preserve"> Law University</w:t>
      </w:r>
    </w:p>
    <w:p w14:paraId="1AB5172C" w14:textId="77777777" w:rsidR="0077302D" w:rsidRDefault="0077302D" w:rsidP="0077302D">
      <w:r>
        <w:t xml:space="preserve">January 1998 to January 2001 Bachelor Law Chennai, Tamil Nadu </w:t>
      </w:r>
      <w:proofErr w:type="spellStart"/>
      <w:r>
        <w:t>Dr.</w:t>
      </w:r>
      <w:proofErr w:type="spellEnd"/>
      <w:r>
        <w:t xml:space="preserve"> Ambedkar Law University</w:t>
      </w:r>
    </w:p>
    <w:p w14:paraId="3046B54C" w14:textId="77777777" w:rsidR="0077302D" w:rsidRDefault="0077302D" w:rsidP="0077302D">
      <w:r>
        <w:t xml:space="preserve">January 1995 to January 1998 Bachelor English Literature Tirunelveli, Tamil Nadu </w:t>
      </w:r>
      <w:proofErr w:type="spellStart"/>
      <w:r>
        <w:t>Manonmaniam</w:t>
      </w:r>
      <w:proofErr w:type="spellEnd"/>
      <w:r>
        <w:t xml:space="preserve"> </w:t>
      </w:r>
      <w:proofErr w:type="spellStart"/>
      <w:r>
        <w:t>Sundaranar</w:t>
      </w:r>
      <w:proofErr w:type="spellEnd"/>
      <w:r>
        <w:t xml:space="preserve"> university</w:t>
      </w:r>
    </w:p>
    <w:p w14:paraId="23A5F4EF" w14:textId="77777777" w:rsidR="0077302D" w:rsidRDefault="0077302D" w:rsidP="0077302D">
      <w:r>
        <w:t xml:space="preserve">Advocate </w:t>
      </w:r>
    </w:p>
    <w:p w14:paraId="30B243E0" w14:textId="77777777" w:rsidR="0077302D" w:rsidRDefault="0077302D" w:rsidP="0077302D"/>
    <w:p w14:paraId="41E2B40E" w14:textId="77777777" w:rsidR="0077302D" w:rsidRDefault="0077302D" w:rsidP="0077302D">
      <w:r>
        <w:t>Advocate</w:t>
      </w:r>
    </w:p>
    <w:p w14:paraId="31224219" w14:textId="77777777" w:rsidR="0077302D" w:rsidRDefault="0077302D" w:rsidP="0077302D">
      <w:r>
        <w:t xml:space="preserve">Skill Details </w:t>
      </w:r>
    </w:p>
    <w:p w14:paraId="0A4E77BA" w14:textId="77777777" w:rsidR="0077302D" w:rsidRDefault="0077302D" w:rsidP="0077302D">
      <w:r>
        <w:t xml:space="preserve">Company Details </w:t>
      </w:r>
    </w:p>
    <w:p w14:paraId="7F53C859" w14:textId="77777777" w:rsidR="0077302D" w:rsidRDefault="0077302D" w:rsidP="0077302D">
      <w:r>
        <w:t>company - Practiced</w:t>
      </w:r>
    </w:p>
    <w:p w14:paraId="4C39FDDC" w14:textId="77777777" w:rsidR="0077302D" w:rsidRDefault="0077302D" w:rsidP="0077302D">
      <w:r>
        <w:t>description - at</w:t>
      </w:r>
    </w:p>
    <w:p w14:paraId="67CCC0C1" w14:textId="77777777" w:rsidR="0077302D" w:rsidRDefault="0077302D" w:rsidP="0077302D"/>
    <w:p w14:paraId="350B922B" w14:textId="77777777" w:rsidR="0077302D" w:rsidRDefault="0077302D" w:rsidP="0077302D">
      <w:r>
        <w:t>* High Court of Judicature at Madras, India</w:t>
      </w:r>
    </w:p>
    <w:p w14:paraId="17F33E3C" w14:textId="77777777" w:rsidR="0077302D" w:rsidRDefault="0077302D" w:rsidP="0077302D"/>
    <w:p w14:paraId="69A749A1" w14:textId="77777777" w:rsidR="0077302D" w:rsidRDefault="0077302D" w:rsidP="0077302D">
      <w:r>
        <w:t>* City Civil Court, Chennai</w:t>
      </w:r>
    </w:p>
    <w:p w14:paraId="51C08A6A" w14:textId="77777777" w:rsidR="0077302D" w:rsidRDefault="0077302D" w:rsidP="0077302D"/>
    <w:p w14:paraId="628AF80C" w14:textId="77777777" w:rsidR="0077302D" w:rsidRDefault="0077302D" w:rsidP="0077302D">
      <w:r>
        <w:t>* Debt Recovery Tribunal, Chennai</w:t>
      </w:r>
    </w:p>
    <w:p w14:paraId="085AC1A6" w14:textId="77777777" w:rsidR="0077302D" w:rsidRDefault="0077302D" w:rsidP="0077302D"/>
    <w:p w14:paraId="1CC3B641" w14:textId="77777777" w:rsidR="0077302D" w:rsidRDefault="0077302D" w:rsidP="0077302D">
      <w:r>
        <w:lastRenderedPageBreak/>
        <w:t>* Consumer Forums, Chennai</w:t>
      </w:r>
    </w:p>
    <w:p w14:paraId="1B3390E4" w14:textId="77777777" w:rsidR="0077302D" w:rsidRDefault="0077302D" w:rsidP="0077302D"/>
    <w:p w14:paraId="244A33ED" w14:textId="77777777" w:rsidR="0077302D" w:rsidRDefault="0077302D" w:rsidP="0077302D">
      <w:r>
        <w:t>* Labour Courts</w:t>
      </w:r>
    </w:p>
    <w:p w14:paraId="4DB6CE4F" w14:textId="77777777" w:rsidR="0077302D" w:rsidRDefault="0077302D" w:rsidP="0077302D"/>
    <w:p w14:paraId="791583EA" w14:textId="77777777" w:rsidR="0077302D" w:rsidRDefault="0077302D" w:rsidP="0077302D">
      <w:r>
        <w:t>* Small Causes Courts</w:t>
      </w:r>
    </w:p>
    <w:p w14:paraId="49729255" w14:textId="77777777" w:rsidR="0077302D" w:rsidRDefault="0077302D" w:rsidP="0077302D"/>
    <w:p w14:paraId="4B649720" w14:textId="77777777" w:rsidR="0077302D" w:rsidRDefault="0077302D" w:rsidP="0077302D">
      <w:r>
        <w:t>* Rent control Courts</w:t>
      </w:r>
    </w:p>
    <w:p w14:paraId="6D069511" w14:textId="77777777" w:rsidR="0077302D" w:rsidRDefault="0077302D" w:rsidP="0077302D">
      <w:r>
        <w:t>* Legal advisor for Christian Institute of Management, Chennai in 2016</w:t>
      </w:r>
    </w:p>
    <w:p w14:paraId="4486586E" w14:textId="77777777" w:rsidR="0077302D" w:rsidRDefault="0077302D" w:rsidP="0077302D">
      <w:r>
        <w:t>* Legal Advisor for Ruah church, Chennai and NESSA Trust till 2018</w:t>
      </w:r>
      <w:r w:rsidRPr="0077302D">
        <w:t>Forums</w:t>
      </w:r>
      <w:r>
        <w:t xml:space="preserve">Skills: Natural Languages: Proficient in English, Hindi and Marathi. Computer skills: Proficient with MS-Office, Internet </w:t>
      </w:r>
      <w:proofErr w:type="spellStart"/>
      <w:r>
        <w:t>operation.Education</w:t>
      </w:r>
      <w:proofErr w:type="spellEnd"/>
      <w:r>
        <w:t xml:space="preserve"> Details </w:t>
      </w:r>
    </w:p>
    <w:p w14:paraId="70FB4DCC" w14:textId="77777777" w:rsidR="0077302D" w:rsidRDefault="0077302D" w:rsidP="0077302D">
      <w:r>
        <w:t>January 2015 to January 2018 LLB Law Mumbai, Maharashtra Mumbai university</w:t>
      </w:r>
    </w:p>
    <w:p w14:paraId="73E48324" w14:textId="77777777" w:rsidR="0077302D" w:rsidRDefault="0077302D" w:rsidP="0077302D">
      <w:r>
        <w:t xml:space="preserve">January 2015 B.M.M  Mumbai, Maharashtra </w:t>
      </w:r>
      <w:proofErr w:type="spellStart"/>
      <w:r>
        <w:t>S.K.Somaiya</w:t>
      </w:r>
      <w:proofErr w:type="spellEnd"/>
      <w:r>
        <w:t xml:space="preserve"> College, Mumbai University</w:t>
      </w:r>
    </w:p>
    <w:p w14:paraId="2087FBFC" w14:textId="77777777" w:rsidR="0077302D" w:rsidRDefault="0077302D" w:rsidP="0077302D">
      <w:r>
        <w:t xml:space="preserve"> H.S.C   Asmita Girls junior College, Maharashtra Board</w:t>
      </w:r>
    </w:p>
    <w:p w14:paraId="1BDAA86C" w14:textId="77777777" w:rsidR="0077302D" w:rsidRDefault="0077302D" w:rsidP="0077302D">
      <w:r>
        <w:t xml:space="preserve"> S.S.C Vidya Bhawan  Maharashtra Board</w:t>
      </w:r>
    </w:p>
    <w:p w14:paraId="2E7C01B7" w14:textId="77777777" w:rsidR="0077302D" w:rsidRDefault="0077302D" w:rsidP="0077302D">
      <w:r>
        <w:t xml:space="preserve">Advocate </w:t>
      </w:r>
    </w:p>
    <w:p w14:paraId="665A9215" w14:textId="77777777" w:rsidR="0077302D" w:rsidRDefault="0077302D" w:rsidP="0077302D"/>
    <w:p w14:paraId="3BA33035" w14:textId="77777777" w:rsidR="0077302D" w:rsidRDefault="0077302D" w:rsidP="0077302D">
      <w:proofErr w:type="spellStart"/>
      <w:r>
        <w:t>Llb</w:t>
      </w:r>
      <w:proofErr w:type="spellEnd"/>
      <w:r>
        <w:t xml:space="preserve"> student and Journalist</w:t>
      </w:r>
    </w:p>
    <w:p w14:paraId="7E7D2F67" w14:textId="77777777" w:rsidR="0077302D" w:rsidRDefault="0077302D" w:rsidP="0077302D">
      <w:r>
        <w:t xml:space="preserve">Skill Details </w:t>
      </w:r>
    </w:p>
    <w:p w14:paraId="23906D91" w14:textId="77777777" w:rsidR="0077302D" w:rsidRDefault="0077302D" w:rsidP="0077302D">
      <w:r>
        <w:t xml:space="preserve">Company Details </w:t>
      </w:r>
    </w:p>
    <w:p w14:paraId="76C823EC" w14:textId="77777777" w:rsidR="0077302D" w:rsidRDefault="0077302D" w:rsidP="0077302D">
      <w:r>
        <w:t>company - Criminal lawyer (law firm)</w:t>
      </w:r>
    </w:p>
    <w:p w14:paraId="7366C265" w14:textId="77777777" w:rsidR="0077302D" w:rsidRDefault="0077302D" w:rsidP="0077302D">
      <w:r>
        <w:t xml:space="preserve">description -QUALIFICATION: Introduction to Computer </w:t>
      </w:r>
      <w:proofErr w:type="spellStart"/>
      <w:r>
        <w:t>EXTRAEducation</w:t>
      </w:r>
      <w:proofErr w:type="spellEnd"/>
      <w:r>
        <w:t xml:space="preserve"> Details </w:t>
      </w:r>
    </w:p>
    <w:p w14:paraId="483C82F8" w14:textId="77777777" w:rsidR="0077302D" w:rsidRDefault="0077302D" w:rsidP="0077302D">
      <w:r>
        <w:t xml:space="preserve">January 2001 to January 2003 Master Law Chennai, Tamil Nadu </w:t>
      </w:r>
      <w:proofErr w:type="spellStart"/>
      <w:r>
        <w:t>Dr.Ambedkar</w:t>
      </w:r>
      <w:proofErr w:type="spellEnd"/>
      <w:r>
        <w:t xml:space="preserve"> Law University</w:t>
      </w:r>
    </w:p>
    <w:p w14:paraId="54793BAF" w14:textId="77777777" w:rsidR="0077302D" w:rsidRDefault="0077302D" w:rsidP="0077302D">
      <w:r>
        <w:t xml:space="preserve">January 1998 to January 2001 Bachelor Law Chennai, Tamil Nadu </w:t>
      </w:r>
      <w:proofErr w:type="spellStart"/>
      <w:r>
        <w:t>Dr.</w:t>
      </w:r>
      <w:proofErr w:type="spellEnd"/>
      <w:r>
        <w:t xml:space="preserve"> Ambedkar Law University</w:t>
      </w:r>
    </w:p>
    <w:p w14:paraId="49F38F60" w14:textId="77777777" w:rsidR="0077302D" w:rsidRDefault="0077302D" w:rsidP="0077302D">
      <w:r>
        <w:t xml:space="preserve">January 1995 to January 1998 Bachelor English Literature Tirunelveli, Tamil Nadu </w:t>
      </w:r>
      <w:proofErr w:type="spellStart"/>
      <w:r>
        <w:t>Manonmaniam</w:t>
      </w:r>
      <w:proofErr w:type="spellEnd"/>
      <w:r>
        <w:t xml:space="preserve"> </w:t>
      </w:r>
      <w:proofErr w:type="spellStart"/>
      <w:r>
        <w:t>Sundaranar</w:t>
      </w:r>
      <w:proofErr w:type="spellEnd"/>
      <w:r>
        <w:t xml:space="preserve"> university</w:t>
      </w:r>
    </w:p>
    <w:p w14:paraId="1FD037CF" w14:textId="77777777" w:rsidR="0077302D" w:rsidRDefault="0077302D" w:rsidP="0077302D">
      <w:r>
        <w:t xml:space="preserve">Advocate </w:t>
      </w:r>
    </w:p>
    <w:p w14:paraId="11F9C330" w14:textId="77777777" w:rsidR="0077302D" w:rsidRDefault="0077302D" w:rsidP="0077302D"/>
    <w:p w14:paraId="35C1CAC0" w14:textId="77777777" w:rsidR="0077302D" w:rsidRDefault="0077302D" w:rsidP="0077302D">
      <w:r>
        <w:t>Advocate</w:t>
      </w:r>
    </w:p>
    <w:p w14:paraId="668BF812" w14:textId="77777777" w:rsidR="0077302D" w:rsidRDefault="0077302D" w:rsidP="0077302D">
      <w:r>
        <w:t xml:space="preserve">Skill Details </w:t>
      </w:r>
    </w:p>
    <w:p w14:paraId="22B8BFF4" w14:textId="77777777" w:rsidR="0077302D" w:rsidRDefault="0077302D" w:rsidP="0077302D">
      <w:r>
        <w:t xml:space="preserve">Company Details </w:t>
      </w:r>
    </w:p>
    <w:p w14:paraId="24A8BF52" w14:textId="77777777" w:rsidR="0077302D" w:rsidRDefault="0077302D" w:rsidP="0077302D">
      <w:r>
        <w:t>company - Practiced</w:t>
      </w:r>
    </w:p>
    <w:p w14:paraId="78C071CB" w14:textId="77777777" w:rsidR="0077302D" w:rsidRDefault="0077302D" w:rsidP="0077302D">
      <w:r>
        <w:lastRenderedPageBreak/>
        <w:t>description - at</w:t>
      </w:r>
    </w:p>
    <w:p w14:paraId="09DA841E" w14:textId="77777777" w:rsidR="0077302D" w:rsidRDefault="0077302D" w:rsidP="0077302D"/>
    <w:p w14:paraId="1F0B20AF" w14:textId="77777777" w:rsidR="0077302D" w:rsidRDefault="0077302D" w:rsidP="0077302D">
      <w:r>
        <w:t>* High Court of Judicature at Madras, India</w:t>
      </w:r>
    </w:p>
    <w:p w14:paraId="08F18C61" w14:textId="77777777" w:rsidR="0077302D" w:rsidRDefault="0077302D" w:rsidP="0077302D"/>
    <w:p w14:paraId="35A31E8F" w14:textId="77777777" w:rsidR="0077302D" w:rsidRDefault="0077302D" w:rsidP="0077302D">
      <w:r>
        <w:t>* City Civil Court, Chennai</w:t>
      </w:r>
    </w:p>
    <w:p w14:paraId="4DD82C10" w14:textId="77777777" w:rsidR="0077302D" w:rsidRDefault="0077302D" w:rsidP="0077302D"/>
    <w:p w14:paraId="791F5307" w14:textId="77777777" w:rsidR="0077302D" w:rsidRDefault="0077302D" w:rsidP="0077302D">
      <w:r>
        <w:t>* Debt Recovery Tribunal, Chennai</w:t>
      </w:r>
    </w:p>
    <w:p w14:paraId="41C11EFE" w14:textId="77777777" w:rsidR="0077302D" w:rsidRDefault="0077302D" w:rsidP="0077302D"/>
    <w:p w14:paraId="28CEBC09" w14:textId="77777777" w:rsidR="0077302D" w:rsidRDefault="0077302D" w:rsidP="0077302D">
      <w:r>
        <w:t>* Consumer Forums, Chennai</w:t>
      </w:r>
    </w:p>
    <w:p w14:paraId="1E105CDE" w14:textId="77777777" w:rsidR="0077302D" w:rsidRDefault="0077302D" w:rsidP="0077302D"/>
    <w:p w14:paraId="74C781F1" w14:textId="77777777" w:rsidR="0077302D" w:rsidRDefault="0077302D" w:rsidP="0077302D">
      <w:r>
        <w:t>* Labour Courts</w:t>
      </w:r>
    </w:p>
    <w:p w14:paraId="24D0FDD4" w14:textId="77777777" w:rsidR="0077302D" w:rsidRDefault="0077302D" w:rsidP="0077302D"/>
    <w:p w14:paraId="00A66A7D" w14:textId="77777777" w:rsidR="0077302D" w:rsidRDefault="0077302D" w:rsidP="0077302D">
      <w:r>
        <w:t>* Small Causes Courts</w:t>
      </w:r>
    </w:p>
    <w:p w14:paraId="0B4FE0EE" w14:textId="77777777" w:rsidR="0077302D" w:rsidRDefault="0077302D" w:rsidP="0077302D"/>
    <w:p w14:paraId="1274C1B0" w14:textId="77777777" w:rsidR="0077302D" w:rsidRDefault="0077302D" w:rsidP="0077302D">
      <w:r>
        <w:t>* Rent control Courts</w:t>
      </w:r>
    </w:p>
    <w:p w14:paraId="243736E6" w14:textId="77777777" w:rsidR="0077302D" w:rsidRDefault="0077302D" w:rsidP="0077302D">
      <w:r>
        <w:t>* Legal advisor for Christian Institute of Management, Chennai in 2016</w:t>
      </w:r>
    </w:p>
    <w:p w14:paraId="6D8ABADB" w14:textId="77777777" w:rsidR="0077302D" w:rsidRDefault="0077302D" w:rsidP="0077302D">
      <w:r>
        <w:t xml:space="preserve">* Legal Advisor for Ruah church, Chennai and NESSA Trust till 2018Education Details </w:t>
      </w:r>
    </w:p>
    <w:p w14:paraId="7E2F5260" w14:textId="77777777" w:rsidR="0077302D" w:rsidRDefault="0077302D" w:rsidP="0077302D">
      <w:r>
        <w:t xml:space="preserve"> B.Com, LL.B.,   University of </w:t>
      </w:r>
      <w:proofErr w:type="spellStart"/>
      <w:r>
        <w:t>Clacutta</w:t>
      </w:r>
      <w:proofErr w:type="spellEnd"/>
      <w:r>
        <w:t>, University of Burdwan</w:t>
      </w:r>
    </w:p>
    <w:p w14:paraId="78781F96" w14:textId="77777777" w:rsidR="0077302D" w:rsidRDefault="0077302D" w:rsidP="0077302D">
      <w:r>
        <w:t xml:space="preserve">ADVOCATE </w:t>
      </w:r>
    </w:p>
    <w:p w14:paraId="3360C14B" w14:textId="77777777" w:rsidR="0077302D" w:rsidRDefault="0077302D" w:rsidP="0077302D"/>
    <w:p w14:paraId="21E42135" w14:textId="77777777" w:rsidR="0077302D" w:rsidRDefault="0077302D" w:rsidP="0077302D"/>
    <w:p w14:paraId="47DAA241" w14:textId="77777777" w:rsidR="0077302D" w:rsidRDefault="0077302D" w:rsidP="0077302D">
      <w:r>
        <w:t xml:space="preserve">Skill Details </w:t>
      </w:r>
    </w:p>
    <w:p w14:paraId="298F73B4" w14:textId="77777777" w:rsidR="0077302D" w:rsidRDefault="0077302D" w:rsidP="0077302D">
      <w:r>
        <w:t xml:space="preserve">Taxation matters Income Tax GST P Tax Accounts- </w:t>
      </w:r>
      <w:proofErr w:type="spellStart"/>
      <w:r>
        <w:t>Exprience</w:t>
      </w:r>
      <w:proofErr w:type="spellEnd"/>
      <w:r>
        <w:t xml:space="preserve"> - Less than 1 year months</w:t>
      </w:r>
    </w:p>
    <w:p w14:paraId="7F567CEE" w14:textId="77777777" w:rsidR="0077302D" w:rsidRDefault="0077302D" w:rsidP="0077302D">
      <w:r>
        <w:t xml:space="preserve">Filing of Income Tax Returns GST Returns e-TDS AIR and more-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3403ADAC" w14:textId="77777777" w:rsidR="0077302D" w:rsidRDefault="0077302D" w:rsidP="0077302D">
      <w:r>
        <w:t>company - own practice</w:t>
      </w:r>
    </w:p>
    <w:p w14:paraId="235A84DB" w14:textId="77777777" w:rsidR="0077302D" w:rsidRDefault="0077302D" w:rsidP="0077302D">
      <w:r>
        <w:t xml:space="preserve">description - 1. Drafting and preparation of plaint, Accounts and move before relevant Authority to hear the </w:t>
      </w:r>
      <w:proofErr w:type="spellStart"/>
      <w:r>
        <w:t>casesEducation</w:t>
      </w:r>
      <w:proofErr w:type="spellEnd"/>
      <w:r>
        <w:t xml:space="preserve"> Details </w:t>
      </w:r>
    </w:p>
    <w:p w14:paraId="62A7937B" w14:textId="77777777" w:rsidR="0077302D" w:rsidRDefault="0077302D" w:rsidP="0077302D">
      <w:r>
        <w:t xml:space="preserve"> B.Com, LL.B.,   University of </w:t>
      </w:r>
      <w:proofErr w:type="spellStart"/>
      <w:r>
        <w:t>Clacutta</w:t>
      </w:r>
      <w:proofErr w:type="spellEnd"/>
      <w:r>
        <w:t>, University of Burdwan</w:t>
      </w:r>
    </w:p>
    <w:p w14:paraId="51D1D24A" w14:textId="77777777" w:rsidR="0077302D" w:rsidRDefault="0077302D" w:rsidP="0077302D">
      <w:r>
        <w:t xml:space="preserve">ADVOCATE </w:t>
      </w:r>
    </w:p>
    <w:p w14:paraId="797D3D57" w14:textId="77777777" w:rsidR="0077302D" w:rsidRDefault="0077302D" w:rsidP="0077302D"/>
    <w:p w14:paraId="54A7385A" w14:textId="77777777" w:rsidR="0077302D" w:rsidRDefault="0077302D" w:rsidP="0077302D"/>
    <w:p w14:paraId="2E29B761" w14:textId="77777777" w:rsidR="0077302D" w:rsidRDefault="0077302D" w:rsidP="0077302D">
      <w:r>
        <w:lastRenderedPageBreak/>
        <w:t xml:space="preserve">Skill Details </w:t>
      </w:r>
    </w:p>
    <w:p w14:paraId="116CC02F" w14:textId="77777777" w:rsidR="0077302D" w:rsidRDefault="0077302D" w:rsidP="0077302D">
      <w:r>
        <w:t xml:space="preserve">Taxation matters Income Tax GST P Tax Accounts- </w:t>
      </w:r>
      <w:proofErr w:type="spellStart"/>
      <w:r>
        <w:t>Exprience</w:t>
      </w:r>
      <w:proofErr w:type="spellEnd"/>
      <w:r>
        <w:t xml:space="preserve"> - Less than 1 year months</w:t>
      </w:r>
    </w:p>
    <w:p w14:paraId="14158A8B" w14:textId="77777777" w:rsidR="0077302D" w:rsidRDefault="0077302D" w:rsidP="0077302D">
      <w:r>
        <w:t xml:space="preserve">Filing of Income Tax Returns GST Returns e-TDS AIR and more-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1970A434" w14:textId="77777777" w:rsidR="0077302D" w:rsidRDefault="0077302D" w:rsidP="0077302D">
      <w:r>
        <w:t>company - own practice</w:t>
      </w:r>
    </w:p>
    <w:p w14:paraId="42B79D24" w14:textId="77777777" w:rsidR="0077302D" w:rsidRDefault="0077302D" w:rsidP="0077302D">
      <w:r>
        <w:t xml:space="preserve">description - 1. Drafting and preparation of plaint, Accounts and move before relevant Authority to hear the </w:t>
      </w:r>
      <w:proofErr w:type="spellStart"/>
      <w:r>
        <w:t>casesEducation</w:t>
      </w:r>
      <w:proofErr w:type="spellEnd"/>
      <w:r>
        <w:t xml:space="preserve"> Details </w:t>
      </w:r>
    </w:p>
    <w:p w14:paraId="19143543" w14:textId="77777777" w:rsidR="0077302D" w:rsidRDefault="0077302D" w:rsidP="0077302D">
      <w:r>
        <w:t xml:space="preserve"> LLB.   Dibrugarh University</w:t>
      </w:r>
    </w:p>
    <w:p w14:paraId="374C143F" w14:textId="77777777" w:rsidR="0077302D" w:rsidRDefault="0077302D" w:rsidP="0077302D">
      <w:r>
        <w:t xml:space="preserve">Advocate </w:t>
      </w:r>
    </w:p>
    <w:p w14:paraId="7CB1849B" w14:textId="77777777" w:rsidR="0077302D" w:rsidRDefault="0077302D" w:rsidP="0077302D"/>
    <w:p w14:paraId="413938B4" w14:textId="77777777" w:rsidR="0077302D" w:rsidRDefault="0077302D" w:rsidP="0077302D"/>
    <w:p w14:paraId="4B4117BF" w14:textId="77777777" w:rsidR="0077302D" w:rsidRDefault="0077302D" w:rsidP="0077302D">
      <w:r>
        <w:t xml:space="preserve">Skill Details </w:t>
      </w:r>
    </w:p>
    <w:p w14:paraId="1B38E9BC" w14:textId="77777777" w:rsidR="0077302D" w:rsidRDefault="0077302D" w:rsidP="0077302D">
      <w:r>
        <w:t xml:space="preserve">Legal.-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716B819F" w14:textId="77777777" w:rsidR="0077302D" w:rsidRDefault="0077302D" w:rsidP="0077302D">
      <w:r>
        <w:t>company - Legal.</w:t>
      </w:r>
    </w:p>
    <w:p w14:paraId="0A9E89A9" w14:textId="77777777" w:rsidR="0077302D" w:rsidRDefault="0077302D" w:rsidP="0077302D">
      <w:r>
        <w:t xml:space="preserve">description - Ã¢Â€Â¢ </w:t>
      </w:r>
      <w:proofErr w:type="spellStart"/>
      <w:r>
        <w:t>AdvocateEducation</w:t>
      </w:r>
      <w:proofErr w:type="spellEnd"/>
      <w:r>
        <w:t xml:space="preserve"> Details </w:t>
      </w:r>
    </w:p>
    <w:p w14:paraId="7F13C054" w14:textId="77777777" w:rsidR="0077302D" w:rsidRDefault="0077302D" w:rsidP="0077302D">
      <w:r>
        <w:t xml:space="preserve"> LLB.   Dibrugarh University</w:t>
      </w:r>
    </w:p>
    <w:p w14:paraId="33C64F9A" w14:textId="77777777" w:rsidR="0077302D" w:rsidRDefault="0077302D" w:rsidP="0077302D">
      <w:r>
        <w:t xml:space="preserve">Advocate </w:t>
      </w:r>
    </w:p>
    <w:p w14:paraId="59E88ECD" w14:textId="77777777" w:rsidR="0077302D" w:rsidRDefault="0077302D" w:rsidP="0077302D"/>
    <w:p w14:paraId="49BB2FBB" w14:textId="77777777" w:rsidR="0077302D" w:rsidRDefault="0077302D" w:rsidP="0077302D"/>
    <w:p w14:paraId="2D22E9EF" w14:textId="77777777" w:rsidR="0077302D" w:rsidRDefault="0077302D" w:rsidP="0077302D">
      <w:r>
        <w:t xml:space="preserve">Skill Details </w:t>
      </w:r>
    </w:p>
    <w:p w14:paraId="2F7536DD" w14:textId="77777777" w:rsidR="0077302D" w:rsidRDefault="0077302D" w:rsidP="0077302D">
      <w:r>
        <w:t xml:space="preserve">Legal.-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3EC6893D" w14:textId="77777777" w:rsidR="0077302D" w:rsidRDefault="0077302D" w:rsidP="0077302D">
      <w:r>
        <w:t>company - Legal.</w:t>
      </w:r>
    </w:p>
    <w:p w14:paraId="746CA642" w14:textId="77777777" w:rsidR="0077302D" w:rsidRDefault="0077302D" w:rsidP="0077302D">
      <w:r>
        <w:t xml:space="preserve">description - Ã¢Â€Â¢ </w:t>
      </w:r>
      <w:proofErr w:type="spellStart"/>
      <w:r>
        <w:t>AdvocateEducation</w:t>
      </w:r>
      <w:proofErr w:type="spellEnd"/>
      <w:r>
        <w:t xml:space="preserve"> Details </w:t>
      </w:r>
    </w:p>
    <w:p w14:paraId="073338ED" w14:textId="77777777" w:rsidR="0077302D" w:rsidRDefault="0077302D" w:rsidP="0077302D">
      <w:r>
        <w:t xml:space="preserve">November 2016 to January 2019 </w:t>
      </w:r>
      <w:proofErr w:type="spellStart"/>
      <w:r>
        <w:t>Llm</w:t>
      </w:r>
      <w:proofErr w:type="spellEnd"/>
      <w:r>
        <w:t xml:space="preserve"> Masters in Law Hyderabad, Telangana Sultan </w:t>
      </w:r>
      <w:proofErr w:type="spellStart"/>
      <w:r>
        <w:t>Ul</w:t>
      </w:r>
      <w:proofErr w:type="spellEnd"/>
      <w:r>
        <w:t xml:space="preserve"> Uloom College Of Law</w:t>
      </w:r>
    </w:p>
    <w:p w14:paraId="531B94D1" w14:textId="77777777" w:rsidR="0077302D" w:rsidRDefault="0077302D" w:rsidP="0077302D">
      <w:r>
        <w:t xml:space="preserve">September 2011 to May 2016 </w:t>
      </w:r>
      <w:proofErr w:type="spellStart"/>
      <w:r>
        <w:t>BA.llb</w:t>
      </w:r>
      <w:proofErr w:type="spellEnd"/>
      <w:r>
        <w:t xml:space="preserve"> Bachelors in Law Hyderabad, Telangana Osmania University PG College Of Law</w:t>
      </w:r>
    </w:p>
    <w:p w14:paraId="64290305" w14:textId="77777777" w:rsidR="0077302D" w:rsidRDefault="0077302D" w:rsidP="0077302D">
      <w:r>
        <w:t xml:space="preserve">Advocate </w:t>
      </w:r>
    </w:p>
    <w:p w14:paraId="1465C2A4" w14:textId="77777777" w:rsidR="0077302D" w:rsidRDefault="0077302D" w:rsidP="0077302D"/>
    <w:p w14:paraId="1EE8CFAB" w14:textId="77777777" w:rsidR="0077302D" w:rsidRDefault="0077302D" w:rsidP="0077302D">
      <w:r>
        <w:t xml:space="preserve">Experienced in Litigation, Recently Acquired </w:t>
      </w:r>
      <w:proofErr w:type="spellStart"/>
      <w:r>
        <w:t>Masters</w:t>
      </w:r>
      <w:proofErr w:type="spellEnd"/>
      <w:r>
        <w:t xml:space="preserve"> Degree in Law</w:t>
      </w:r>
    </w:p>
    <w:p w14:paraId="64738E8A" w14:textId="77777777" w:rsidR="0077302D" w:rsidRDefault="0077302D" w:rsidP="0077302D">
      <w:r>
        <w:t xml:space="preserve">Skill Details </w:t>
      </w:r>
    </w:p>
    <w:p w14:paraId="40301F8C" w14:textId="77777777" w:rsidR="0077302D" w:rsidRDefault="0077302D" w:rsidP="0077302D">
      <w:r>
        <w:t xml:space="preserve">Microsoft word- </w:t>
      </w:r>
      <w:proofErr w:type="spellStart"/>
      <w:r>
        <w:t>Exprience</w:t>
      </w:r>
      <w:proofErr w:type="spellEnd"/>
      <w:r>
        <w:t xml:space="preserve"> - Less than 1 year months</w:t>
      </w:r>
    </w:p>
    <w:p w14:paraId="1137086B" w14:textId="77777777" w:rsidR="0077302D" w:rsidRDefault="0077302D" w:rsidP="0077302D">
      <w:r>
        <w:lastRenderedPageBreak/>
        <w:t xml:space="preserve">litigation- </w:t>
      </w:r>
      <w:proofErr w:type="spellStart"/>
      <w:r>
        <w:t>Exprience</w:t>
      </w:r>
      <w:proofErr w:type="spellEnd"/>
      <w:r>
        <w:t xml:space="preserve"> - Less than 1 year months</w:t>
      </w:r>
    </w:p>
    <w:p w14:paraId="074A9A16" w14:textId="77777777" w:rsidR="0077302D" w:rsidRDefault="0077302D" w:rsidP="0077302D">
      <w:r>
        <w:t xml:space="preserve">Legal Research- </w:t>
      </w:r>
      <w:proofErr w:type="spellStart"/>
      <w:r>
        <w:t>Exprience</w:t>
      </w:r>
      <w:proofErr w:type="spellEnd"/>
      <w:r>
        <w:t xml:space="preserve"> - Less than 1 year months</w:t>
      </w:r>
    </w:p>
    <w:p w14:paraId="5405EDB8" w14:textId="77777777" w:rsidR="0077302D" w:rsidRDefault="0077302D" w:rsidP="0077302D">
      <w:r>
        <w:t xml:space="preserve">Contracts- </w:t>
      </w:r>
      <w:proofErr w:type="spellStart"/>
      <w:r>
        <w:t>Exprience</w:t>
      </w:r>
      <w:proofErr w:type="spellEnd"/>
      <w:r>
        <w:t xml:space="preserve"> - Less than 1 year months</w:t>
      </w:r>
    </w:p>
    <w:p w14:paraId="027DA0BC" w14:textId="77777777" w:rsidR="0077302D" w:rsidRDefault="0077302D" w:rsidP="0077302D">
      <w:r>
        <w:t xml:space="preserve">Internet Savvy- </w:t>
      </w:r>
      <w:proofErr w:type="spellStart"/>
      <w:r>
        <w:t>Exprience</w:t>
      </w:r>
      <w:proofErr w:type="spellEnd"/>
      <w:r>
        <w:t xml:space="preserve"> - Less than 1 year months</w:t>
      </w:r>
    </w:p>
    <w:p w14:paraId="288C0D90" w14:textId="77777777" w:rsidR="0077302D" w:rsidRDefault="0077302D" w:rsidP="0077302D">
      <w:r>
        <w:t xml:space="preserve">Drafting-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1FF108CF" w14:textId="77777777" w:rsidR="0077302D" w:rsidRDefault="0077302D" w:rsidP="0077302D">
      <w:r>
        <w:t>company - LRC Office</w:t>
      </w:r>
    </w:p>
    <w:p w14:paraId="7CEBC037" w14:textId="77777777" w:rsidR="0077302D" w:rsidRDefault="0077302D" w:rsidP="0077302D">
      <w:r>
        <w:t xml:space="preserve">description - Ã¢Â€Â¢ Working under Senior Advocate L </w:t>
      </w:r>
      <w:proofErr w:type="spellStart"/>
      <w:r>
        <w:t>Ravichander</w:t>
      </w:r>
      <w:proofErr w:type="spellEnd"/>
      <w:r>
        <w:t xml:space="preserve"> in the High Court of Telangana.</w:t>
      </w:r>
    </w:p>
    <w:p w14:paraId="7B3A0812" w14:textId="77777777" w:rsidR="0077302D" w:rsidRDefault="0077302D" w:rsidP="0077302D">
      <w:r>
        <w:t>Ã¢Â€Â¢ Experience in drafting</w:t>
      </w:r>
    </w:p>
    <w:p w14:paraId="65894FAE" w14:textId="77777777" w:rsidR="0077302D" w:rsidRDefault="0077302D" w:rsidP="0077302D">
      <w:r>
        <w:t xml:space="preserve">Ã¢Â€Â¢ Legal </w:t>
      </w:r>
      <w:proofErr w:type="spellStart"/>
      <w:r>
        <w:t>CorrespondenceEducation</w:t>
      </w:r>
      <w:proofErr w:type="spellEnd"/>
      <w:r>
        <w:t xml:space="preserve"> Details </w:t>
      </w:r>
    </w:p>
    <w:p w14:paraId="5FC2A478" w14:textId="77777777" w:rsidR="0077302D" w:rsidRDefault="0077302D" w:rsidP="0077302D">
      <w:r>
        <w:t xml:space="preserve">November 2016 to January 2019 </w:t>
      </w:r>
      <w:proofErr w:type="spellStart"/>
      <w:r>
        <w:t>Llm</w:t>
      </w:r>
      <w:proofErr w:type="spellEnd"/>
      <w:r>
        <w:t xml:space="preserve"> Masters in Law Hyderabad, Telangana Sultan </w:t>
      </w:r>
      <w:proofErr w:type="spellStart"/>
      <w:r>
        <w:t>Ul</w:t>
      </w:r>
      <w:proofErr w:type="spellEnd"/>
      <w:r>
        <w:t xml:space="preserve"> Uloom College Of Law</w:t>
      </w:r>
    </w:p>
    <w:p w14:paraId="492C7CC4" w14:textId="77777777" w:rsidR="0077302D" w:rsidRDefault="0077302D" w:rsidP="0077302D">
      <w:r>
        <w:t xml:space="preserve">September 2011 to May 2016 </w:t>
      </w:r>
      <w:proofErr w:type="spellStart"/>
      <w:r>
        <w:t>BA.llb</w:t>
      </w:r>
      <w:proofErr w:type="spellEnd"/>
      <w:r>
        <w:t xml:space="preserve"> Bachelors in Law Hyderabad, Telangana Osmania University PG College Of Law</w:t>
      </w:r>
    </w:p>
    <w:p w14:paraId="4ABB37A1" w14:textId="77777777" w:rsidR="0077302D" w:rsidRDefault="0077302D" w:rsidP="0077302D">
      <w:r>
        <w:t xml:space="preserve">Advocate </w:t>
      </w:r>
    </w:p>
    <w:p w14:paraId="0B51FFD2" w14:textId="77777777" w:rsidR="0077302D" w:rsidRDefault="0077302D" w:rsidP="0077302D"/>
    <w:p w14:paraId="63CFD714" w14:textId="77777777" w:rsidR="0077302D" w:rsidRDefault="0077302D" w:rsidP="0077302D">
      <w:r>
        <w:t xml:space="preserve">Experienced in Litigation, Recently Acquired </w:t>
      </w:r>
      <w:proofErr w:type="spellStart"/>
      <w:r>
        <w:t>Masters</w:t>
      </w:r>
      <w:proofErr w:type="spellEnd"/>
      <w:r>
        <w:t xml:space="preserve"> Degree in Law</w:t>
      </w:r>
    </w:p>
    <w:p w14:paraId="377B1885" w14:textId="77777777" w:rsidR="0077302D" w:rsidRDefault="0077302D" w:rsidP="0077302D">
      <w:r>
        <w:t xml:space="preserve">Skill Details </w:t>
      </w:r>
    </w:p>
    <w:p w14:paraId="086882A2" w14:textId="77777777" w:rsidR="0077302D" w:rsidRDefault="0077302D" w:rsidP="0077302D">
      <w:r>
        <w:t xml:space="preserve">Microsoft word- </w:t>
      </w:r>
      <w:proofErr w:type="spellStart"/>
      <w:r>
        <w:t>Exprience</w:t>
      </w:r>
      <w:proofErr w:type="spellEnd"/>
      <w:r>
        <w:t xml:space="preserve"> - Less than 1 year months</w:t>
      </w:r>
    </w:p>
    <w:p w14:paraId="2C682BF0" w14:textId="77777777" w:rsidR="0077302D" w:rsidRDefault="0077302D" w:rsidP="0077302D">
      <w:r>
        <w:t xml:space="preserve">litigation- </w:t>
      </w:r>
      <w:proofErr w:type="spellStart"/>
      <w:r>
        <w:t>Exprience</w:t>
      </w:r>
      <w:proofErr w:type="spellEnd"/>
      <w:r>
        <w:t xml:space="preserve"> - Less than 1 year months</w:t>
      </w:r>
    </w:p>
    <w:p w14:paraId="336A5AAC" w14:textId="77777777" w:rsidR="0077302D" w:rsidRDefault="0077302D" w:rsidP="0077302D">
      <w:r>
        <w:t xml:space="preserve">Legal Research- </w:t>
      </w:r>
      <w:proofErr w:type="spellStart"/>
      <w:r>
        <w:t>Exprience</w:t>
      </w:r>
      <w:proofErr w:type="spellEnd"/>
      <w:r>
        <w:t xml:space="preserve"> - Less than 1 year months</w:t>
      </w:r>
    </w:p>
    <w:p w14:paraId="12255313" w14:textId="77777777" w:rsidR="0077302D" w:rsidRDefault="0077302D" w:rsidP="0077302D">
      <w:r>
        <w:t xml:space="preserve">Contracts- </w:t>
      </w:r>
      <w:proofErr w:type="spellStart"/>
      <w:r>
        <w:t>Exprience</w:t>
      </w:r>
      <w:proofErr w:type="spellEnd"/>
      <w:r>
        <w:t xml:space="preserve"> - Less than 1 year months</w:t>
      </w:r>
    </w:p>
    <w:p w14:paraId="3CF0CA88" w14:textId="77777777" w:rsidR="0077302D" w:rsidRDefault="0077302D" w:rsidP="0077302D">
      <w:r>
        <w:t xml:space="preserve">Internet Savvy- </w:t>
      </w:r>
      <w:proofErr w:type="spellStart"/>
      <w:r>
        <w:t>Exprience</w:t>
      </w:r>
      <w:proofErr w:type="spellEnd"/>
      <w:r>
        <w:t xml:space="preserve"> - Less than 1 year months</w:t>
      </w:r>
    </w:p>
    <w:p w14:paraId="7C9699F2" w14:textId="77777777" w:rsidR="0077302D" w:rsidRDefault="0077302D" w:rsidP="0077302D">
      <w:r>
        <w:t xml:space="preserve">Drafting-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389CD140" w14:textId="77777777" w:rsidR="0077302D" w:rsidRDefault="0077302D" w:rsidP="0077302D">
      <w:r>
        <w:t>company - LRC Office</w:t>
      </w:r>
    </w:p>
    <w:p w14:paraId="7314534C" w14:textId="77777777" w:rsidR="0077302D" w:rsidRDefault="0077302D" w:rsidP="0077302D">
      <w:r>
        <w:t xml:space="preserve">description - Ã¢Â€Â¢ Working under Senior Advocate L </w:t>
      </w:r>
      <w:proofErr w:type="spellStart"/>
      <w:r>
        <w:t>Ravichander</w:t>
      </w:r>
      <w:proofErr w:type="spellEnd"/>
      <w:r>
        <w:t xml:space="preserve"> in the High Court of Telangana.</w:t>
      </w:r>
    </w:p>
    <w:p w14:paraId="6DCC7CA6" w14:textId="77777777" w:rsidR="0077302D" w:rsidRDefault="0077302D" w:rsidP="0077302D">
      <w:r>
        <w:t>Ã¢Â€Â¢ Experience in drafting</w:t>
      </w:r>
    </w:p>
    <w:p w14:paraId="633ACCB4" w14:textId="77777777" w:rsidR="0077302D" w:rsidRDefault="0077302D" w:rsidP="0077302D">
      <w:r>
        <w:t xml:space="preserve">Ã¢Â€Â¢ Legal </w:t>
      </w:r>
      <w:proofErr w:type="spellStart"/>
      <w:r>
        <w:t>CorrespondenceSKILLS</w:t>
      </w:r>
      <w:proofErr w:type="spellEnd"/>
      <w:r>
        <w:t xml:space="preserve"> Ã¢Â€Â¢ Knows English as native speaker (IELTS Overall 8; Listening 8, Reading 8, Writing 7 and Speaking 8.5); Hindi with bilingual proficiency and Punjabi as native speaker. Ã¢Â€Â¢ Able to communicate clearly and concisely with people of diverse backgrounds and levels of authority. Ã¢Â€Â¢ Exceptional knowledge of administrative procedures, evidence rules and trials. Ã¢Â€Â¢ Can maintain a professional attitude with peers, co-workers and clients at all times. Ã¢Â€Â¢ Focused and driven to always meet deadlines for pretrial procedures, trials and appellate briefings by effectively utilizing resources. Ã¢Â€Â¢ A Microsoft Certified Systems </w:t>
      </w:r>
      <w:r>
        <w:lastRenderedPageBreak/>
        <w:t xml:space="preserve">Engineer (2008) and very much Competent in Windows and Word processing software Education Details </w:t>
      </w:r>
    </w:p>
    <w:p w14:paraId="61CC1105" w14:textId="77777777" w:rsidR="0077302D" w:rsidRDefault="0077302D" w:rsidP="0077302D">
      <w:r>
        <w:t>July 2009 to May 2012 Bachelor's Laws Bikaner, Rajasthan Maharaja Ganga Singh University</w:t>
      </w:r>
    </w:p>
    <w:p w14:paraId="6CB5E1C7" w14:textId="77777777" w:rsidR="0077302D" w:rsidRDefault="0077302D" w:rsidP="0077302D">
      <w:r>
        <w:t xml:space="preserve">August 2008 to November 2008 Microsoft Certified Systems Engineer Networking Chandigarh </w:t>
      </w:r>
    </w:p>
    <w:p w14:paraId="18A37DE4" w14:textId="77777777" w:rsidR="0077302D" w:rsidRDefault="0077302D" w:rsidP="0077302D">
      <w:r>
        <w:t xml:space="preserve">July 2005 to April 2008 </w:t>
      </w:r>
      <w:proofErr w:type="spellStart"/>
      <w:r>
        <w:t>Bachelor's</w:t>
      </w:r>
      <w:proofErr w:type="spellEnd"/>
      <w:r>
        <w:t xml:space="preserve"> of Science Bio-Informatics Chandigarh, Chandigarh Panjab University</w:t>
      </w:r>
    </w:p>
    <w:p w14:paraId="53214B33" w14:textId="77777777" w:rsidR="0077302D" w:rsidRDefault="0077302D" w:rsidP="0077302D">
      <w:r>
        <w:t xml:space="preserve">Advocate </w:t>
      </w:r>
    </w:p>
    <w:p w14:paraId="3F4EC648" w14:textId="77777777" w:rsidR="0077302D" w:rsidRDefault="0077302D" w:rsidP="0077302D"/>
    <w:p w14:paraId="4C19A16E" w14:textId="77777777" w:rsidR="0077302D" w:rsidRDefault="0077302D" w:rsidP="0077302D">
      <w:r>
        <w:t>Newcomer Indian Advocate</w:t>
      </w:r>
    </w:p>
    <w:p w14:paraId="0E52DAAC" w14:textId="77777777" w:rsidR="0077302D" w:rsidRDefault="0077302D" w:rsidP="0077302D">
      <w:r>
        <w:t xml:space="preserve">Skill Details </w:t>
      </w:r>
    </w:p>
    <w:p w14:paraId="1B9BA691" w14:textId="77777777" w:rsidR="0077302D" w:rsidRDefault="0077302D" w:rsidP="0077302D">
      <w:r>
        <w:t xml:space="preserve">Administration- </w:t>
      </w:r>
      <w:proofErr w:type="spellStart"/>
      <w:r>
        <w:t>Exprience</w:t>
      </w:r>
      <w:proofErr w:type="spellEnd"/>
      <w:r>
        <w:t xml:space="preserve"> - 72 months</w:t>
      </w:r>
    </w:p>
    <w:p w14:paraId="3D51D75A" w14:textId="77777777" w:rsidR="0077302D" w:rsidRDefault="0077302D" w:rsidP="0077302D">
      <w:r>
        <w:t xml:space="preserve">Legal Research- </w:t>
      </w:r>
      <w:proofErr w:type="spellStart"/>
      <w:r>
        <w:t>Exprience</w:t>
      </w:r>
      <w:proofErr w:type="spellEnd"/>
      <w:r>
        <w:t xml:space="preserve"> - 72 months</w:t>
      </w:r>
    </w:p>
    <w:p w14:paraId="07BF66E6" w14:textId="77777777" w:rsidR="0077302D" w:rsidRDefault="0077302D" w:rsidP="0077302D">
      <w:r>
        <w:t xml:space="preserve">Microsoft Office- </w:t>
      </w:r>
      <w:proofErr w:type="spellStart"/>
      <w:r>
        <w:t>Exprience</w:t>
      </w:r>
      <w:proofErr w:type="spellEnd"/>
      <w:r>
        <w:t xml:space="preserve"> - 72 months</w:t>
      </w:r>
    </w:p>
    <w:p w14:paraId="54DB38CE" w14:textId="77777777" w:rsidR="0077302D" w:rsidRDefault="0077302D" w:rsidP="0077302D">
      <w:r>
        <w:t xml:space="preserve">Drafting- </w:t>
      </w:r>
      <w:proofErr w:type="spellStart"/>
      <w:r>
        <w:t>Exprience</w:t>
      </w:r>
      <w:proofErr w:type="spellEnd"/>
      <w:r>
        <w:t xml:space="preserve"> - 72 </w:t>
      </w:r>
      <w:proofErr w:type="spellStart"/>
      <w:r>
        <w:t>monthsCompany</w:t>
      </w:r>
      <w:proofErr w:type="spellEnd"/>
      <w:r>
        <w:t xml:space="preserve"> Details </w:t>
      </w:r>
    </w:p>
    <w:p w14:paraId="791F19F7" w14:textId="77777777" w:rsidR="0077302D" w:rsidRDefault="0077302D" w:rsidP="0077302D">
      <w:r>
        <w:t>company - District Courts</w:t>
      </w:r>
    </w:p>
    <w:p w14:paraId="3933FE7C" w14:textId="77777777" w:rsidR="0077302D" w:rsidRDefault="0077302D" w:rsidP="0077302D">
      <w:r>
        <w:t>description - Key Features</w:t>
      </w:r>
    </w:p>
    <w:p w14:paraId="1AB6A84D" w14:textId="77777777" w:rsidR="0077302D" w:rsidRDefault="0077302D" w:rsidP="0077302D"/>
    <w:p w14:paraId="6C634FDC" w14:textId="77777777" w:rsidR="0077302D" w:rsidRDefault="0077302D" w:rsidP="0077302D">
      <w:r>
        <w:t>Ã¢Â€Â¢ Licensed Advocate in practice from 16-Aug-2012 (Bar Council of Punjab &amp; Haryana, Chandigarh).</w:t>
      </w:r>
    </w:p>
    <w:p w14:paraId="38FBAC79" w14:textId="77777777" w:rsidR="0077302D" w:rsidRDefault="0077302D" w:rsidP="0077302D">
      <w:r>
        <w:t>Ã¢Â€Â¢ Admitted to practice at District Courts, Mansa since 18-Aug-2012.</w:t>
      </w:r>
    </w:p>
    <w:p w14:paraId="2A147A0C" w14:textId="77777777" w:rsidR="0077302D" w:rsidRDefault="0077302D" w:rsidP="0077302D">
      <w:r>
        <w:t>Ã¢Â€Â¢ Successfully passed the All India Bar Examination (AIBE) conducted by Bar Council of India (BCI) in September, 2013.</w:t>
      </w:r>
    </w:p>
    <w:p w14:paraId="6E9ADAE6" w14:textId="77777777" w:rsidR="0077302D" w:rsidRDefault="0077302D" w:rsidP="0077302D">
      <w:r>
        <w:t>Ã¢Â€Â¢ Lead/Sole Counsel for plaintiff and respondents in number of criminal/civil trials.</w:t>
      </w:r>
    </w:p>
    <w:p w14:paraId="45CCA0C4" w14:textId="77777777" w:rsidR="0077302D" w:rsidRDefault="0077302D" w:rsidP="0077302D">
      <w:r>
        <w:t>Ã¢Â€Â¢ Since 2012, have prepared and prosecuted to conclusion, either by trial or settlement, number of claim cases involving personal injury or death cases.</w:t>
      </w:r>
    </w:p>
    <w:p w14:paraId="564058BE" w14:textId="77777777" w:rsidR="0077302D" w:rsidRDefault="0077302D" w:rsidP="0077302D">
      <w:r>
        <w:t>Ã¢Â€Â¢ Working on the Panel of District Legal Services Authority, Mansa run under the supervision of National Legal Services Authority, India.</w:t>
      </w:r>
    </w:p>
    <w:p w14:paraId="7D994D2F" w14:textId="77777777" w:rsidR="0077302D" w:rsidRDefault="0077302D" w:rsidP="0077302D">
      <w:r>
        <w:t>Ã¢Â€Â¢ Former Co-Opted Member Administrative Committee, Punjab.</w:t>
      </w:r>
    </w:p>
    <w:p w14:paraId="7D32EDF2" w14:textId="77777777" w:rsidR="0077302D" w:rsidRDefault="0077302D" w:rsidP="0077302D">
      <w:r>
        <w:t>Ã¢Â€Â¢ Former Joint Secretary at District Bar Association, Mansa (2017-18).</w:t>
      </w:r>
    </w:p>
    <w:p w14:paraId="25DF5015" w14:textId="77777777" w:rsidR="0077302D" w:rsidRDefault="0077302D" w:rsidP="0077302D"/>
    <w:p w14:paraId="030FF027" w14:textId="77777777" w:rsidR="0077302D" w:rsidRDefault="0077302D" w:rsidP="0077302D">
      <w:r>
        <w:t>Job Duties</w:t>
      </w:r>
    </w:p>
    <w:p w14:paraId="157CB654" w14:textId="77777777" w:rsidR="0077302D" w:rsidRDefault="0077302D" w:rsidP="0077302D"/>
    <w:p w14:paraId="6C6B63CC" w14:textId="77777777" w:rsidR="0077302D" w:rsidRDefault="0077302D" w:rsidP="0077302D">
      <w:r>
        <w:t>Ã¢Â€Â¢ Advice clients of their legal rights and all matters related to law.</w:t>
      </w:r>
    </w:p>
    <w:p w14:paraId="6EE06B30" w14:textId="77777777" w:rsidR="0077302D" w:rsidRDefault="0077302D" w:rsidP="0077302D">
      <w:r>
        <w:lastRenderedPageBreak/>
        <w:t>Ã¢Â€Â¢ Plead clients' cases which include various International companies, before courts of law, forums, tribunals and boards.</w:t>
      </w:r>
    </w:p>
    <w:p w14:paraId="327D07CD" w14:textId="77777777" w:rsidR="0077302D" w:rsidRDefault="0077302D" w:rsidP="0077302D">
      <w:r>
        <w:t>Ã¢Â€Â¢ Researching legal precedents, gathering evidence and trials of criminal, Injury and death compensation claims and others.</w:t>
      </w:r>
    </w:p>
    <w:p w14:paraId="01A10497" w14:textId="77777777" w:rsidR="0077302D" w:rsidRDefault="0077302D" w:rsidP="0077302D">
      <w:r>
        <w:t>Ã¢Â€Â¢ Draw up legal documents such as bail petitions, appeals, divorces and contracts etc.</w:t>
      </w:r>
    </w:p>
    <w:p w14:paraId="1939C26A" w14:textId="77777777" w:rsidR="0077302D" w:rsidRDefault="0077302D" w:rsidP="0077302D">
      <w:r>
        <w:t>Ã¢Â€Â¢ Negotiates settlements of civil disputes.</w:t>
      </w:r>
    </w:p>
    <w:p w14:paraId="57E420C4" w14:textId="77777777" w:rsidR="0077302D" w:rsidRDefault="0077302D" w:rsidP="0077302D">
      <w:r>
        <w:t>Ã¢Â€Â¢ Act as mediator, conciliator, local commissioner or arbitrator as per Court orders</w:t>
      </w:r>
    </w:p>
    <w:p w14:paraId="1075B1BD" w14:textId="4FDFF702" w:rsidR="0077302D" w:rsidRDefault="0077302D" w:rsidP="0077302D">
      <w:r>
        <w:t>Ã¢Â€Â¢ Managing a private practice for more than 6 years, including all aspects of administration and management functions, controlling costs and achieving objectives related to the practice of law.</w:t>
      </w:r>
      <w:r w:rsidRPr="0077302D">
        <w:t xml:space="preserve"> </w:t>
      </w:r>
      <w:r>
        <w:t xml:space="preserve">SKILLS Ã¢Â€Â¢ Knows English as native speaker (IELTS Overall 8; Listening 8, Reading 8, Writing 7 and Speaking 8.5); Hindi with bilingual proficiency and Punjabi as native speaker. Ã¢Â€Â¢ Able to communicate clearly and concisely with people of diverse backgrounds and levels of authority. Ã¢Â€Â¢ Exceptional knowledge of administrative procedures, evidence rules and trials. Ã¢Â€Â¢ Can maintain a professional attitude with peers, co-workers and clients at all times. Ã¢Â€Â¢ Focused and driven to always meet deadlines for pretrial procedures, trials and appellate briefings by effectively utilizing resources. Ã¢Â€Â¢ A Microsoft Certified Systems Engineer (2008) and very much Competent in Windows and Word processing software Education Details </w:t>
      </w:r>
    </w:p>
    <w:p w14:paraId="0E304EB8" w14:textId="77777777" w:rsidR="0077302D" w:rsidRDefault="0077302D" w:rsidP="0077302D">
      <w:r>
        <w:t>July 2009 to May 2012 Bachelor's Laws Bikaner, Rajasthan Maharaja Ganga Singh University</w:t>
      </w:r>
    </w:p>
    <w:p w14:paraId="6E489F04" w14:textId="77777777" w:rsidR="0077302D" w:rsidRDefault="0077302D" w:rsidP="0077302D">
      <w:r>
        <w:t xml:space="preserve">August 2008 to November 2008 Microsoft Certified Systems Engineer Networking Chandigarh </w:t>
      </w:r>
    </w:p>
    <w:p w14:paraId="730942CD" w14:textId="77777777" w:rsidR="0077302D" w:rsidRDefault="0077302D" w:rsidP="0077302D">
      <w:r>
        <w:t xml:space="preserve">July 2005 to April 2008 </w:t>
      </w:r>
      <w:proofErr w:type="spellStart"/>
      <w:r>
        <w:t>Bachelor's</w:t>
      </w:r>
      <w:proofErr w:type="spellEnd"/>
      <w:r>
        <w:t xml:space="preserve"> of Science Bio-Informatics Chandigarh, Chandigarh Panjab University</w:t>
      </w:r>
    </w:p>
    <w:p w14:paraId="4554B778" w14:textId="77777777" w:rsidR="0077302D" w:rsidRDefault="0077302D" w:rsidP="0077302D">
      <w:r>
        <w:t xml:space="preserve">Advocate </w:t>
      </w:r>
    </w:p>
    <w:p w14:paraId="5E0F6051" w14:textId="77777777" w:rsidR="0077302D" w:rsidRDefault="0077302D" w:rsidP="0077302D"/>
    <w:p w14:paraId="0EEEE895" w14:textId="77777777" w:rsidR="0077302D" w:rsidRDefault="0077302D" w:rsidP="0077302D">
      <w:r>
        <w:t>Newcomer Indian Advocate</w:t>
      </w:r>
    </w:p>
    <w:p w14:paraId="7E5D57D8" w14:textId="77777777" w:rsidR="0077302D" w:rsidRDefault="0077302D" w:rsidP="0077302D">
      <w:r>
        <w:t xml:space="preserve">Skill Details </w:t>
      </w:r>
    </w:p>
    <w:p w14:paraId="5DFFF0C1" w14:textId="77777777" w:rsidR="0077302D" w:rsidRDefault="0077302D" w:rsidP="0077302D">
      <w:r>
        <w:t xml:space="preserve">Administration- </w:t>
      </w:r>
      <w:proofErr w:type="spellStart"/>
      <w:r>
        <w:t>Exprience</w:t>
      </w:r>
      <w:proofErr w:type="spellEnd"/>
      <w:r>
        <w:t xml:space="preserve"> - 72 months</w:t>
      </w:r>
    </w:p>
    <w:p w14:paraId="3EC3FC8C" w14:textId="77777777" w:rsidR="0077302D" w:rsidRDefault="0077302D" w:rsidP="0077302D">
      <w:r>
        <w:t xml:space="preserve">Legal Research- </w:t>
      </w:r>
      <w:proofErr w:type="spellStart"/>
      <w:r>
        <w:t>Exprience</w:t>
      </w:r>
      <w:proofErr w:type="spellEnd"/>
      <w:r>
        <w:t xml:space="preserve"> - 72 months</w:t>
      </w:r>
    </w:p>
    <w:p w14:paraId="7FBC57EE" w14:textId="77777777" w:rsidR="0077302D" w:rsidRDefault="0077302D" w:rsidP="0077302D">
      <w:r>
        <w:t xml:space="preserve">Microsoft Office- </w:t>
      </w:r>
      <w:proofErr w:type="spellStart"/>
      <w:r>
        <w:t>Exprience</w:t>
      </w:r>
      <w:proofErr w:type="spellEnd"/>
      <w:r>
        <w:t xml:space="preserve"> - 72 months</w:t>
      </w:r>
    </w:p>
    <w:p w14:paraId="778633D4" w14:textId="77777777" w:rsidR="0077302D" w:rsidRDefault="0077302D" w:rsidP="0077302D">
      <w:r>
        <w:t xml:space="preserve">Drafting- </w:t>
      </w:r>
      <w:proofErr w:type="spellStart"/>
      <w:r>
        <w:t>Exprience</w:t>
      </w:r>
      <w:proofErr w:type="spellEnd"/>
      <w:r>
        <w:t xml:space="preserve"> - 72 </w:t>
      </w:r>
      <w:proofErr w:type="spellStart"/>
      <w:r>
        <w:t>monthsCompany</w:t>
      </w:r>
      <w:proofErr w:type="spellEnd"/>
      <w:r>
        <w:t xml:space="preserve"> Details </w:t>
      </w:r>
    </w:p>
    <w:p w14:paraId="727F3B48" w14:textId="77777777" w:rsidR="0077302D" w:rsidRDefault="0077302D" w:rsidP="0077302D">
      <w:r>
        <w:t>company - District Courts</w:t>
      </w:r>
    </w:p>
    <w:p w14:paraId="16122F52" w14:textId="77777777" w:rsidR="0077302D" w:rsidRDefault="0077302D" w:rsidP="0077302D">
      <w:r>
        <w:t>description - Key Features</w:t>
      </w:r>
    </w:p>
    <w:p w14:paraId="52AE217F" w14:textId="77777777" w:rsidR="0077302D" w:rsidRDefault="0077302D" w:rsidP="0077302D"/>
    <w:p w14:paraId="7D47F4A0" w14:textId="77777777" w:rsidR="0077302D" w:rsidRDefault="0077302D" w:rsidP="0077302D">
      <w:r>
        <w:t>Ã¢Â€Â¢ Licensed Advocate in practice from 16-Aug-2012 (Bar Council of Punjab &amp; Haryana, Chandigarh).</w:t>
      </w:r>
    </w:p>
    <w:p w14:paraId="4C80A91E" w14:textId="77777777" w:rsidR="0077302D" w:rsidRDefault="0077302D" w:rsidP="0077302D">
      <w:r>
        <w:t>Ã¢Â€Â¢ Admitted to practice at District Courts, Mansa since 18-Aug-2012.</w:t>
      </w:r>
    </w:p>
    <w:p w14:paraId="7EE4BBA3" w14:textId="77777777" w:rsidR="0077302D" w:rsidRDefault="0077302D" w:rsidP="0077302D">
      <w:r>
        <w:lastRenderedPageBreak/>
        <w:t>Ã¢Â€Â¢ Successfully passed the All India Bar Examination (AIBE) conducted by Bar Council of India (BCI) in September, 2013.</w:t>
      </w:r>
    </w:p>
    <w:p w14:paraId="27FF50F4" w14:textId="77777777" w:rsidR="0077302D" w:rsidRDefault="0077302D" w:rsidP="0077302D">
      <w:r>
        <w:t>Ã¢Â€Â¢ Lead/Sole Counsel for plaintiff and respondents in number of criminal/civil trials.</w:t>
      </w:r>
    </w:p>
    <w:p w14:paraId="08D17A7C" w14:textId="77777777" w:rsidR="0077302D" w:rsidRDefault="0077302D" w:rsidP="0077302D">
      <w:r>
        <w:t>Ã¢Â€Â¢ Since 2012, have prepared and prosecuted to conclusion, either by trial or settlement, number of claim cases involving personal injury or death cases.</w:t>
      </w:r>
    </w:p>
    <w:p w14:paraId="6754925A" w14:textId="77777777" w:rsidR="0077302D" w:rsidRDefault="0077302D" w:rsidP="0077302D">
      <w:r>
        <w:t>Ã¢Â€Â¢ Working on the Panel of District Legal Services Authority, Mansa run under the supervision of National Legal Services Authority, India.</w:t>
      </w:r>
    </w:p>
    <w:p w14:paraId="327F8673" w14:textId="77777777" w:rsidR="0077302D" w:rsidRDefault="0077302D" w:rsidP="0077302D">
      <w:r>
        <w:t>Ã¢Â€Â¢ Former Co-Opted Member Administrative Committee, Punjab.</w:t>
      </w:r>
    </w:p>
    <w:p w14:paraId="6155B800" w14:textId="77777777" w:rsidR="0077302D" w:rsidRDefault="0077302D" w:rsidP="0077302D">
      <w:r>
        <w:t>Ã¢Â€Â¢ Former Joint Secretary at District Bar Association, Mansa (2017-18).</w:t>
      </w:r>
    </w:p>
    <w:p w14:paraId="3080CA1E" w14:textId="77777777" w:rsidR="0077302D" w:rsidRDefault="0077302D" w:rsidP="0077302D"/>
    <w:p w14:paraId="57D6ACE0" w14:textId="77777777" w:rsidR="0077302D" w:rsidRDefault="0077302D" w:rsidP="0077302D">
      <w:r>
        <w:t>Job Duties</w:t>
      </w:r>
    </w:p>
    <w:p w14:paraId="61B2EE41" w14:textId="77777777" w:rsidR="0077302D" w:rsidRDefault="0077302D" w:rsidP="0077302D"/>
    <w:p w14:paraId="286B2E7F" w14:textId="77777777" w:rsidR="0077302D" w:rsidRDefault="0077302D" w:rsidP="0077302D">
      <w:r>
        <w:t>Ã¢Â€Â¢ Advice clients of their legal rights and all matters related to law.</w:t>
      </w:r>
    </w:p>
    <w:p w14:paraId="32E393C8" w14:textId="77777777" w:rsidR="0077302D" w:rsidRDefault="0077302D" w:rsidP="0077302D">
      <w:r>
        <w:t>Ã¢Â€Â¢ Plead clients' cases which include various International companies, before courts of law, forums, tribunals and boards.</w:t>
      </w:r>
    </w:p>
    <w:p w14:paraId="5FA92ABC" w14:textId="77777777" w:rsidR="0077302D" w:rsidRDefault="0077302D" w:rsidP="0077302D">
      <w:r>
        <w:t>Ã¢Â€Â¢ Researching legal precedents, gathering evidence and trials of criminal, Injury and death compensation claims and others.</w:t>
      </w:r>
    </w:p>
    <w:p w14:paraId="77D94848" w14:textId="77777777" w:rsidR="0077302D" w:rsidRDefault="0077302D" w:rsidP="0077302D">
      <w:r>
        <w:t>Ã¢Â€Â¢ Draw up legal documents such as bail petitions, appeals, divorces and contracts etc.</w:t>
      </w:r>
    </w:p>
    <w:p w14:paraId="65B6F820" w14:textId="77777777" w:rsidR="0077302D" w:rsidRDefault="0077302D" w:rsidP="0077302D">
      <w:r>
        <w:t>Ã¢Â€Â¢ Negotiates settlements of civil disputes.</w:t>
      </w:r>
    </w:p>
    <w:p w14:paraId="3759DB23" w14:textId="77777777" w:rsidR="0077302D" w:rsidRDefault="0077302D" w:rsidP="0077302D">
      <w:r>
        <w:t>Ã¢Â€Â¢ Act as mediator, conciliator, local commissioner or arbitrator as per Court orders</w:t>
      </w:r>
    </w:p>
    <w:p w14:paraId="0DE71E7F" w14:textId="1B99425A" w:rsidR="0077302D" w:rsidRDefault="0077302D" w:rsidP="0077302D">
      <w:r>
        <w:t>Ã¢Â€Â¢ Managing a private practice for more than 6 years, including all aspects of administration and management functions, controlling costs and achieving objectives related to the practice of law.</w:t>
      </w:r>
      <w:r w:rsidRPr="0077302D">
        <w:t xml:space="preserve"> </w:t>
      </w:r>
      <w:r>
        <w:t xml:space="preserve">QUALIFICATION: Introduction to Computer </w:t>
      </w:r>
      <w:proofErr w:type="spellStart"/>
      <w:r>
        <w:t>EXTRAEducation</w:t>
      </w:r>
      <w:proofErr w:type="spellEnd"/>
      <w:r>
        <w:t xml:space="preserve"> Details </w:t>
      </w:r>
    </w:p>
    <w:p w14:paraId="7689B2B1" w14:textId="77777777" w:rsidR="0077302D" w:rsidRDefault="0077302D" w:rsidP="0077302D">
      <w:r>
        <w:t xml:space="preserve">January 2001 to January 2003 Master Law Chennai, Tamil Nadu </w:t>
      </w:r>
      <w:proofErr w:type="spellStart"/>
      <w:r>
        <w:t>Dr.Ambedkar</w:t>
      </w:r>
      <w:proofErr w:type="spellEnd"/>
      <w:r>
        <w:t xml:space="preserve"> Law University</w:t>
      </w:r>
    </w:p>
    <w:p w14:paraId="1B993839" w14:textId="77777777" w:rsidR="0077302D" w:rsidRDefault="0077302D" w:rsidP="0077302D">
      <w:r>
        <w:t xml:space="preserve">January 1998 to January 2001 Bachelor Law Chennai, Tamil Nadu </w:t>
      </w:r>
      <w:proofErr w:type="spellStart"/>
      <w:r>
        <w:t>Dr.</w:t>
      </w:r>
      <w:proofErr w:type="spellEnd"/>
      <w:r>
        <w:t xml:space="preserve"> Ambedkar Law University</w:t>
      </w:r>
    </w:p>
    <w:p w14:paraId="600EA95D" w14:textId="77777777" w:rsidR="0077302D" w:rsidRDefault="0077302D" w:rsidP="0077302D">
      <w:r>
        <w:t xml:space="preserve">January 1995 to January 1998 Bachelor English Literature Tirunelveli, Tamil Nadu </w:t>
      </w:r>
      <w:proofErr w:type="spellStart"/>
      <w:r>
        <w:t>Manonmaniam</w:t>
      </w:r>
      <w:proofErr w:type="spellEnd"/>
      <w:r>
        <w:t xml:space="preserve"> </w:t>
      </w:r>
      <w:proofErr w:type="spellStart"/>
      <w:r>
        <w:t>Sundaranar</w:t>
      </w:r>
      <w:proofErr w:type="spellEnd"/>
      <w:r>
        <w:t xml:space="preserve"> university</w:t>
      </w:r>
    </w:p>
    <w:p w14:paraId="2D8439A4" w14:textId="77777777" w:rsidR="0077302D" w:rsidRDefault="0077302D" w:rsidP="0077302D">
      <w:r>
        <w:t xml:space="preserve">Advocate </w:t>
      </w:r>
    </w:p>
    <w:p w14:paraId="44A40EC9" w14:textId="77777777" w:rsidR="0077302D" w:rsidRDefault="0077302D" w:rsidP="0077302D"/>
    <w:p w14:paraId="64D8166D" w14:textId="77777777" w:rsidR="0077302D" w:rsidRDefault="0077302D" w:rsidP="0077302D">
      <w:r>
        <w:t>Advocate</w:t>
      </w:r>
    </w:p>
    <w:p w14:paraId="50E13288" w14:textId="77777777" w:rsidR="0077302D" w:rsidRDefault="0077302D" w:rsidP="0077302D">
      <w:r>
        <w:t xml:space="preserve">Skill Details </w:t>
      </w:r>
    </w:p>
    <w:p w14:paraId="6A5C6A90" w14:textId="77777777" w:rsidR="0077302D" w:rsidRDefault="0077302D" w:rsidP="0077302D">
      <w:r>
        <w:t xml:space="preserve">Company Details </w:t>
      </w:r>
    </w:p>
    <w:p w14:paraId="76710A60" w14:textId="77777777" w:rsidR="0077302D" w:rsidRDefault="0077302D" w:rsidP="0077302D">
      <w:r>
        <w:t>company - Practiced</w:t>
      </w:r>
    </w:p>
    <w:p w14:paraId="69A7EC93" w14:textId="77777777" w:rsidR="0077302D" w:rsidRDefault="0077302D" w:rsidP="0077302D">
      <w:r>
        <w:t>description - at</w:t>
      </w:r>
    </w:p>
    <w:p w14:paraId="6A2BAC3A" w14:textId="77777777" w:rsidR="0077302D" w:rsidRDefault="0077302D" w:rsidP="0077302D"/>
    <w:p w14:paraId="287B0B55" w14:textId="77777777" w:rsidR="0077302D" w:rsidRDefault="0077302D" w:rsidP="0077302D">
      <w:r>
        <w:t>* High Court of Judicature at Madras, India</w:t>
      </w:r>
    </w:p>
    <w:p w14:paraId="136E82B0" w14:textId="77777777" w:rsidR="0077302D" w:rsidRDefault="0077302D" w:rsidP="0077302D"/>
    <w:p w14:paraId="1198665E" w14:textId="77777777" w:rsidR="0077302D" w:rsidRDefault="0077302D" w:rsidP="0077302D">
      <w:r>
        <w:t>* City Civil Court, Chennai</w:t>
      </w:r>
    </w:p>
    <w:p w14:paraId="1E9BE21E" w14:textId="77777777" w:rsidR="0077302D" w:rsidRDefault="0077302D" w:rsidP="0077302D"/>
    <w:p w14:paraId="5D3E54B1" w14:textId="77777777" w:rsidR="0077302D" w:rsidRDefault="0077302D" w:rsidP="0077302D">
      <w:r>
        <w:t>* Debt Recovery Tribunal, Chennai</w:t>
      </w:r>
    </w:p>
    <w:p w14:paraId="3B43E231" w14:textId="77777777" w:rsidR="0077302D" w:rsidRDefault="0077302D" w:rsidP="0077302D"/>
    <w:p w14:paraId="36494E1D" w14:textId="77777777" w:rsidR="0077302D" w:rsidRDefault="0077302D" w:rsidP="0077302D">
      <w:r>
        <w:t>* Consumer Forums, Chennai</w:t>
      </w:r>
    </w:p>
    <w:p w14:paraId="35467FFC" w14:textId="77777777" w:rsidR="0077302D" w:rsidRDefault="0077302D" w:rsidP="0077302D"/>
    <w:p w14:paraId="6CA8AB07" w14:textId="77777777" w:rsidR="0077302D" w:rsidRDefault="0077302D" w:rsidP="0077302D">
      <w:r>
        <w:t>* Labour Courts</w:t>
      </w:r>
    </w:p>
    <w:p w14:paraId="1DB62C7F" w14:textId="77777777" w:rsidR="0077302D" w:rsidRDefault="0077302D" w:rsidP="0077302D"/>
    <w:p w14:paraId="70D5CED6" w14:textId="77777777" w:rsidR="0077302D" w:rsidRDefault="0077302D" w:rsidP="0077302D">
      <w:r>
        <w:t>* Small Causes Courts</w:t>
      </w:r>
    </w:p>
    <w:p w14:paraId="556CEB9D" w14:textId="77777777" w:rsidR="0077302D" w:rsidRDefault="0077302D" w:rsidP="0077302D"/>
    <w:p w14:paraId="4E97DA40" w14:textId="77777777" w:rsidR="0077302D" w:rsidRDefault="0077302D" w:rsidP="0077302D">
      <w:r>
        <w:t>* Rent control Courts</w:t>
      </w:r>
    </w:p>
    <w:p w14:paraId="329C9886" w14:textId="77777777" w:rsidR="0077302D" w:rsidRDefault="0077302D" w:rsidP="0077302D">
      <w:r>
        <w:t>* Legal advisor for Christian Institute of Management, Chennai in 2016</w:t>
      </w:r>
    </w:p>
    <w:p w14:paraId="47064530" w14:textId="77777777" w:rsidR="0077302D" w:rsidRDefault="0077302D" w:rsidP="0077302D">
      <w:r>
        <w:t xml:space="preserve">* Legal Advisor for Ruah church, Chennai and NESSA Trust till 2018SKILLS Ã¢Â€Â¢ Knows English as native speaker (IELTS Overall 8; Listening 8, Reading 8, Writing 7 and Speaking 8.5); Hindi with bilingual proficiency and Punjabi as native speaker. Ã¢Â€Â¢ Able to communicate clearly and concisely with people of diverse backgrounds and levels of authority. Ã¢Â€Â¢ Exceptional knowledge of administrative procedures, evidence rules and trials. Ã¢Â€Â¢ Can maintain a professional attitude with peers, co-workers and clients at all times. Ã¢Â€Â¢ Focused and driven to always meet deadlines for pretrial procedures, trials and appellate briefings by effectively utilizing resources. Ã¢Â€Â¢ A Microsoft Certified Systems Engineer (2008) and very much Competent in Windows and Word processing software Education Details </w:t>
      </w:r>
    </w:p>
    <w:p w14:paraId="56991BC0" w14:textId="77777777" w:rsidR="0077302D" w:rsidRDefault="0077302D" w:rsidP="0077302D">
      <w:r>
        <w:t>July 2009 to May 2012 Bachelor's Laws Bikaner, Rajasthan Maharaja Ganga Singh University</w:t>
      </w:r>
    </w:p>
    <w:p w14:paraId="4ACA825F" w14:textId="77777777" w:rsidR="0077302D" w:rsidRDefault="0077302D" w:rsidP="0077302D">
      <w:r>
        <w:t xml:space="preserve">August 2008 to November 2008 Microsoft Certified Systems Engineer Networking Chandigarh </w:t>
      </w:r>
    </w:p>
    <w:p w14:paraId="55F84662" w14:textId="77777777" w:rsidR="0077302D" w:rsidRDefault="0077302D" w:rsidP="0077302D">
      <w:r>
        <w:t xml:space="preserve">July 2005 to April 2008 </w:t>
      </w:r>
      <w:proofErr w:type="spellStart"/>
      <w:r>
        <w:t>Bachelor's</w:t>
      </w:r>
      <w:proofErr w:type="spellEnd"/>
      <w:r>
        <w:t xml:space="preserve"> of Science Bio-Informatics Chandigarh, Chandigarh Panjab University</w:t>
      </w:r>
    </w:p>
    <w:p w14:paraId="30B10F92" w14:textId="77777777" w:rsidR="0077302D" w:rsidRDefault="0077302D" w:rsidP="0077302D">
      <w:r>
        <w:t xml:space="preserve">Advocate </w:t>
      </w:r>
    </w:p>
    <w:p w14:paraId="13AF1215" w14:textId="77777777" w:rsidR="0077302D" w:rsidRDefault="0077302D" w:rsidP="0077302D"/>
    <w:p w14:paraId="3E557264" w14:textId="77777777" w:rsidR="0077302D" w:rsidRDefault="0077302D" w:rsidP="0077302D">
      <w:r>
        <w:t>Newcomer Indian Advocate</w:t>
      </w:r>
    </w:p>
    <w:p w14:paraId="6F123A18" w14:textId="77777777" w:rsidR="0077302D" w:rsidRDefault="0077302D" w:rsidP="0077302D">
      <w:r>
        <w:t xml:space="preserve">Skill Details </w:t>
      </w:r>
    </w:p>
    <w:p w14:paraId="294BADC5" w14:textId="77777777" w:rsidR="0077302D" w:rsidRDefault="0077302D" w:rsidP="0077302D">
      <w:r>
        <w:t xml:space="preserve">Administration- </w:t>
      </w:r>
      <w:proofErr w:type="spellStart"/>
      <w:r>
        <w:t>Exprience</w:t>
      </w:r>
      <w:proofErr w:type="spellEnd"/>
      <w:r>
        <w:t xml:space="preserve"> - 72 months</w:t>
      </w:r>
    </w:p>
    <w:p w14:paraId="57562C91" w14:textId="77777777" w:rsidR="0077302D" w:rsidRDefault="0077302D" w:rsidP="0077302D">
      <w:r>
        <w:t xml:space="preserve">Legal Research- </w:t>
      </w:r>
      <w:proofErr w:type="spellStart"/>
      <w:r>
        <w:t>Exprience</w:t>
      </w:r>
      <w:proofErr w:type="spellEnd"/>
      <w:r>
        <w:t xml:space="preserve"> - 72 months</w:t>
      </w:r>
    </w:p>
    <w:p w14:paraId="1FF893E4" w14:textId="77777777" w:rsidR="0077302D" w:rsidRDefault="0077302D" w:rsidP="0077302D">
      <w:r>
        <w:lastRenderedPageBreak/>
        <w:t xml:space="preserve">Microsoft Office- </w:t>
      </w:r>
      <w:proofErr w:type="spellStart"/>
      <w:r>
        <w:t>Exprience</w:t>
      </w:r>
      <w:proofErr w:type="spellEnd"/>
      <w:r>
        <w:t xml:space="preserve"> - 72 months</w:t>
      </w:r>
    </w:p>
    <w:p w14:paraId="1E4E43CF" w14:textId="77777777" w:rsidR="0077302D" w:rsidRDefault="0077302D" w:rsidP="0077302D">
      <w:r>
        <w:t xml:space="preserve">Drafting- </w:t>
      </w:r>
      <w:proofErr w:type="spellStart"/>
      <w:r>
        <w:t>Exprience</w:t>
      </w:r>
      <w:proofErr w:type="spellEnd"/>
      <w:r>
        <w:t xml:space="preserve"> - 72 </w:t>
      </w:r>
      <w:proofErr w:type="spellStart"/>
      <w:r>
        <w:t>monthsCompany</w:t>
      </w:r>
      <w:proofErr w:type="spellEnd"/>
      <w:r>
        <w:t xml:space="preserve"> Details </w:t>
      </w:r>
    </w:p>
    <w:p w14:paraId="3B8C1598" w14:textId="77777777" w:rsidR="0077302D" w:rsidRDefault="0077302D" w:rsidP="0077302D">
      <w:r>
        <w:t>company - District Courts</w:t>
      </w:r>
    </w:p>
    <w:p w14:paraId="0825474E" w14:textId="77777777" w:rsidR="0077302D" w:rsidRDefault="0077302D" w:rsidP="0077302D">
      <w:r>
        <w:t>description - Key Features</w:t>
      </w:r>
    </w:p>
    <w:p w14:paraId="192D4212" w14:textId="77777777" w:rsidR="0077302D" w:rsidRDefault="0077302D" w:rsidP="0077302D"/>
    <w:p w14:paraId="784C71FF" w14:textId="77777777" w:rsidR="0077302D" w:rsidRDefault="0077302D" w:rsidP="0077302D">
      <w:r>
        <w:t>Ã¢Â€Â¢ Licensed Advocate in practice from 16-Aug-2012 (Bar Council of Punjab &amp; Haryana, Chandigarh).</w:t>
      </w:r>
    </w:p>
    <w:p w14:paraId="27BE2C17" w14:textId="77777777" w:rsidR="0077302D" w:rsidRDefault="0077302D" w:rsidP="0077302D">
      <w:r>
        <w:t>Ã¢Â€Â¢ Admitted to practice at District Courts, Mansa since 18-Aug-2012.</w:t>
      </w:r>
    </w:p>
    <w:p w14:paraId="45AE29EC" w14:textId="77777777" w:rsidR="0077302D" w:rsidRDefault="0077302D" w:rsidP="0077302D">
      <w:r>
        <w:t>Ã¢Â€Â¢ Successfully passed the All India Bar Examination (AIBE) conducted by Bar Council of India (BCI) in September, 2013.</w:t>
      </w:r>
    </w:p>
    <w:p w14:paraId="458B2C15" w14:textId="77777777" w:rsidR="0077302D" w:rsidRDefault="0077302D" w:rsidP="0077302D">
      <w:r>
        <w:t>Ã¢Â€Â¢ Lead/Sole Counsel for plaintiff and respondents in number of criminal/civil trials.</w:t>
      </w:r>
    </w:p>
    <w:p w14:paraId="07270A4F" w14:textId="77777777" w:rsidR="0077302D" w:rsidRDefault="0077302D" w:rsidP="0077302D">
      <w:r>
        <w:t>Ã¢Â€Â¢ Since 2012, have prepared and prosecuted to conclusion, either by trial or settlement, number of claim cases involving personal injury or death cases.</w:t>
      </w:r>
    </w:p>
    <w:p w14:paraId="7FC322A8" w14:textId="77777777" w:rsidR="0077302D" w:rsidRDefault="0077302D" w:rsidP="0077302D">
      <w:r>
        <w:t>Ã¢Â€Â¢ Working on the Panel of District Legal Services Authority, Mansa run under the supervision of National Legal Services Authority, India.</w:t>
      </w:r>
    </w:p>
    <w:p w14:paraId="7C157C71" w14:textId="77777777" w:rsidR="0077302D" w:rsidRDefault="0077302D" w:rsidP="0077302D">
      <w:r>
        <w:t>Ã¢Â€Â¢ Former Co-Opted Member Administrative Committee, Punjab.</w:t>
      </w:r>
    </w:p>
    <w:p w14:paraId="5F53ED2A" w14:textId="77777777" w:rsidR="0077302D" w:rsidRDefault="0077302D" w:rsidP="0077302D">
      <w:r>
        <w:t>Ã¢Â€Â¢ Former Joint Secretary at District Bar Association, Mansa (2017-18).</w:t>
      </w:r>
    </w:p>
    <w:p w14:paraId="31BE56AD" w14:textId="77777777" w:rsidR="0077302D" w:rsidRDefault="0077302D" w:rsidP="0077302D"/>
    <w:p w14:paraId="6E0FEC55" w14:textId="77777777" w:rsidR="0077302D" w:rsidRDefault="0077302D" w:rsidP="0077302D">
      <w:r>
        <w:t>Job Duties</w:t>
      </w:r>
    </w:p>
    <w:p w14:paraId="73EA6FA3" w14:textId="77777777" w:rsidR="0077302D" w:rsidRDefault="0077302D" w:rsidP="0077302D"/>
    <w:p w14:paraId="03C9BCAD" w14:textId="77777777" w:rsidR="0077302D" w:rsidRDefault="0077302D" w:rsidP="0077302D">
      <w:r>
        <w:t>Ã¢Â€Â¢ Advice clients of their legal rights and all matters related to law.</w:t>
      </w:r>
    </w:p>
    <w:p w14:paraId="6D57E115" w14:textId="77777777" w:rsidR="0077302D" w:rsidRDefault="0077302D" w:rsidP="0077302D">
      <w:r>
        <w:t>Ã¢Â€Â¢ Plead clients' cases which include various International companies, before courts of law, forums, tribunals and boards.</w:t>
      </w:r>
    </w:p>
    <w:p w14:paraId="5F62D139" w14:textId="77777777" w:rsidR="0077302D" w:rsidRDefault="0077302D" w:rsidP="0077302D">
      <w:r>
        <w:t>Ã¢Â€Â¢ Researching legal precedents, gathering evidence and trials of criminal, Injury and death compensation claims and others.</w:t>
      </w:r>
    </w:p>
    <w:p w14:paraId="6D015571" w14:textId="77777777" w:rsidR="0077302D" w:rsidRDefault="0077302D" w:rsidP="0077302D">
      <w:r>
        <w:t>Ã¢Â€Â¢ Draw up legal documents such as bail petitions, appeals, divorces and contracts etc.</w:t>
      </w:r>
    </w:p>
    <w:p w14:paraId="6737B2CE" w14:textId="77777777" w:rsidR="0077302D" w:rsidRDefault="0077302D" w:rsidP="0077302D">
      <w:r>
        <w:t>Ã¢Â€Â¢ Negotiates settlements of civil disputes.</w:t>
      </w:r>
    </w:p>
    <w:p w14:paraId="5ED37242" w14:textId="77777777" w:rsidR="0077302D" w:rsidRDefault="0077302D" w:rsidP="0077302D">
      <w:r>
        <w:t>Ã¢Â€Â¢ Act as mediator, conciliator, local commissioner or arbitrator as per Court orders</w:t>
      </w:r>
    </w:p>
    <w:p w14:paraId="66634D6B" w14:textId="5F82B261" w:rsidR="0077302D" w:rsidRDefault="0077302D" w:rsidP="0077302D">
      <w:r>
        <w:t>Ã¢Â€Â¢ Managing a private practice for more than 6 years, including all aspects of administration and management functions, controlling costs and achieving objectives related to the practice of law.</w:t>
      </w:r>
      <w:r w:rsidRPr="0077302D">
        <w:t xml:space="preserve"> </w:t>
      </w:r>
      <w:r>
        <w:t xml:space="preserve">Skills: Natural Languages: Proficient in English, Hindi and Marathi. Computer skills: Proficient with MS-Office, Internet </w:t>
      </w:r>
      <w:proofErr w:type="spellStart"/>
      <w:r>
        <w:t>operation.Education</w:t>
      </w:r>
      <w:proofErr w:type="spellEnd"/>
      <w:r>
        <w:t xml:space="preserve"> Details </w:t>
      </w:r>
    </w:p>
    <w:p w14:paraId="0A9E024E" w14:textId="77777777" w:rsidR="0077302D" w:rsidRDefault="0077302D" w:rsidP="0077302D">
      <w:r>
        <w:t>January 2015 to January 2018 LLB Law Mumbai, Maharashtra Mumbai university</w:t>
      </w:r>
    </w:p>
    <w:p w14:paraId="6ACB1B30" w14:textId="77777777" w:rsidR="0077302D" w:rsidRDefault="0077302D" w:rsidP="0077302D">
      <w:r>
        <w:t xml:space="preserve">January 2015 B.M.M  Mumbai, Maharashtra </w:t>
      </w:r>
      <w:proofErr w:type="spellStart"/>
      <w:r>
        <w:t>S.K.Somaiya</w:t>
      </w:r>
      <w:proofErr w:type="spellEnd"/>
      <w:r>
        <w:t xml:space="preserve"> College, Mumbai University</w:t>
      </w:r>
    </w:p>
    <w:p w14:paraId="0CDEEAC4" w14:textId="77777777" w:rsidR="0077302D" w:rsidRDefault="0077302D" w:rsidP="0077302D">
      <w:r>
        <w:lastRenderedPageBreak/>
        <w:t xml:space="preserve"> H.S.C   Asmita Girls junior College, Maharashtra Board</w:t>
      </w:r>
    </w:p>
    <w:p w14:paraId="5EE10B16" w14:textId="77777777" w:rsidR="0077302D" w:rsidRDefault="0077302D" w:rsidP="0077302D">
      <w:r>
        <w:t xml:space="preserve"> S.S.C Vidya Bhawan  Maharashtra Board</w:t>
      </w:r>
    </w:p>
    <w:p w14:paraId="7A73396F" w14:textId="77777777" w:rsidR="0077302D" w:rsidRDefault="0077302D" w:rsidP="0077302D">
      <w:r>
        <w:t xml:space="preserve">Advocate </w:t>
      </w:r>
    </w:p>
    <w:p w14:paraId="316F4D7D" w14:textId="77777777" w:rsidR="0077302D" w:rsidRDefault="0077302D" w:rsidP="0077302D"/>
    <w:p w14:paraId="15FC791F" w14:textId="77777777" w:rsidR="0077302D" w:rsidRDefault="0077302D" w:rsidP="0077302D">
      <w:proofErr w:type="spellStart"/>
      <w:r>
        <w:t>Llb</w:t>
      </w:r>
      <w:proofErr w:type="spellEnd"/>
      <w:r>
        <w:t xml:space="preserve"> student and Journalist</w:t>
      </w:r>
    </w:p>
    <w:p w14:paraId="11BF6365" w14:textId="77777777" w:rsidR="0077302D" w:rsidRDefault="0077302D" w:rsidP="0077302D">
      <w:r>
        <w:t xml:space="preserve">Skill Details </w:t>
      </w:r>
    </w:p>
    <w:p w14:paraId="7654D7F4" w14:textId="77777777" w:rsidR="0077302D" w:rsidRDefault="0077302D" w:rsidP="0077302D">
      <w:r>
        <w:t xml:space="preserve">Company Details </w:t>
      </w:r>
    </w:p>
    <w:p w14:paraId="2FEDA9AC" w14:textId="77777777" w:rsidR="0077302D" w:rsidRDefault="0077302D" w:rsidP="0077302D">
      <w:r>
        <w:t>company - Criminal lawyer (law firm)</w:t>
      </w:r>
    </w:p>
    <w:p w14:paraId="7CD63FCD" w14:textId="77777777" w:rsidR="0077302D" w:rsidRDefault="0077302D" w:rsidP="0077302D">
      <w:r>
        <w:t xml:space="preserve">description -Skills Legal Writing Efficient researcher Legal Education Family Law Criminal Defence Environment law and litigation Business legal issue Banking Law and commercial </w:t>
      </w:r>
      <w:proofErr w:type="spellStart"/>
      <w:r>
        <w:t>lawEducation</w:t>
      </w:r>
      <w:proofErr w:type="spellEnd"/>
      <w:r>
        <w:t xml:space="preserve"> Details </w:t>
      </w:r>
    </w:p>
    <w:p w14:paraId="425AA7AA" w14:textId="77777777" w:rsidR="0077302D" w:rsidRDefault="0077302D" w:rsidP="0077302D">
      <w:r>
        <w:t>January 2014 LLM Criminology Pune, Maharashtra University of Pune</w:t>
      </w:r>
    </w:p>
    <w:p w14:paraId="2ADEF8E7" w14:textId="77777777" w:rsidR="0077302D" w:rsidRDefault="0077302D" w:rsidP="0077302D">
      <w:r>
        <w:t>January 2012 LLB Law Pune, Maharashtra University of Pune</w:t>
      </w:r>
    </w:p>
    <w:p w14:paraId="46FF8F15" w14:textId="77777777" w:rsidR="0077302D" w:rsidRDefault="0077302D" w:rsidP="0077302D">
      <w:r>
        <w:t>January 2012 Diploma Labour Law Pune, Maharashtra University of Pune</w:t>
      </w:r>
    </w:p>
    <w:p w14:paraId="5520F850" w14:textId="77777777" w:rsidR="0077302D" w:rsidRDefault="0077302D" w:rsidP="0077302D">
      <w:r>
        <w:t xml:space="preserve">Advocate </w:t>
      </w:r>
    </w:p>
    <w:p w14:paraId="6CE2ED2D" w14:textId="77777777" w:rsidR="0077302D" w:rsidRDefault="0077302D" w:rsidP="0077302D"/>
    <w:p w14:paraId="58B1C890" w14:textId="77777777" w:rsidR="0077302D" w:rsidRDefault="0077302D" w:rsidP="0077302D">
      <w:r>
        <w:t>Advocate</w:t>
      </w:r>
    </w:p>
    <w:p w14:paraId="376827D6" w14:textId="77777777" w:rsidR="0077302D" w:rsidRDefault="0077302D" w:rsidP="0077302D">
      <w:r>
        <w:t xml:space="preserve">Skill Details </w:t>
      </w:r>
    </w:p>
    <w:p w14:paraId="31CD0952" w14:textId="77777777" w:rsidR="0077302D" w:rsidRDefault="0077302D" w:rsidP="0077302D">
      <w:r>
        <w:t xml:space="preserve">LEGAL WRITING- </w:t>
      </w:r>
      <w:proofErr w:type="spellStart"/>
      <w:r>
        <w:t>Exprience</w:t>
      </w:r>
      <w:proofErr w:type="spellEnd"/>
      <w:r>
        <w:t xml:space="preserve"> - 6 months</w:t>
      </w:r>
    </w:p>
    <w:p w14:paraId="21EB5AB2" w14:textId="77777777" w:rsidR="0077302D" w:rsidRDefault="0077302D" w:rsidP="0077302D">
      <w:r>
        <w:t xml:space="preserve">LITIGATION- </w:t>
      </w:r>
      <w:proofErr w:type="spellStart"/>
      <w:r>
        <w:t>Exprience</w:t>
      </w:r>
      <w:proofErr w:type="spellEnd"/>
      <w:r>
        <w:t xml:space="preserve"> - 6 </w:t>
      </w:r>
      <w:proofErr w:type="spellStart"/>
      <w:r>
        <w:t>monthsCompany</w:t>
      </w:r>
      <w:proofErr w:type="spellEnd"/>
      <w:r>
        <w:t xml:space="preserve"> Details </w:t>
      </w:r>
    </w:p>
    <w:p w14:paraId="5D031237" w14:textId="77777777" w:rsidR="0077302D" w:rsidRDefault="0077302D" w:rsidP="0077302D">
      <w:r>
        <w:t>company - Family, Criminal in District and Session Court</w:t>
      </w:r>
    </w:p>
    <w:p w14:paraId="59DEA09F" w14:textId="77777777" w:rsidR="0077302D" w:rsidRDefault="0077302D" w:rsidP="0077302D">
      <w:r>
        <w:t>description - Legal consultancy services for</w:t>
      </w:r>
    </w:p>
    <w:p w14:paraId="4CC4C908" w14:textId="77777777" w:rsidR="0077302D" w:rsidRDefault="0077302D" w:rsidP="0077302D">
      <w:r>
        <w:t>Co-operative Banks, Scheduled Banks and Private Banks</w:t>
      </w:r>
    </w:p>
    <w:p w14:paraId="34610682" w14:textId="77777777" w:rsidR="0077302D" w:rsidRDefault="0077302D" w:rsidP="0077302D">
      <w:r>
        <w:t>Clients</w:t>
      </w:r>
    </w:p>
    <w:p w14:paraId="09437176" w14:textId="77777777" w:rsidR="0077302D" w:rsidRDefault="0077302D" w:rsidP="0077302D">
      <w:r>
        <w:t>Federal Bank (Chinchwad, Pune)</w:t>
      </w:r>
    </w:p>
    <w:p w14:paraId="7B64733C" w14:textId="77777777" w:rsidR="0077302D" w:rsidRDefault="0077302D" w:rsidP="0077302D">
      <w:r>
        <w:t>Bharat Co-Operative Bank (Chinchwad, Pune)</w:t>
      </w:r>
    </w:p>
    <w:p w14:paraId="57A5CDEA" w14:textId="77777777" w:rsidR="0077302D" w:rsidRDefault="0077302D" w:rsidP="0077302D">
      <w:r>
        <w:t>ICICI Bank</w:t>
      </w:r>
    </w:p>
    <w:p w14:paraId="0ED9736F" w14:textId="77777777" w:rsidR="0077302D" w:rsidRDefault="0077302D" w:rsidP="0077302D"/>
    <w:p w14:paraId="472E329B" w14:textId="77777777" w:rsidR="0077302D" w:rsidRDefault="0077302D" w:rsidP="0077302D">
      <w:r>
        <w:t>Scope of work</w:t>
      </w:r>
    </w:p>
    <w:p w14:paraId="52583083" w14:textId="77777777" w:rsidR="0077302D" w:rsidRDefault="0077302D" w:rsidP="0077302D">
      <w:r>
        <w:t>Finalising Loan Agreements,</w:t>
      </w:r>
    </w:p>
    <w:p w14:paraId="1C49E104" w14:textId="77777777" w:rsidR="0077302D" w:rsidRDefault="0077302D" w:rsidP="0077302D">
      <w:r>
        <w:t>Mortgage agreement, Release Deed  and Notice of Intimation,</w:t>
      </w:r>
    </w:p>
    <w:p w14:paraId="594A1E9C" w14:textId="77777777" w:rsidR="0077302D" w:rsidRDefault="0077302D" w:rsidP="0077302D">
      <w:r>
        <w:t>Title Deed, Search Report</w:t>
      </w:r>
    </w:p>
    <w:p w14:paraId="0B851D71" w14:textId="77777777" w:rsidR="0077302D" w:rsidRDefault="0077302D" w:rsidP="0077302D">
      <w:r>
        <w:lastRenderedPageBreak/>
        <w:t>DRT cases</w:t>
      </w:r>
    </w:p>
    <w:p w14:paraId="0CC73891" w14:textId="77777777" w:rsidR="0077302D" w:rsidRDefault="0077302D" w:rsidP="0077302D">
      <w:r>
        <w:t>Legal notices for recovery of dues,</w:t>
      </w:r>
    </w:p>
    <w:p w14:paraId="51D1D536" w14:textId="77777777" w:rsidR="0077302D" w:rsidRDefault="0077302D" w:rsidP="0077302D">
      <w:r>
        <w:t>Filing Summary suits</w:t>
      </w:r>
    </w:p>
    <w:p w14:paraId="79ED5DD8" w14:textId="77777777" w:rsidR="0077302D" w:rsidRDefault="0077302D" w:rsidP="0077302D">
      <w:r>
        <w:t>Paper Notice,</w:t>
      </w:r>
    </w:p>
    <w:p w14:paraId="22361085" w14:textId="77777777" w:rsidR="0077302D" w:rsidRDefault="0077302D" w:rsidP="0077302D">
      <w:r>
        <w:t>Power of Attorney</w:t>
      </w:r>
    </w:p>
    <w:p w14:paraId="0F248B45" w14:textId="77777777" w:rsidR="0077302D" w:rsidRDefault="0077302D" w:rsidP="0077302D">
      <w:r>
        <w:t>Indemnity bond</w:t>
      </w:r>
    </w:p>
    <w:p w14:paraId="07FF9E73" w14:textId="77777777" w:rsidR="0077302D" w:rsidRDefault="0077302D" w:rsidP="0077302D"/>
    <w:p w14:paraId="746E6715" w14:textId="77777777" w:rsidR="0077302D" w:rsidRDefault="0077302D" w:rsidP="0077302D">
      <w:r>
        <w:t>Family Law</w:t>
      </w:r>
    </w:p>
    <w:p w14:paraId="4A759181" w14:textId="77777777" w:rsidR="0077302D" w:rsidRDefault="0077302D" w:rsidP="0077302D">
      <w:r>
        <w:t>Legal Consultancy and representation for matters relating to Family disputes such as Marriage and Divorce, Succession, Adoption etc.</w:t>
      </w:r>
    </w:p>
    <w:p w14:paraId="1B5BEBE4" w14:textId="77777777" w:rsidR="0077302D" w:rsidRDefault="0077302D" w:rsidP="0077302D">
      <w:r>
        <w:t>Lok Adalat</w:t>
      </w:r>
    </w:p>
    <w:p w14:paraId="08B8D5B5" w14:textId="77777777" w:rsidR="0077302D" w:rsidRDefault="0077302D" w:rsidP="0077302D">
      <w:r>
        <w:t xml:space="preserve">Panel Judicial Member - Four </w:t>
      </w:r>
      <w:proofErr w:type="spellStart"/>
      <w:r>
        <w:t>TimesGood</w:t>
      </w:r>
      <w:proofErr w:type="spellEnd"/>
      <w:r>
        <w:t xml:space="preserve"> grasping quality and </w:t>
      </w:r>
      <w:proofErr w:type="spellStart"/>
      <w:r>
        <w:t>skillful</w:t>
      </w:r>
      <w:proofErr w:type="spellEnd"/>
      <w:r>
        <w:t xml:space="preserve"> work Education Details </w:t>
      </w:r>
    </w:p>
    <w:p w14:paraId="35EB25FF" w14:textId="77777777" w:rsidR="0077302D" w:rsidRDefault="0077302D" w:rsidP="0077302D">
      <w:r>
        <w:t>March 2013 to March 2018 B. A. LL. B. Law Solapur, Maharashtra Solapur University</w:t>
      </w:r>
    </w:p>
    <w:p w14:paraId="191D65AE" w14:textId="77777777" w:rsidR="0077302D" w:rsidRDefault="0077302D" w:rsidP="0077302D">
      <w:r>
        <w:t xml:space="preserve">Advocate </w:t>
      </w:r>
    </w:p>
    <w:p w14:paraId="17D286FA" w14:textId="77777777" w:rsidR="0077302D" w:rsidRDefault="0077302D" w:rsidP="0077302D"/>
    <w:p w14:paraId="0290D23B" w14:textId="77777777" w:rsidR="0077302D" w:rsidRDefault="0077302D" w:rsidP="0077302D"/>
    <w:p w14:paraId="08DDD7C3" w14:textId="77777777" w:rsidR="0077302D" w:rsidRDefault="0077302D" w:rsidP="0077302D">
      <w:r>
        <w:t xml:space="preserve">Skill Details </w:t>
      </w:r>
    </w:p>
    <w:p w14:paraId="41AAFB68" w14:textId="77777777" w:rsidR="0077302D" w:rsidRDefault="0077302D" w:rsidP="0077302D">
      <w:r>
        <w:t xml:space="preserve">Good knowledge of typing as well as many other activities- </w:t>
      </w:r>
      <w:proofErr w:type="spellStart"/>
      <w:r>
        <w:t>Exprience</w:t>
      </w:r>
      <w:proofErr w:type="spellEnd"/>
      <w:r>
        <w:t xml:space="preserve"> - Less than 1 year </w:t>
      </w:r>
      <w:proofErr w:type="spellStart"/>
      <w:r>
        <w:t>monthsCompany</w:t>
      </w:r>
      <w:proofErr w:type="spellEnd"/>
      <w:r>
        <w:t xml:space="preserve"> Details </w:t>
      </w:r>
    </w:p>
    <w:p w14:paraId="577B8BA7" w14:textId="77777777" w:rsidR="0077302D" w:rsidRDefault="0077302D" w:rsidP="0077302D">
      <w:r>
        <w:t xml:space="preserve">company - District and Session court of </w:t>
      </w:r>
      <w:proofErr w:type="spellStart"/>
      <w:r>
        <w:t>solapur</w:t>
      </w:r>
      <w:proofErr w:type="spellEnd"/>
    </w:p>
    <w:p w14:paraId="39A97024" w14:textId="77777777" w:rsidR="0077302D" w:rsidRDefault="0077302D" w:rsidP="0077302D">
      <w:r>
        <w:t>description - Forward thinking individual with refined interpersonal and multitasking skills. Looking to join a progressive organization to provide assistance in Legal work.</w:t>
      </w:r>
    </w:p>
    <w:p w14:paraId="343FF330" w14:textId="77777777" w:rsidR="0077302D" w:rsidRDefault="0077302D" w:rsidP="0077302D">
      <w:r>
        <w:t xml:space="preserve">company - District and Session court of </w:t>
      </w:r>
      <w:proofErr w:type="spellStart"/>
      <w:r>
        <w:t>solapur</w:t>
      </w:r>
      <w:proofErr w:type="spellEnd"/>
    </w:p>
    <w:p w14:paraId="2B534506" w14:textId="77777777" w:rsidR="0077302D" w:rsidRDefault="0077302D" w:rsidP="0077302D">
      <w:r>
        <w:t xml:space="preserve">description - Provide legal assistance in legal </w:t>
      </w:r>
      <w:proofErr w:type="spellStart"/>
      <w:r>
        <w:t>workÃ¢Â€Â</w:t>
      </w:r>
      <w:proofErr w:type="spellEnd"/>
      <w:r>
        <w:t xml:space="preserve">¢ Hard working Ã¢Â€Â¢ Quick </w:t>
      </w:r>
      <w:proofErr w:type="spellStart"/>
      <w:r>
        <w:t>learnerEducation</w:t>
      </w:r>
      <w:proofErr w:type="spellEnd"/>
      <w:r>
        <w:t xml:space="preserve"> Details </w:t>
      </w:r>
    </w:p>
    <w:p w14:paraId="348BAF74" w14:textId="77777777" w:rsidR="0077302D" w:rsidRDefault="0077302D" w:rsidP="0077302D">
      <w:r>
        <w:t xml:space="preserve">June 2014 to May 2017 LLB LAW Mumbai, Maharashtra </w:t>
      </w:r>
      <w:proofErr w:type="spellStart"/>
      <w:r>
        <w:t>mumbai</w:t>
      </w:r>
      <w:proofErr w:type="spellEnd"/>
      <w:r>
        <w:t xml:space="preserve"> university</w:t>
      </w:r>
    </w:p>
    <w:p w14:paraId="6DD6B86C" w14:textId="77777777" w:rsidR="0077302D" w:rsidRDefault="0077302D" w:rsidP="0077302D">
      <w:r>
        <w:t>January 2014 B.Com Commerce Mumbai, Maharashtra Mumbai university</w:t>
      </w:r>
    </w:p>
    <w:p w14:paraId="616E0BC8" w14:textId="77777777" w:rsidR="0077302D" w:rsidRDefault="0077302D" w:rsidP="0077302D">
      <w:r>
        <w:t>January 2011 HSC   Maharashtra board</w:t>
      </w:r>
    </w:p>
    <w:p w14:paraId="55C6DDEF" w14:textId="77777777" w:rsidR="0077302D" w:rsidRDefault="0077302D" w:rsidP="0077302D">
      <w:r>
        <w:t>January 2009 SSC   Maharashtra board</w:t>
      </w:r>
    </w:p>
    <w:p w14:paraId="493CF157" w14:textId="77777777" w:rsidR="0077302D" w:rsidRDefault="0077302D" w:rsidP="0077302D">
      <w:r>
        <w:t xml:space="preserve">Advocate </w:t>
      </w:r>
    </w:p>
    <w:p w14:paraId="42037670" w14:textId="77777777" w:rsidR="0077302D" w:rsidRDefault="0077302D" w:rsidP="0077302D"/>
    <w:p w14:paraId="19E38CBE" w14:textId="77777777" w:rsidR="0077302D" w:rsidRDefault="0077302D" w:rsidP="0077302D"/>
    <w:p w14:paraId="499B17A2" w14:textId="77777777" w:rsidR="0077302D" w:rsidRDefault="0077302D" w:rsidP="0077302D">
      <w:r>
        <w:lastRenderedPageBreak/>
        <w:t xml:space="preserve">Skill Details </w:t>
      </w:r>
    </w:p>
    <w:p w14:paraId="5DE68E0C" w14:textId="77777777" w:rsidR="0077302D" w:rsidRDefault="0077302D" w:rsidP="0077302D">
      <w:r>
        <w:t xml:space="preserve">Company Details </w:t>
      </w:r>
    </w:p>
    <w:p w14:paraId="70E44749" w14:textId="77777777" w:rsidR="0077302D" w:rsidRDefault="0077302D" w:rsidP="0077302D">
      <w:r>
        <w:t xml:space="preserve">company - The </w:t>
      </w:r>
      <w:proofErr w:type="spellStart"/>
      <w:r>
        <w:t>vidishtra</w:t>
      </w:r>
      <w:proofErr w:type="spellEnd"/>
    </w:p>
    <w:p w14:paraId="66E6E435" w14:textId="008FAF10" w:rsidR="0077302D" w:rsidRDefault="0077302D" w:rsidP="0077302D">
      <w:r>
        <w:t>description -</w:t>
      </w:r>
    </w:p>
    <w:sectPr w:rsidR="0077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2D"/>
    <w:rsid w:val="0077302D"/>
    <w:rsid w:val="00786AEC"/>
    <w:rsid w:val="00F3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27C3"/>
  <w15:chartTrackingRefBased/>
  <w15:docId w15:val="{711E679D-24B6-4919-A1F4-907E1D94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4008</Words>
  <Characters>22848</Characters>
  <Application>Microsoft Office Word</Application>
  <DocSecurity>0</DocSecurity>
  <Lines>190</Lines>
  <Paragraphs>53</Paragraphs>
  <ScaleCrop>false</ScaleCrop>
  <Company/>
  <LinksUpToDate>false</LinksUpToDate>
  <CharactersWithSpaces>26803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BEGDE</dc:creator>
  <cp:keywords/>
  <dc:description/>
  <cp:lastModifiedBy>KHUSHALI BEGDE</cp:lastModifiedBy>
  <cp:revision>1</cp:revision>
  <dcterms:created xsi:type="dcterms:W3CDTF">2024-09-11T12:18:00Z</dcterms:created>
  <dcterms:modified xsi:type="dcterms:W3CDTF">2024-09-11T12:24:00Z</dcterms:modified>
</cp:coreProperties>
</file>