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95C4" w14:textId="630CF43B" w:rsidR="00072AC9" w:rsidRDefault="00072AC9">
      <w:r>
        <w:t>QUESTION : What is save point ? How to create a save point write a Query ?</w:t>
      </w:r>
    </w:p>
    <w:p w14:paraId="03025487" w14:textId="033D8477" w:rsidR="00072AC9" w:rsidRDefault="00072AC9">
      <w:r>
        <w:t xml:space="preserve">Save Point : </w:t>
      </w:r>
    </w:p>
    <w:p w14:paraId="6A0F8CE3" w14:textId="020BF6EC" w:rsidR="00072AC9" w:rsidRDefault="00072AC9" w:rsidP="00072AC9">
      <w:pPr>
        <w:pStyle w:val="ListParagraph"/>
        <w:numPr>
          <w:ilvl w:val="0"/>
          <w:numId w:val="1"/>
        </w:numPr>
      </w:pPr>
      <w:r>
        <w:t>Save point is a command in SQL that is used with rollback command.</w:t>
      </w:r>
    </w:p>
    <w:p w14:paraId="200C6339" w14:textId="13053F64" w:rsidR="00072AC9" w:rsidRDefault="00072AC9" w:rsidP="00072AC9">
      <w:pPr>
        <w:pStyle w:val="ListParagraph"/>
        <w:numPr>
          <w:ilvl w:val="0"/>
          <w:numId w:val="1"/>
        </w:numPr>
      </w:pPr>
      <w:r>
        <w:t>It is a command in Transaction Control Language that is used to mark the transaction in a table.</w:t>
      </w:r>
    </w:p>
    <w:p w14:paraId="4B5DA550" w14:textId="79EDAD66" w:rsidR="00072AC9" w:rsidRDefault="00072AC9" w:rsidP="00072AC9">
      <w:pPr>
        <w:pStyle w:val="ListParagraph"/>
        <w:numPr>
          <w:ilvl w:val="0"/>
          <w:numId w:val="1"/>
        </w:numPr>
      </w:pPr>
      <w:r>
        <w:t>Consider you are making a very long table, and you want to roll back only to a certain position in a table then; this can be achieved using the savepoint.</w:t>
      </w:r>
    </w:p>
    <w:p w14:paraId="2E221A17" w14:textId="27D030EF" w:rsidR="00072AC9" w:rsidRDefault="00072AC9" w:rsidP="00072AC9">
      <w:pPr>
        <w:pStyle w:val="ListParagraph"/>
        <w:numPr>
          <w:ilvl w:val="0"/>
          <w:numId w:val="1"/>
        </w:numPr>
      </w:pPr>
      <w:r>
        <w:t>If you made a transaction in a table, you could mark the transaction as a certain name, and later on, if you want to roll back to that point, you can do it easily by using the transaction’s name.</w:t>
      </w:r>
    </w:p>
    <w:p w14:paraId="78F21471" w14:textId="09420580" w:rsidR="00072AC9" w:rsidRDefault="00072AC9" w:rsidP="00072AC9">
      <w:pPr>
        <w:pStyle w:val="ListParagraph"/>
        <w:numPr>
          <w:ilvl w:val="0"/>
          <w:numId w:val="1"/>
        </w:numPr>
      </w:pPr>
      <w:r>
        <w:t>Savepoint is helpful when we want to roll back only a small part of a table and not the whole table. In simple words, we can say that savepoint is a bookmark in SQL.</w:t>
      </w:r>
    </w:p>
    <w:sectPr w:rsidR="0007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685"/>
    <w:multiLevelType w:val="hybridMultilevel"/>
    <w:tmpl w:val="D54411D8"/>
    <w:lvl w:ilvl="0" w:tplc="817AA6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2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C9"/>
    <w:rsid w:val="0007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3A1B"/>
  <w15:chartTrackingRefBased/>
  <w15:docId w15:val="{3C1152A8-40EF-4F1F-82CE-46C2713A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1</cp:revision>
  <dcterms:created xsi:type="dcterms:W3CDTF">2022-12-04T09:24:00Z</dcterms:created>
  <dcterms:modified xsi:type="dcterms:W3CDTF">2022-12-04T09:32:00Z</dcterms:modified>
</cp:coreProperties>
</file>