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2F" w:rsidRDefault="00B854FE">
      <w:r>
        <w:t xml:space="preserve">1. Define Property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</w:p>
    <w:p w:rsidR="00B854FE" w:rsidRDefault="00B854FE"/>
    <w:p w:rsidR="00B854FE" w:rsidRDefault="00B854FE">
      <w:r>
        <w:rPr>
          <w:noProof/>
        </w:rPr>
        <w:drawing>
          <wp:inline distT="0" distB="0" distL="0" distR="0" wp14:anchorId="3764F06D" wp14:editId="7ADA4567">
            <wp:extent cx="5943600" cy="375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FE" w:rsidRDefault="00B854FE"/>
    <w:p w:rsidR="00B854FE" w:rsidRDefault="00B854FE">
      <w:r>
        <w:t>2. Fetch value where ever you want in below way</w:t>
      </w:r>
    </w:p>
    <w:p w:rsidR="00B406E1" w:rsidRDefault="00B406E1">
      <w:r>
        <w:rPr>
          <w:noProof/>
        </w:rPr>
        <w:drawing>
          <wp:inline distT="0" distB="0" distL="0" distR="0" wp14:anchorId="0BA0546B" wp14:editId="6A264890">
            <wp:extent cx="5943600" cy="894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E1" w:rsidRDefault="00B406E1"/>
    <w:p w:rsidR="00B406E1" w:rsidRDefault="00B406E1"/>
    <w:p w:rsidR="00B406E1" w:rsidRDefault="00B406E1"/>
    <w:p w:rsidR="00B406E1" w:rsidRDefault="00B406E1"/>
    <w:p w:rsidR="00B406E1" w:rsidRDefault="00B406E1"/>
    <w:p w:rsidR="00B406E1" w:rsidRDefault="00B406E1"/>
    <w:p w:rsidR="00B406E1" w:rsidRDefault="00B406E1"/>
    <w:p w:rsidR="00B406E1" w:rsidRDefault="00B406E1"/>
    <w:p w:rsidR="00B406E1" w:rsidRDefault="00B406E1">
      <w:bookmarkStart w:id="0" w:name="_GoBack"/>
      <w:bookmarkEnd w:id="0"/>
    </w:p>
    <w:p w:rsidR="00B406E1" w:rsidRDefault="00B406E1">
      <w:r>
        <w:t>3. Postman response</w:t>
      </w:r>
    </w:p>
    <w:p w:rsidR="00B406E1" w:rsidRDefault="00B406E1"/>
    <w:p w:rsidR="00B406E1" w:rsidRDefault="00B406E1">
      <w:r>
        <w:rPr>
          <w:noProof/>
        </w:rPr>
        <w:drawing>
          <wp:inline distT="0" distB="0" distL="0" distR="0" wp14:anchorId="56820193" wp14:editId="16D0A87E">
            <wp:extent cx="5943600" cy="3102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FE" w:rsidRDefault="00B854FE"/>
    <w:p w:rsidR="00B854FE" w:rsidRDefault="00B854FE">
      <w:r>
        <w:rPr>
          <w:noProof/>
        </w:rPr>
        <w:lastRenderedPageBreak/>
        <w:drawing>
          <wp:inline distT="0" distB="0" distL="0" distR="0" wp14:anchorId="0F14B15E" wp14:editId="7B3F86A2">
            <wp:extent cx="5943600" cy="484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FE" w:rsidRDefault="00B854FE"/>
    <w:p w:rsidR="00B854FE" w:rsidRDefault="00B854FE">
      <w:r>
        <w:rPr>
          <w:noProof/>
        </w:rPr>
        <w:drawing>
          <wp:inline distT="0" distB="0" distL="0" distR="0" wp14:anchorId="04FB569F" wp14:editId="7B61FAEF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54FE" w:rsidRDefault="00B854FE"/>
    <w:sectPr w:rsidR="00B8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B"/>
    <w:rsid w:val="005F7A2F"/>
    <w:rsid w:val="0078235B"/>
    <w:rsid w:val="00B406E1"/>
    <w:rsid w:val="00B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497D"/>
  <w15:chartTrackingRefBased/>
  <w15:docId w15:val="{8F02D67A-111D-4A7D-9BA0-12A22790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2025-06-08T04:04:00Z</dcterms:created>
  <dcterms:modified xsi:type="dcterms:W3CDTF">2025-06-08T04:53:00Z</dcterms:modified>
</cp:coreProperties>
</file>