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AD" w:rsidRDefault="009D7313">
      <w:r>
        <w:t>Precedence Order</w:t>
      </w:r>
      <w:bookmarkStart w:id="0" w:name="_GoBack"/>
      <w:bookmarkEnd w:id="0"/>
    </w:p>
    <w:p w:rsidR="007D0A1D" w:rsidRPr="007D0A1D" w:rsidRDefault="007D0A1D" w:rsidP="007D0A1D">
      <w:pPr>
        <w:rPr>
          <w:b/>
        </w:rPr>
      </w:pPr>
      <w:r w:rsidRPr="007D0A1D">
        <w:rPr>
          <w:b/>
        </w:rPr>
        <w:t>1. Through Program Arguments (CLI)</w:t>
      </w:r>
    </w:p>
    <w:p w:rsidR="007D0A1D" w:rsidRDefault="007D0A1D">
      <w:r>
        <w:t>Ex: --</w:t>
      </w:r>
      <w:proofErr w:type="spellStart"/>
      <w:proofErr w:type="gramStart"/>
      <w:r>
        <w:t>build.version</w:t>
      </w:r>
      <w:proofErr w:type="spellEnd"/>
      <w:proofErr w:type="gramEnd"/>
      <w:r>
        <w:t>=1.1 --</w:t>
      </w:r>
      <w:proofErr w:type="spellStart"/>
      <w:r>
        <w:t>spring.profile.active</w:t>
      </w:r>
      <w:proofErr w:type="spellEnd"/>
      <w:r>
        <w:t>=</w:t>
      </w:r>
      <w:proofErr w:type="spellStart"/>
      <w:r>
        <w:t>qa</w:t>
      </w:r>
      <w:proofErr w:type="spellEnd"/>
    </w:p>
    <w:p w:rsidR="007D0A1D" w:rsidRDefault="007D0A1D"/>
    <w:p w:rsidR="009D7313" w:rsidRPr="007D0A1D" w:rsidRDefault="007D0A1D">
      <w:pPr>
        <w:rPr>
          <w:b/>
        </w:rPr>
      </w:pPr>
      <w:r w:rsidRPr="007D0A1D">
        <w:rPr>
          <w:b/>
        </w:rPr>
        <w:t>2</w:t>
      </w:r>
      <w:r w:rsidR="009D7313" w:rsidRPr="007D0A1D">
        <w:rPr>
          <w:b/>
        </w:rPr>
        <w:t>. Through JVM Arguments</w:t>
      </w:r>
    </w:p>
    <w:p w:rsidR="009D7313" w:rsidRDefault="009D7313">
      <w:r>
        <w:t>Ex: -</w:t>
      </w:r>
      <w:proofErr w:type="spellStart"/>
      <w:r>
        <w:t>Dbuild.version</w:t>
      </w:r>
      <w:proofErr w:type="spellEnd"/>
      <w:r>
        <w:t>=1.1 -</w:t>
      </w:r>
      <w:proofErr w:type="spellStart"/>
      <w:r>
        <w:t>Dspring.profile.active</w:t>
      </w:r>
      <w:proofErr w:type="spellEnd"/>
      <w:r>
        <w:t>=</w:t>
      </w:r>
      <w:proofErr w:type="spellStart"/>
      <w:r>
        <w:t>qa</w:t>
      </w:r>
      <w:proofErr w:type="spellEnd"/>
      <w:r>
        <w:br/>
      </w:r>
    </w:p>
    <w:p w:rsidR="009D7313" w:rsidRDefault="009D7313">
      <w:r>
        <w:t>3. Through Enviourmental Arguments</w:t>
      </w:r>
    </w:p>
    <w:p w:rsidR="009D7313" w:rsidRDefault="009D7313">
      <w:r>
        <w:t xml:space="preserve">Ex: </w:t>
      </w:r>
      <w:r>
        <w:t>BUILD_VERSION</w:t>
      </w:r>
      <w:r>
        <w:t>=1.</w:t>
      </w:r>
      <w:proofErr w:type="gramStart"/>
      <w:r>
        <w:t>1</w:t>
      </w:r>
      <w:r>
        <w:t>;SPRING</w:t>
      </w:r>
      <w:proofErr w:type="gramEnd"/>
      <w:r>
        <w:t>_PROFILES_ACTIVE</w:t>
      </w:r>
      <w:r>
        <w:t>=</w:t>
      </w:r>
      <w:proofErr w:type="spellStart"/>
      <w:r>
        <w:t>qa</w:t>
      </w:r>
      <w:proofErr w:type="spellEnd"/>
    </w:p>
    <w:p w:rsidR="007D0A1D" w:rsidRDefault="007D0A1D"/>
    <w:p w:rsidR="009D7313" w:rsidRDefault="009D7313">
      <w:r>
        <w:t>4. Through Profiles from the code</w:t>
      </w:r>
    </w:p>
    <w:p w:rsidR="009D7313" w:rsidRDefault="009D7313">
      <w:r>
        <w:t xml:space="preserve">    Least </w:t>
      </w:r>
      <w:r w:rsidR="00A4480D">
        <w:t>preference</w:t>
      </w:r>
    </w:p>
    <w:p w:rsidR="00A4480D" w:rsidRDefault="00A4480D"/>
    <w:p w:rsidR="00A4480D" w:rsidRDefault="00A4480D">
      <w:r>
        <w:rPr>
          <w:noProof/>
        </w:rPr>
        <w:drawing>
          <wp:inline distT="0" distB="0" distL="0" distR="0" wp14:anchorId="71B25AD6" wp14:editId="4E4C775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0D" w:rsidRDefault="00A4480D"/>
    <w:p w:rsidR="00A4480D" w:rsidRDefault="007D0A1D">
      <w:r>
        <w:rPr>
          <w:noProof/>
        </w:rPr>
        <w:lastRenderedPageBreak/>
        <w:drawing>
          <wp:inline distT="0" distB="0" distL="0" distR="0" wp14:anchorId="0FFB4618" wp14:editId="433217C5">
            <wp:extent cx="5943600" cy="415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1D" w:rsidRDefault="007D0A1D"/>
    <w:p w:rsidR="007D0A1D" w:rsidRDefault="007D0A1D">
      <w:r>
        <w:rPr>
          <w:noProof/>
        </w:rPr>
        <w:drawing>
          <wp:inline distT="0" distB="0" distL="0" distR="0" wp14:anchorId="420F80C9" wp14:editId="218EECC7">
            <wp:extent cx="5943600" cy="2896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0D" w:rsidRDefault="00A4480D"/>
    <w:p w:rsidR="00A4480D" w:rsidRDefault="00A4480D"/>
    <w:sectPr w:rsidR="00A4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6A"/>
    <w:rsid w:val="000B25AD"/>
    <w:rsid w:val="002C426A"/>
    <w:rsid w:val="007D0A1D"/>
    <w:rsid w:val="009D7313"/>
    <w:rsid w:val="00A4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157B"/>
  <w15:chartTrackingRefBased/>
  <w15:docId w15:val="{5CD356E1-D3EE-459C-B19B-D69CB94E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2025-06-08T09:41:00Z</dcterms:created>
  <dcterms:modified xsi:type="dcterms:W3CDTF">2025-06-08T10:02:00Z</dcterms:modified>
</cp:coreProperties>
</file>