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7E50" w:rsidRDefault="000A26DF">
      <w:proofErr w:type="gramStart"/>
      <w:r>
        <w:t>JAR :</w:t>
      </w:r>
      <w:proofErr w:type="gramEnd"/>
      <w:r>
        <w:t xml:space="preserve">  OPENAPI (openapis.org)</w:t>
      </w:r>
    </w:p>
    <w:p w:rsidR="000A26DF" w:rsidRDefault="000A26DF">
      <w:hyperlink r:id="rId4" w:history="1">
        <w:r w:rsidRPr="006B79A9">
          <w:rPr>
            <w:rStyle w:val="Hyperlink"/>
          </w:rPr>
          <w:t>https://springdoc.org/</w:t>
        </w:r>
      </w:hyperlink>
    </w:p>
    <w:p w:rsidR="000A26DF" w:rsidRDefault="000A26DF">
      <w:r>
        <w:rPr>
          <w:noProof/>
        </w:rPr>
        <w:drawing>
          <wp:inline distT="0" distB="0" distL="0" distR="0" wp14:anchorId="3EF9AB86" wp14:editId="4C34F169">
            <wp:extent cx="5943600" cy="3105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6DF" w:rsidRDefault="000A26DF"/>
    <w:p w:rsidR="000A26DF" w:rsidRDefault="000A26DF">
      <w:r>
        <w:rPr>
          <w:noProof/>
        </w:rPr>
        <w:drawing>
          <wp:inline distT="0" distB="0" distL="0" distR="0" wp14:anchorId="74716A57" wp14:editId="3D134E07">
            <wp:extent cx="5943600" cy="3157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6DF" w:rsidRDefault="000A26DF"/>
    <w:p w:rsidR="000A26DF" w:rsidRDefault="000A26DF"/>
    <w:p w:rsidR="000A26DF" w:rsidRDefault="000A26DF"/>
    <w:p w:rsidR="000A26DF" w:rsidRPr="00171BDE" w:rsidRDefault="000A26DF">
      <w:pPr>
        <w:rPr>
          <w:b/>
        </w:rPr>
      </w:pPr>
      <w:r w:rsidRPr="00171BDE">
        <w:rPr>
          <w:b/>
        </w:rPr>
        <w:lastRenderedPageBreak/>
        <w:t>2.  POM.xml (dependency)</w:t>
      </w:r>
    </w:p>
    <w:p w:rsidR="000A26DF" w:rsidRDefault="000A26DF">
      <w:r>
        <w:rPr>
          <w:noProof/>
        </w:rPr>
        <w:drawing>
          <wp:inline distT="0" distB="0" distL="0" distR="0" wp14:anchorId="00EFE065" wp14:editId="3949D25E">
            <wp:extent cx="5943600" cy="9963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DE" w:rsidRDefault="00171BDE"/>
    <w:p w:rsidR="00171BDE" w:rsidRPr="00171BDE" w:rsidRDefault="00171BDE">
      <w:pPr>
        <w:rPr>
          <w:b/>
        </w:rPr>
      </w:pPr>
      <w:r w:rsidRPr="00171BDE">
        <w:rPr>
          <w:b/>
        </w:rPr>
        <w:t>3. http://localhost:8080/swagger-ui/index.html</w:t>
      </w:r>
    </w:p>
    <w:p w:rsidR="00171BDE" w:rsidRDefault="00171BDE">
      <w:r>
        <w:rPr>
          <w:noProof/>
        </w:rPr>
        <w:drawing>
          <wp:inline distT="0" distB="0" distL="0" distR="0" wp14:anchorId="6FAD2352" wp14:editId="2CE14B0B">
            <wp:extent cx="5943600" cy="30029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496" w:rsidRDefault="00900496"/>
    <w:p w:rsidR="00900496" w:rsidRDefault="00900496"/>
    <w:p w:rsidR="00900496" w:rsidRDefault="00900496"/>
    <w:p w:rsidR="00900496" w:rsidRDefault="00900496"/>
    <w:p w:rsidR="00900496" w:rsidRDefault="00900496"/>
    <w:p w:rsidR="00900496" w:rsidRDefault="00900496"/>
    <w:p w:rsidR="00900496" w:rsidRDefault="00900496"/>
    <w:p w:rsidR="00900496" w:rsidRDefault="00900496"/>
    <w:p w:rsidR="00900496" w:rsidRDefault="00900496"/>
    <w:p w:rsidR="00900496" w:rsidRDefault="00900496"/>
    <w:p w:rsidR="00171BDE" w:rsidRDefault="00171BDE"/>
    <w:p w:rsidR="00171BDE" w:rsidRPr="00900496" w:rsidRDefault="00171BDE">
      <w:pPr>
        <w:rPr>
          <w:b/>
        </w:rPr>
      </w:pPr>
      <w:r w:rsidRPr="00900496">
        <w:rPr>
          <w:b/>
        </w:rPr>
        <w:lastRenderedPageBreak/>
        <w:t>4. Mark Header of the document readable and understanda</w:t>
      </w:r>
      <w:r w:rsidR="00900496" w:rsidRPr="00900496">
        <w:rPr>
          <w:b/>
        </w:rPr>
        <w:t>b</w:t>
      </w:r>
      <w:r w:rsidRPr="00900496">
        <w:rPr>
          <w:b/>
        </w:rPr>
        <w:t>le</w:t>
      </w:r>
    </w:p>
    <w:p w:rsidR="00171BDE" w:rsidRDefault="00171BDE">
      <w:r>
        <w:rPr>
          <w:noProof/>
        </w:rPr>
        <w:drawing>
          <wp:inline distT="0" distB="0" distL="0" distR="0" wp14:anchorId="44401D9C" wp14:editId="21A2DE36">
            <wp:extent cx="5943600" cy="3854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DE" w:rsidRDefault="00171BDE"/>
    <w:p w:rsidR="00171BDE" w:rsidRDefault="00900496">
      <w:r>
        <w:rPr>
          <w:noProof/>
        </w:rPr>
        <w:drawing>
          <wp:inline distT="0" distB="0" distL="0" distR="0" wp14:anchorId="2D78C453" wp14:editId="24289961">
            <wp:extent cx="5943600" cy="2087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496" w:rsidRDefault="00900496"/>
    <w:p w:rsidR="00900496" w:rsidRDefault="00900496">
      <w:pPr>
        <w:rPr>
          <w:b/>
        </w:rPr>
      </w:pPr>
      <w:r w:rsidRPr="00900496">
        <w:rPr>
          <w:b/>
        </w:rPr>
        <w:t>5. Make Operations (Controller/ Create/ Put/ Update/ Delete) most readable</w:t>
      </w:r>
    </w:p>
    <w:p w:rsidR="00900496" w:rsidRDefault="00900496">
      <w:pPr>
        <w:rPr>
          <w:b/>
        </w:rPr>
      </w:pPr>
    </w:p>
    <w:p w:rsidR="00900496" w:rsidRDefault="0090049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2BC5073" wp14:editId="09C2900B">
            <wp:extent cx="5943600" cy="33921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496" w:rsidRDefault="00900496">
      <w:pPr>
        <w:rPr>
          <w:b/>
        </w:rPr>
      </w:pPr>
    </w:p>
    <w:p w:rsidR="00900496" w:rsidRDefault="00900496">
      <w:pPr>
        <w:rPr>
          <w:b/>
        </w:rPr>
      </w:pPr>
      <w:r>
        <w:rPr>
          <w:noProof/>
        </w:rPr>
        <w:drawing>
          <wp:inline distT="0" distB="0" distL="0" distR="0" wp14:anchorId="6849265A" wp14:editId="789DD03F">
            <wp:extent cx="5943600" cy="25679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496" w:rsidRDefault="00900496">
      <w:pPr>
        <w:rPr>
          <w:b/>
        </w:rPr>
      </w:pPr>
    </w:p>
    <w:p w:rsidR="00900496" w:rsidRDefault="00900496">
      <w:pPr>
        <w:rPr>
          <w:b/>
        </w:rPr>
      </w:pPr>
      <w:r>
        <w:rPr>
          <w:b/>
        </w:rPr>
        <w:lastRenderedPageBreak/>
        <w:t>6. Create</w:t>
      </w:r>
      <w:r>
        <w:rPr>
          <w:b/>
        </w:rPr>
        <w:br/>
      </w:r>
      <w:r>
        <w:rPr>
          <w:noProof/>
        </w:rPr>
        <w:drawing>
          <wp:inline distT="0" distB="0" distL="0" distR="0" wp14:anchorId="2D9B44EF" wp14:editId="5A62FF8A">
            <wp:extent cx="5943600" cy="23101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496" w:rsidRDefault="00900496">
      <w:pPr>
        <w:rPr>
          <w:b/>
        </w:rPr>
      </w:pPr>
    </w:p>
    <w:p w:rsidR="00900496" w:rsidRDefault="00900496">
      <w:pPr>
        <w:rPr>
          <w:b/>
        </w:rPr>
      </w:pPr>
      <w:r>
        <w:rPr>
          <w:noProof/>
        </w:rPr>
        <w:drawing>
          <wp:inline distT="0" distB="0" distL="0" distR="0" wp14:anchorId="3F43E9D6" wp14:editId="458B2723">
            <wp:extent cx="5943600" cy="30587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496" w:rsidRDefault="00900496">
      <w:pPr>
        <w:rPr>
          <w:b/>
        </w:rPr>
      </w:pPr>
    </w:p>
    <w:p w:rsidR="00900496" w:rsidRDefault="00900496">
      <w:pPr>
        <w:rPr>
          <w:b/>
        </w:rPr>
      </w:pPr>
      <w:r>
        <w:rPr>
          <w:b/>
        </w:rPr>
        <w:lastRenderedPageBreak/>
        <w:t xml:space="preserve">7. Field level </w:t>
      </w:r>
      <w:r>
        <w:rPr>
          <w:b/>
        </w:rPr>
        <w:br/>
      </w:r>
      <w:r>
        <w:rPr>
          <w:b/>
        </w:rPr>
        <w:br/>
      </w:r>
      <w:r w:rsidR="00B91934">
        <w:rPr>
          <w:noProof/>
        </w:rPr>
        <w:drawing>
          <wp:inline distT="0" distB="0" distL="0" distR="0" wp14:anchorId="3B256853" wp14:editId="0A248975">
            <wp:extent cx="5943600" cy="2522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934" w:rsidRDefault="00B91934">
      <w:pPr>
        <w:rPr>
          <w:b/>
        </w:rPr>
      </w:pPr>
    </w:p>
    <w:p w:rsidR="00B91934" w:rsidRDefault="00B91934">
      <w:pPr>
        <w:rPr>
          <w:b/>
        </w:rPr>
      </w:pPr>
      <w:r>
        <w:rPr>
          <w:noProof/>
        </w:rPr>
        <w:drawing>
          <wp:inline distT="0" distB="0" distL="0" distR="0" wp14:anchorId="0D7562BB" wp14:editId="780DDDA5">
            <wp:extent cx="5943600" cy="25654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</w:p>
    <w:bookmarkEnd w:id="0"/>
    <w:p w:rsidR="00900496" w:rsidRDefault="00900496">
      <w:pPr>
        <w:rPr>
          <w:b/>
        </w:rPr>
      </w:pPr>
    </w:p>
    <w:p w:rsidR="00900496" w:rsidRPr="00900496" w:rsidRDefault="00900496">
      <w:pPr>
        <w:rPr>
          <w:b/>
        </w:rPr>
      </w:pPr>
    </w:p>
    <w:p w:rsidR="00900496" w:rsidRDefault="00900496"/>
    <w:p w:rsidR="00900496" w:rsidRDefault="00900496"/>
    <w:sectPr w:rsidR="009004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446"/>
    <w:rsid w:val="000A26DF"/>
    <w:rsid w:val="00171BDE"/>
    <w:rsid w:val="007A7E50"/>
    <w:rsid w:val="00900496"/>
    <w:rsid w:val="00B91934"/>
    <w:rsid w:val="00EB5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E6AA9"/>
  <w15:chartTrackingRefBased/>
  <w15:docId w15:val="{80155889-0270-4234-9850-087CE1CCD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26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springdoc.org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2025-06-07T11:49:00Z</dcterms:created>
  <dcterms:modified xsi:type="dcterms:W3CDTF">2025-06-07T12:41:00Z</dcterms:modified>
</cp:coreProperties>
</file>