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,3,3999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,3,3299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,3,369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,2,23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,4,5399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,4,2999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,3,3149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,3,1989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,3,212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,3,2425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,4,2399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,3,347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,3,3299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,5,6999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,3,2599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,4,4499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,2,2999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,3,1999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,4,4999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,4,599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,3,2529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,2,255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,3,2429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,4,2599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,3,5739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,3,2499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,3,4645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,3,469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,3,475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,3,2999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,2,3499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1,1699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,4,3149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,3,5799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,4,2859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,3,2499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,3,2299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,4,345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,4,549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,4,287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,2,3685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,3,3299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,4,314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,3,299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,2,1799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,4,2999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,3,2395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