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4A" w:rsidRDefault="00C5064A" w:rsidP="00CC5D51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064A">
        <w:rPr>
          <w:rFonts w:ascii="Times New Roman" w:hAnsi="Times New Roman" w:cs="Times New Roman"/>
          <w:sz w:val="32"/>
          <w:szCs w:val="32"/>
        </w:rPr>
        <w:t>REFERENCES</w:t>
      </w:r>
    </w:p>
    <w:p w:rsidR="00C5064A" w:rsidRPr="00C5064A" w:rsidRDefault="00C5064A" w:rsidP="00C5064A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:rsidR="00C5064A" w:rsidRPr="00C5064A" w:rsidRDefault="00C5064A" w:rsidP="00CC5D5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64A">
        <w:rPr>
          <w:rFonts w:ascii="Times New Roman" w:hAnsi="Times New Roman" w:cs="Times New Roman"/>
          <w:sz w:val="24"/>
          <w:szCs w:val="24"/>
        </w:rPr>
        <w:t>JN Robbins - 2012 - books.google.com</w:t>
      </w:r>
    </w:p>
    <w:p w:rsidR="00C5064A" w:rsidRPr="00C5064A" w:rsidRDefault="00C5064A" w:rsidP="00CC5D5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64A">
        <w:rPr>
          <w:rFonts w:ascii="Times New Roman" w:hAnsi="Times New Roman" w:cs="Times New Roman"/>
          <w:sz w:val="24"/>
          <w:szCs w:val="24"/>
        </w:rPr>
        <w:t>R Nixon - 2012 - books.google.com</w:t>
      </w:r>
    </w:p>
    <w:p w:rsidR="00C5064A" w:rsidRPr="00C5064A" w:rsidRDefault="00C5064A" w:rsidP="00CC5D5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64A">
        <w:rPr>
          <w:rFonts w:ascii="Times New Roman" w:hAnsi="Times New Roman" w:cs="Times New Roman"/>
          <w:sz w:val="24"/>
          <w:szCs w:val="24"/>
        </w:rPr>
        <w:t>thecommonmanspeaks.com/tag/india-common-man-problems</w:t>
      </w:r>
    </w:p>
    <w:p w:rsidR="00C5064A" w:rsidRPr="00CC5D51" w:rsidRDefault="00D24FE9" w:rsidP="00CC5D5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5064A" w:rsidRPr="00CC5D5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www.newindianexpress.com/cities/bengaluru/article1478598.ece</w:t>
        </w:r>
      </w:hyperlink>
    </w:p>
    <w:p w:rsidR="00C5064A" w:rsidRPr="00CC5D51" w:rsidRDefault="00D24FE9" w:rsidP="00CC5D5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5064A" w:rsidRPr="00CC5D5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www.projecttopics.info/PHP/Complaint_Management_System.php</w:t>
        </w:r>
      </w:hyperlink>
    </w:p>
    <w:p w:rsidR="00C5064A" w:rsidRPr="00CC5D51" w:rsidRDefault="00C5064A" w:rsidP="00CC5D51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 w:rsidRPr="00CC5D5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CC5D5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www.votefair.org/accesssurvey.html</w:t>
        </w:r>
      </w:hyperlink>
    </w:p>
    <w:sectPr w:rsidR="00C5064A" w:rsidRPr="00CC5D51" w:rsidSect="00451D14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5AC" w:rsidRDefault="004E65AC" w:rsidP="001C38E9">
      <w:pPr>
        <w:spacing w:after="0" w:line="240" w:lineRule="auto"/>
      </w:pPr>
      <w:r>
        <w:separator/>
      </w:r>
    </w:p>
  </w:endnote>
  <w:endnote w:type="continuationSeparator" w:id="1">
    <w:p w:rsidR="004E65AC" w:rsidRDefault="004E65AC" w:rsidP="001C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9594967"/>
      <w:docPartObj>
        <w:docPartGallery w:val="Page Numbers (Bottom of Page)"/>
        <w:docPartUnique/>
      </w:docPartObj>
    </w:sdtPr>
    <w:sdtContent>
      <w:p w:rsidR="001C38E9" w:rsidRDefault="003646CE">
        <w:pPr>
          <w:pStyle w:val="Footer"/>
          <w:jc w:val="center"/>
        </w:pPr>
        <w:r>
          <w:t>31</w:t>
        </w:r>
      </w:p>
    </w:sdtContent>
  </w:sdt>
  <w:p w:rsidR="001C38E9" w:rsidRDefault="001C38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5AC" w:rsidRDefault="004E65AC" w:rsidP="001C38E9">
      <w:pPr>
        <w:spacing w:after="0" w:line="240" w:lineRule="auto"/>
      </w:pPr>
      <w:r>
        <w:separator/>
      </w:r>
    </w:p>
  </w:footnote>
  <w:footnote w:type="continuationSeparator" w:id="1">
    <w:p w:rsidR="004E65AC" w:rsidRDefault="004E65AC" w:rsidP="001C3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4591C"/>
    <w:multiLevelType w:val="hybridMultilevel"/>
    <w:tmpl w:val="0E06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64A"/>
    <w:rsid w:val="001C38E9"/>
    <w:rsid w:val="003646CE"/>
    <w:rsid w:val="00451D14"/>
    <w:rsid w:val="004E65AC"/>
    <w:rsid w:val="00504493"/>
    <w:rsid w:val="006225FB"/>
    <w:rsid w:val="00966B71"/>
    <w:rsid w:val="00A12E8A"/>
    <w:rsid w:val="00C5064A"/>
    <w:rsid w:val="00CC5D51"/>
    <w:rsid w:val="00D2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6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8E9"/>
  </w:style>
  <w:style w:type="paragraph" w:styleId="Footer">
    <w:name w:val="footer"/>
    <w:basedOn w:val="Normal"/>
    <w:link w:val="FooterChar"/>
    <w:uiPriority w:val="99"/>
    <w:unhideWhenUsed/>
    <w:rsid w:val="001C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topics.info/PHP/Complaint_Management_System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indianexpress.com/cities/bengaluru/article1478598.e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votefair.org/accesssurv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5</cp:revision>
  <dcterms:created xsi:type="dcterms:W3CDTF">2015-11-17T20:01:00Z</dcterms:created>
  <dcterms:modified xsi:type="dcterms:W3CDTF">2016-04-28T13:30:00Z</dcterms:modified>
</cp:coreProperties>
</file>