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1EACE" w14:textId="1D8D5114" w:rsidR="003800C6" w:rsidRDefault="000051D3" w:rsidP="000051D3">
      <w:pPr>
        <w:tabs>
          <w:tab w:val="left" w:pos="0"/>
        </w:tabs>
        <w:ind w:right="-90"/>
      </w:pPr>
      <w:r>
        <w:t>Protein Mutations in each variant</w:t>
      </w:r>
    </w:p>
    <w:p w14:paraId="1020D5AF" w14:textId="77777777" w:rsidR="000051D3" w:rsidRDefault="000051D3" w:rsidP="000051D3">
      <w:pPr>
        <w:tabs>
          <w:tab w:val="left" w:pos="0"/>
        </w:tabs>
        <w:ind w:right="-90"/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960"/>
        <w:gridCol w:w="677"/>
        <w:gridCol w:w="715"/>
        <w:gridCol w:w="715"/>
        <w:gridCol w:w="715"/>
        <w:gridCol w:w="715"/>
        <w:gridCol w:w="839"/>
        <w:gridCol w:w="839"/>
        <w:gridCol w:w="540"/>
        <w:gridCol w:w="427"/>
        <w:gridCol w:w="427"/>
        <w:gridCol w:w="427"/>
        <w:gridCol w:w="839"/>
        <w:gridCol w:w="860"/>
        <w:gridCol w:w="765"/>
        <w:gridCol w:w="728"/>
        <w:gridCol w:w="486"/>
      </w:tblGrid>
      <w:tr w:rsidR="000051D3" w:rsidRPr="000051D3" w14:paraId="6F3E63CB" w14:textId="77777777" w:rsidTr="000051D3">
        <w:trPr>
          <w:trHeight w:val="2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DF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AA change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53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B.1.1.7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BD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B.1.351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AAB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B.1.525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36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B.1.427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5A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B.1.526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28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B.1.617.1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96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B.1.617.2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EB1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C.37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99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P.1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E2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P.2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C7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P.3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D2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B.1.1.529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99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JN.1.11.1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EA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KP.3.1.1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BAC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XBB.1.5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2F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XEC</w:t>
            </w:r>
          </w:p>
        </w:tc>
      </w:tr>
      <w:tr w:rsidR="000051D3" w:rsidRPr="000051D3" w14:paraId="40E345B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510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L5F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D4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C8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21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CA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8D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BD2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B7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E7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57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48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918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AA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7A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09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EB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EB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9AB3E9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C3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S13I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DB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01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6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9C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B7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CF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6A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90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04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BB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ECE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9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3A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EE2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F11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A5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9AFBE8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EF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-17M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1C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E4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5F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F2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A3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95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C0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8C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DB7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5C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76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44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C3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43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F7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F6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61CD69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C8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L18F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35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50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8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48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A1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0E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4D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6C2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F2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6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E9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68C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63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25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5F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0D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1968D5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97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N18P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4D0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18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2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3D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F2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A4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18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45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E7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3E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C25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EDC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F7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BE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855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C7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A6E803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1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T19I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FF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97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00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76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F3F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FF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26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79E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2D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33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73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05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C7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92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94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FA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910E03F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C2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T19R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A1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3E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F5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64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92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4E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FB5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3A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A2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51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8B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DC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22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72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CD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2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AFE6696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CC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T20N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F9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ED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46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6A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EE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26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06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D8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8F8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23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E5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2A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C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38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0A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5C4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F24FAAF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3F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T20F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24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69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D1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1C9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AA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EB3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66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7D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36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FE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9F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FCD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2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159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03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3C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6ABAE9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0A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T21N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4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CC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D5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F0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7F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76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1B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D05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0A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28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E6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66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D2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7C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26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4C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8EB982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3D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R22L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7B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55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BC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AB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E3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C6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A9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C29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EC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D5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6E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06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87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69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C12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DA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3F5A46C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62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T23I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AF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F41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C0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62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8F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87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D5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11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7B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8A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E8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69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CF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19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C2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078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860E0FF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A4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L24-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C6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82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69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D7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E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1F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80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0A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73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FA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88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4B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02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4A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50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CB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776085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62B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Q24T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E1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D2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18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6C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97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07B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C3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46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B8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41B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10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EA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CC9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7B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B1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86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2E337C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C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P25-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5C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B7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63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24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ED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E0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48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93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2B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A8E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E7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74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24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92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29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27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D3DDC6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B6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L25T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3F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8BE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AE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9E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D8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2A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06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3B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ED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60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16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BF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611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7E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27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9E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EF3076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49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P26-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DC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F7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97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F9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FD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5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3F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DB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27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48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B6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E40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50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0F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D2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46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1B4D666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E6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P26S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C0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98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A6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BA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B2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57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10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0E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6F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4EB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6B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82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0B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B8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06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7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761A17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F4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P26T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E0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0C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7E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63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C9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F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2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3D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1A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08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46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4EE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BC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41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B08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15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E101CC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04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P26N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8B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5D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B0B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CB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B7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B3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6F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5C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7E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7A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36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E8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AE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0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97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DE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03CB5BA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F0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A27S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92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B9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D5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B8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29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4C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52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D4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DE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89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0D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BA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BE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12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B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9E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108C1B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ED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P27Q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C2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E4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E4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7B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AB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48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C1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3B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B1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A0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22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9E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06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67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6E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D7A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47FCDC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3F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A28S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16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28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50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3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CA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DB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B2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9A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CC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78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97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42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D8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C0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77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E2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AC16D6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AA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S32-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B5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98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4C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BE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F1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DA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04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3C2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99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94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AF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F8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6B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1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7C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85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B415A0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68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S51L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41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6C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3E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45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8CF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DD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69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9C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36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C6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19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AC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0C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D7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89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AB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5D3025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C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Q52R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EF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D3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CE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553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09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BF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25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3F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82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78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5A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D4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71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B0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4D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44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B1B7D9C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10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F60S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C9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AA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5A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14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7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BB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56B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CD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F0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C1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38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A0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F0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55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4B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9B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4845A96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C5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A67-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8F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99B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25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EA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39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D4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42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68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29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68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77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8C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A2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F19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CB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D8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AA2D0F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32B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I68V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70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05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A5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07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CD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54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90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4C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77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D3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D0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31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60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74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97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D7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3F16E35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E9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H69-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76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0A5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BD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08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AB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C0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E8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4D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53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09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8E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3E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AB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6A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B5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9A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98CAA5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C7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V70I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9C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DD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E2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36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65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88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3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2C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719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BB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0A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71C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CC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77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9FB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72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3E4AA8A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CE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V70-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97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703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CA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6AB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52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94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8F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C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38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1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D60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8D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95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7C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F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E22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4F76F4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77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H70-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D7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51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E4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C6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8E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74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BE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E7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D8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7A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19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52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D1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61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DA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605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C5224E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0C9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V71-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FA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E4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4C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03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5F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53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83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25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0F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35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ED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9E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50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1AB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FA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A1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8D7B63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1B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G75V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E5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3A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F5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B9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C3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AE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3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86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16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55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70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58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66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E1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10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CF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077C8F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76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T76I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BB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28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76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67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81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6E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76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82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17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ED8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3AB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48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C8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D5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D6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B7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A6D04A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00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K77T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90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5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C3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47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AB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70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F3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684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C3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D0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13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3B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54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6B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57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66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77A79D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1F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D80A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11C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E6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08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B1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3C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E3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A0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93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CE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4E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1C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4F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31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E4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FB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C1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3C5AA7C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BE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V83A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47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B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BE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20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60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4F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A7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D7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85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97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F7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C4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485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2A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91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E0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E6C479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9A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T95I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2A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C5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71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B4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99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3D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3E8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6B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ED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C9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FC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7A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D5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D6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ED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63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5F424A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3C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V128F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E5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07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44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B33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9E7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53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9F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BF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82E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0D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B1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87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EE0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1B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B7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02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77A56D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40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D138Y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8D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17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63B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C2C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BE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EB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77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B0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6A4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785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8B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3AE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0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7F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A0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D7E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A8372D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55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L141-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18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C6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F9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D5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0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38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22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8A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28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34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B8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BE3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C2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16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C2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2E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05B846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F9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G142D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A5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75B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D7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64B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B6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B6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63C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96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F0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44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24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00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42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6C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20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E1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DCB0AB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63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G142-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5C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FB7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06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4B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79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2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2E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AF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D1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09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D8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54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5B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8A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69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A4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C21379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11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V143-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6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30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4F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29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B1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B4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BAF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98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BF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D4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51A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1B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7B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24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8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88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0FDFCC5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6A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G143D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11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CF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7A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DD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00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10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3D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8A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D8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F8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54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BAE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7F7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FD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42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2A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5FEF02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0B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Y144-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DA4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D2B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15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06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3D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AE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F1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92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75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88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2C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02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D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E47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61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5C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36BABCC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D3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Y145-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715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A5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BE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42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9C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CB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F9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66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4F4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75B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D1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CC4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12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D7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18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FD9AC8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30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W152C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1B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11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26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55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D4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C7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7D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C9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CF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DC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19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8F2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2C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5F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CD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FD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C02A8E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E2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E154K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CC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34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0C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28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177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2D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D0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4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01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7B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55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3B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73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DA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69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8D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5E420D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9D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E156-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F4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91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9D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3B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72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8E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73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F9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42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21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E2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6B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58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3F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1C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6F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F667C9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AA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F157-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35B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8B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A5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A6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0F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09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59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77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80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C5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FB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CE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3A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97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5F9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38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6FDFFA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DB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R158G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33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0B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EE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9A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C0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2F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BC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ACD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4D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C3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65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B8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EE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AC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90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15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AB0537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AD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F158S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DA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E6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AF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24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D92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2B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07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E97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56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CA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68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EA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92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1B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F1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FC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4BE090C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E6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R159G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45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28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37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56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F41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A9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99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D3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2DC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DF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1C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CB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AED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54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91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84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EF8AEB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E9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Q183E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F7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D6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38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F4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6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84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FC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35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8D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28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90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153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B0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29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E0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7D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662AB85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8A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R190S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E8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9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5B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A6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67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9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F4C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44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8E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0A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7C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2A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57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639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9D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5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3E2357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E0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N211-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C6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2C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6D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15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55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0D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0A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E6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A9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79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C0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BE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FE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B7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7F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B0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583B73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8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L212I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2C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5E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42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6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42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014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C4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10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5D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19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DB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44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FA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33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31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0D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8D303F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81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N212-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F8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0D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0E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A2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B9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4A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B1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55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6D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44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C4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FD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29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8B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44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3A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6468F7D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FC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V213E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E8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F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AF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34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8B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09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D8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0C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56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3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9D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7A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EE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F6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D3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A9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4F0072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D6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L213I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5E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EF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E7A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67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98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1B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86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A4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CC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E3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88E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EC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97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75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AB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E2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9F67E3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59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V214G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16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54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32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4E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D7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7A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0A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E9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8A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3D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6D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C0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15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0D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FC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BE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09892D8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25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D215G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17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88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E1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CC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57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E4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3C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05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B8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99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7E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28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10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58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709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44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A922F7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36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L217F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02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31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75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23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855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F8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38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AA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EE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CA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4A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1E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D1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A7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9AC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0A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614961E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E1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L241-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21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8CB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26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A8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91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CC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F0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AB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637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A8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74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34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D4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1B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FC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BE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26E607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28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L242-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807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5A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0C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E0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4C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3D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D0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1A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05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65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AB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A4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0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D3C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7C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64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CA2741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F5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A243-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87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6AF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35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7F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6E9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36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394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4B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1E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62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60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47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94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10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B6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ED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641FAF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4A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R246-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A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C2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624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60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75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C2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C6D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82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D7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8D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AC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D4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6C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B4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E4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6B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7A450C6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55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H246N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A0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87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D0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D7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74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D7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8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AA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C3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2A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38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6C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E8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64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714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D6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07AD29C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B0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S247-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CA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D6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98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56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53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EF7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BA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9D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31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CE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94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05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A0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DA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41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54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D36CD2C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77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Y248-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FC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FD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E7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9B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A4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90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78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0A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C2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84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F6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92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EB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FF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71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C7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1BDB47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ED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L249-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0D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2D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A0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5B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74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AC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32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E6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3A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CF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CE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D3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6C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87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E1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B0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7A705E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17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T250-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1DB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FF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01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669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AF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8B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D6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222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9B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1B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11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A88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31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D1B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AD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EF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2EC0746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46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P251-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55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4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E7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66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4B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CF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3E7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08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57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9D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11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8A4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C8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DB7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5C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D6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A00597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D3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G252-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BC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2E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F5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04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0C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D1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E8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10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A3D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03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1B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41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362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9C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CB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AF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C5EBE1F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55D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D253G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C4E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55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88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E2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4C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E6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92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7B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4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B0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D9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51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2A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44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04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A1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CECE5F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74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D253N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A5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F1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B6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7EB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F9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BE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43A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DA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A9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B8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847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7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83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39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B1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02B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9E109E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6F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A265D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22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6A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83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D5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00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88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82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CE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0F0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37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CB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7C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79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40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B6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0C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C568AB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CD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Y265C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D8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44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1E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1B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8B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4A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FB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31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4F4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0A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5FB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76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15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11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3E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DE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FA6035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F6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I333V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08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07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30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30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96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16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98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49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BF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264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03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734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AF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7F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5C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C2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14FCD37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3B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G339H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82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8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EB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0B9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9A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93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C6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21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8C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A6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D6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25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88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7C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69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B0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239925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47D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G340H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C0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38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F8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A5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3EC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42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91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CB5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8D9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A50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44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5F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EB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688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DA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E62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68045AA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4A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R346T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79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EC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BD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DA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30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8E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2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BF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E4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E0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8A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7B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C5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A2B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E8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E1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B9A423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4B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K357T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F7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7A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6D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B85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62F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34E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C6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7A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51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98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4F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1B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FB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825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CC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82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043AEE1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181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L368I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C6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EF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70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58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95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A2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10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4D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8B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1E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E6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DF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3D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05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08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45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521124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9F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S371F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1E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19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14D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FC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B6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08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0C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73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74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2E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D9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A2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EC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F1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90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A19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C4FD97F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F1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S372F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43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8E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A1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8C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5F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AA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C3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DB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C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E7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6E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020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6B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B7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572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8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C0B4CD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89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S373P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D4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30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B4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13E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2F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C1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A20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0B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BF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96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E3C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3A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D8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5B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CB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5B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EE3775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07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S374P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AD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1A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DEF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30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1E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F7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32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84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3AD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E6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BC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EF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37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68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1A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56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642BD255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C7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S375F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49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B64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1C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C3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0A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A6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AC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8C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17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5E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01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90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45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91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6F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A3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EF972C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F1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T376A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E6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F8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7C4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12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10B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94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1F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3E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E1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73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43E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9B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33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DE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CD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24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F0DB44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34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S376F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19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1B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C5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EA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40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E5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9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D8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FC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43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7D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1D5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9D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AF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4F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BD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4B0734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B0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T377A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63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A3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BAF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38C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0A7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8D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89B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66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83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A3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B9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5E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9B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11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2AB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13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B27F47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3E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R404K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BD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DB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B6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D7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085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9E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B3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18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EB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2E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BB7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AA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1B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FB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20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59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0DF2649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83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D405N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F8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07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5D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50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21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68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C1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CC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88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C0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B7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B0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F9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6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A2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63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4252AC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A5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D406N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81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252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8A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2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54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D2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AA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80C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E8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D4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39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DC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59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427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DC9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90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3D9D1B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24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R408S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62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82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95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14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91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23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EC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40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EC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22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CF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6E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540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44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7D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AD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3A5581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66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R409S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E3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66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D3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6D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4A4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9D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EA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187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A7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7F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25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FE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91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67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3E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CD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CEAEAEF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73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K417N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0C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61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DB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C1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E5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E2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48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4D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A7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0B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1A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C1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04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08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2D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E4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3EC18A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BA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K417T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CFC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2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C0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A0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7A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61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6A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10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9E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84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F7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A29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21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A1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DC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9C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FDA236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1A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K418N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CF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D2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E3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4B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29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C6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0E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BF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2C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22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0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6B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6E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2E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36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CF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681A6C5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BFE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N440K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AA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E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9D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64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0C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FC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32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79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B2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36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E55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0C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38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BFC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1CB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5F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29C535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77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N441K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32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5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C6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FD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D4F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AF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EC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E0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B0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88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6B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177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EE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DC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AD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C7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9CE3E8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94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V445P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A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12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85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DF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8AE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8A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79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AF3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A7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AB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4A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B38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E3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40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FF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AD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F39287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BB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G446S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63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E4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54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9B8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A95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4F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03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FE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7B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3A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08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83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E5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9C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B1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3D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3B27D8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53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V446H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0D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9D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B7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8F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E1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07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BC5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C1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FD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61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C4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19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C2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83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05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7E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05B68CC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AD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G447S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5F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66B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DE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31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E9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F0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32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13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EF2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9F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5B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25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08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35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15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8C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148413F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33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N451D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24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30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A5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3C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80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B3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4F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86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EC4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2C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CB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83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6B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18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C25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7C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F429B95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97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L452R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8E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73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632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C4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0D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F6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2E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DA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49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2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CA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B6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81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C7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17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51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2F8D49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7D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L452Q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86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BA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2E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359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E9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9E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7AB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B2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06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63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5B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E5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5BA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7D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04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70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17E791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F7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L453W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F3D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38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CB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82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45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E0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C9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F4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27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A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54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C8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65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5E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D7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4F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C0B71D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25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L456S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FD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8A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15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2B2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06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8C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A6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56B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53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1D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F7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A9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58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89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00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98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0C37D5B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6C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F457L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B0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BF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C2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F3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36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3D3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18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A9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61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1E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1E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0E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DA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1F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51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47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0033AD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C0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N460K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54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77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9F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BE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1C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23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79B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41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3F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95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24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96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F0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50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94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21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804645F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A4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N461K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CE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4D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2C4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DF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BE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F4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4F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298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E3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24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C5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4C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F7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2B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E9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9E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CE893A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83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S477N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24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22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24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41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C8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0FC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2E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0D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04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3A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26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CD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B9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62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FF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FC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C10522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BC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T478K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ED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2F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DE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EB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1F4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95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C3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13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88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F7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6A7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1E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58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B2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32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98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C7576D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82B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S478N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B8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3A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50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65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B52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82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84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62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00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29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79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F3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49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21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57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00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6E6CBA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0D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T479K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36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19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89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FC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37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32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0A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75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ED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94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56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29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12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E0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30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74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16CEBDC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00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N482K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22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DB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7B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23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A7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A3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E1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42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71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D3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97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2E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C9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6A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9B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4A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0A40A47C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B1B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E484A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AB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BF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AF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51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C5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B77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8C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5C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9B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F1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4AF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56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51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D0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01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CC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985A2E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E85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E484Q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FD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FA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BA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2E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0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09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58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58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84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B2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95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A3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AF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DA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BD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3E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3066B57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9D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E484K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7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00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8D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40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E9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91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40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59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76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43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F8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6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A1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B7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6C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AA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AD93D0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FD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V484-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BF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6E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FB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75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72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BD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4C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8C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EA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0A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07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1F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C05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C2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61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F7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897A26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50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E485K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DD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9F8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83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DC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FA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DF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E1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06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0F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63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44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27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91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A4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D8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19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C41C7B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0E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F486P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76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5C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E8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70D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74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FE4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99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F8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A2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4A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09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1D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B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4F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BB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CD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7B56F46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76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F487P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F7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47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18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E7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0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30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2A8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02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9F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9F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C9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5B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AB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1F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BD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7E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A51A0A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8B9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F490S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3F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00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33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680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AE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91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2D2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82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0F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E1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CF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6B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0E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74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0A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68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55CAF76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F2C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Q494E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1E7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D6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F4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46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87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51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6E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8F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C50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79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12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93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42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DF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8F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7A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F11A57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FE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Q498R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33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F6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BE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49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8E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10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2A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3D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60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4E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EC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98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C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FE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1F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AB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38196B7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91D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Q499R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A2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52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6A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0F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C0C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7C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83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BF3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FFE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B6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A3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19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31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0B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B9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B6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48E11A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89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N501Y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7B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2D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C0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6E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36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2D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D4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C1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656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8D9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C9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F9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9D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24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EE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C8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579901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9E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N502Y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C5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F3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63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69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8A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65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88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B1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BD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56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15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12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0B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597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674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CD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C614C2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96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Y505H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CB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A4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D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D5F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32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ED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86B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34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76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62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C39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935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202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D8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DA8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2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E0536E5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9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Y506H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A60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AF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B1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FA9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4D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5E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C76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030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B4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25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003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79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5B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BD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DC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7D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10D755E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CF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E555K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DE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1C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4A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45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07D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98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F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5C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D4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A2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4A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C1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7E4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E2A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1D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DC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97C8035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39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A570D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F8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4D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D6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79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59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61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71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83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95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1B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A9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B9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46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8B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47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15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6D87BDB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34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A571V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C1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09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1CB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9E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F8A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8C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9FA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5A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01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81C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B8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9C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18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C4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FF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571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1DA945C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3A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D614G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A4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61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48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3C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6E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B9F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49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97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60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09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90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F0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DA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831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7C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98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6D0FA0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34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D615G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DF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70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31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B68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CD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AE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82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BC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08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BA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9F4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F6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19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BEC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A5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04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B585FC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BE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P622S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54E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915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4A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5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D6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46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60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62D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83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20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3F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FE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6D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C5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EF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52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F18532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A1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H655Y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D8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5F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AFD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5E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48B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F3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CB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50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9FD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633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C3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7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45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89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70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B0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7B7CDF2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42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H656Y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76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7C8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326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37B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FD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F4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C6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4E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1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892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DC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C9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58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B5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34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76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260C9E8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09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Q677H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D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C63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E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49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69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B5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73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88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A3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C0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63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62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D1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87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AB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9DE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1F2853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90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N679K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15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AF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789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2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38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C5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CC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7C2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47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F03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52C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C22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3E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DA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93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AA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861B61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3E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N680K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DA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B0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1D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E0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FE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D3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D8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0A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F6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85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CEE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DA5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6A8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CF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0CC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185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6E8B4D6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61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P681H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A0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582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E8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74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A7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C6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DB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43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C2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BD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37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133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30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B3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2A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B8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B8AF09F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5C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P681R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61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50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8E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57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16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C25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4F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6D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05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3F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B4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2FB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7C6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6D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D2B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34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ECCCFD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062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P682R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48A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5D4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69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1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BC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E8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49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29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27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E0C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D5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CA4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71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798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1B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6D80FCE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80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A701V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C2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03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35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E1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1DA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76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21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7DA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F2A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47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D6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00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FD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E1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BA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B4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557E922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1AD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T716I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9A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F4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C05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47F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82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634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7A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131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EC1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F19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1E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FB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D75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0C3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154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9A4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DD7D9C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B3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N764K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535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9D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44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D8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444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95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935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0D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40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7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F2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DC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A0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2CD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DE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01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18E1E8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5FC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N765K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7A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94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622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5E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20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700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8E2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F3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DE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CA1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A3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71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96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922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8D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71C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649D55C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500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D796Y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A8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4B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63C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CD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B77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185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3E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DC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A9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AE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66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CF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A6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4E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CA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4E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8EA6DB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96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D797Y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AD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88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582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A4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69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61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CFD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B3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0B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37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CED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35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811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01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F9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1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77BAE4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7E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T859N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C6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5BF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A16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50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35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8E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CA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1D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72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6E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24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51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427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97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A6F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CC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AF6D807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8D4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F888L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87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CD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6AC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12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75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B3C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2D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180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8B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C1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B2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BC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465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FE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E8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D06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1FA9ECC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66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S940F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D91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61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83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A59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C4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1DC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472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C5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89B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3B2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C1B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E5F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30E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73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9D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96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37A6585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68A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D950N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AB0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EA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80D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38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1D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24D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1C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B14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D7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CA1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9D7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C8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F9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0A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CB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71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67F84D5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B4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Q954H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B25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6D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57F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14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B73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37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B7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35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6F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207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07F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690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B9E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EC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37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78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EBDD038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33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Q955H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3D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9D8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050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09C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EE0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E2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F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91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3A1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39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DB0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F5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C4A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33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15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69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5B982BCD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C4E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N969K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42C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D85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21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3A5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F2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278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56B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918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B27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CD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E7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08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E07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CE0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0D9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07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0C75C4A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49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N970K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5E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934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ECD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83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C5A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4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03C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2B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27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6C3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0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02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D02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3D7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7A1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A49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7193D8F0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DA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S982A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AF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AB4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E02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B00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D18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21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5C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69A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3F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A0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BE3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87F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B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1FE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FF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88C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0CBEF43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543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T1027I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AF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B0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CEF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186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A5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B0F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F9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59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27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B1B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EA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45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D6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535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284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BBB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26020FF6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B56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Q1071H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347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68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3A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2C6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0CD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480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30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1D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549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0ED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EE9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43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259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481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1DE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08E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AFAB33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10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E1092K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70A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027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921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BC3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DB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833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AEB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A01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6FD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658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AEC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C28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FAA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85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6A9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E50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385C609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A92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H1101Y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520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D9B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03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532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887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DE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C1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1E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2F6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198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1AF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8E8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91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44A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03C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B0D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45B7148A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EF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V1105L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29C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05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CE4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90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DBF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262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E8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C4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AB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B4D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A48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600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B58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D27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FCD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B2B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494CC194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D3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D1118H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D4B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3DE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D2E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C76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BD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526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987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509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72E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B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778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B93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ECF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B19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D82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2CE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0051D3" w:rsidRPr="000051D3" w14:paraId="5E500471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1EB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P1144L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15A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D86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93E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071C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BE5A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476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29E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B44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B91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BB7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883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B612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F53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6B98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9D9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1E3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0051D3" w:rsidRPr="000051D3" w14:paraId="662329B9" w14:textId="77777777" w:rsidTr="000051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4DA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V1176F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AB8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576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B98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135D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B904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AD50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AE41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C56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1AA7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3EA6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592B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B1FE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4259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51C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473F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F595" w14:textId="77777777" w:rsidR="000051D3" w:rsidRPr="000051D3" w:rsidRDefault="000051D3" w:rsidP="000051D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051D3">
              <w:rPr>
                <w:rFonts w:ascii="Aptos Narrow" w:eastAsia="Times New Roman" w:hAnsi="Aptos Narrow" w:cs="Times New Roman"/>
                <w:color w:val="FFFFFF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1199F833" w14:textId="77777777" w:rsidR="000051D3" w:rsidRDefault="000051D3" w:rsidP="000051D3">
      <w:pPr>
        <w:tabs>
          <w:tab w:val="left" w:pos="0"/>
        </w:tabs>
        <w:ind w:right="-90"/>
      </w:pPr>
    </w:p>
    <w:p w14:paraId="3C160D2E" w14:textId="77777777" w:rsidR="000051D3" w:rsidRDefault="000051D3" w:rsidP="000051D3">
      <w:pPr>
        <w:ind w:left="-360"/>
      </w:pPr>
    </w:p>
    <w:p w14:paraId="04E18B20" w14:textId="77777777" w:rsidR="000051D3" w:rsidRDefault="000051D3" w:rsidP="000051D3">
      <w:pPr>
        <w:ind w:left="-1170"/>
      </w:pPr>
    </w:p>
    <w:sectPr w:rsidR="000051D3" w:rsidSect="000051D3">
      <w:pgSz w:w="12240" w:h="15840"/>
      <w:pgMar w:top="144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3800C6"/>
    <w:rsid w:val="005B7691"/>
    <w:rsid w:val="009C67F0"/>
    <w:rsid w:val="00AE1471"/>
    <w:rsid w:val="00D135B6"/>
    <w:rsid w:val="00F4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CD16"/>
  <w15:chartTrackingRefBased/>
  <w15:docId w15:val="{426F5EAB-03F5-4AAF-AD01-62D85A0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051D3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1D3"/>
    <w:rPr>
      <w:color w:val="96607D"/>
      <w:u w:val="single"/>
    </w:rPr>
  </w:style>
  <w:style w:type="paragraph" w:customStyle="1" w:styleId="msonormal0">
    <w:name w:val="msonormal"/>
    <w:basedOn w:val="Normal"/>
    <w:rsid w:val="0000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00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0051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0051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00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5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Mohit</dc:creator>
  <cp:keywords/>
  <dc:description/>
  <cp:lastModifiedBy>Malhotra, Mohit</cp:lastModifiedBy>
  <cp:revision>1</cp:revision>
  <dcterms:created xsi:type="dcterms:W3CDTF">2024-12-09T22:44:00Z</dcterms:created>
  <dcterms:modified xsi:type="dcterms:W3CDTF">2024-12-09T22:54:00Z</dcterms:modified>
</cp:coreProperties>
</file>