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Duration : 3 Hours</w:t>
      </w:r>
    </w:p>
    <w:p>
      <w:r>
        <w:t>Subject : Angular</w:t>
      </w:r>
    </w:p>
    <w:p>
      <w:r>
        <w:t>#-----------------------------------------------------------------------------------------------------------------------</w:t>
      </w:r>
    </w:p>
    <w:p>
      <w:r>
        <w:t>Question 1.</w:t>
      </w:r>
    </w:p>
    <w:p>
      <w:r>
        <w:t>a. Create an Angular Project and implement all CRUD functionalities, Folder name should be angular-project4-crud2. You may use the json-server as a Backend. Backend url should be localhost:5555/employee. Your project basic setups and features should be same as “ang-proj-a07-template-with-bs” project. On top of this implement employee CRUD functionalities.</w:t>
      </w:r>
    </w:p>
    <w:p>
      <w:r>
        <w:t>b. Table fields and form fields are id, employee_name, qualification, date_of_birth, resident_phone_no and address</w:t>
      </w:r>
    </w:p>
    <w:p>
      <w:r>
        <w:t>c. Implement the following form validations in Add employee and in Update employee forms.</w:t>
      </w:r>
    </w:p>
    <w:p>
      <w:pPr>
        <w:ind w:firstLine="720"/>
      </w:pPr>
      <w:r>
        <w:t xml:space="preserve">1. id should be unique. It may be number or string. </w:t>
      </w:r>
      <w:r>
        <w:rPr>
          <w:b/>
          <w:bCs/>
        </w:rPr>
        <w:t>Before creating a new record then you should check whether this id is already present or not.</w:t>
      </w:r>
    </w:p>
    <w:p>
      <w:pPr>
        <w:ind w:firstLine="720"/>
      </w:pPr>
      <w:r>
        <w:t>2. employee_name is the usual employee_name such as “R. Amaranathan” or “Amaranathan R.” or “A. Raja Mohan” etc. This should not accept any numbers and special characters.</w:t>
      </w:r>
    </w:p>
    <w:p>
      <w:pPr>
        <w:ind w:firstLine="720"/>
      </w:pPr>
      <w:r>
        <w:t>3. Age of an employee should be &gt; 17 years. date_of_birth should satisfy this condition.</w:t>
      </w:r>
    </w:p>
    <w:p>
      <w:pPr>
        <w:ind w:firstLine="720"/>
      </w:pPr>
      <w:r>
        <w:t>4. resident_phone_no should accept STD Code, - and a Land line number with 8 digits, STD Code may be with a leading zero, For example 044-27631234 or 04144-87652345</w:t>
      </w:r>
    </w:p>
    <w:p>
      <w:pPr>
        <w:ind w:firstLine="720"/>
      </w:pPr>
      <w:r>
        <w:t>5. To read the address, use &lt;textarea&gt;</w:t>
      </w:r>
    </w:p>
    <w:p>
      <w:pPr>
        <w:ind w:firstLine="720"/>
      </w:pPr>
      <w:r>
        <w:t>6. qualification should accept Alphabets and some dots, It should not accept numbers and special character. example1 M.C.A. example2 M.Sc., B.Ed.</w:t>
      </w:r>
    </w:p>
    <w:p>
      <w:pPr>
        <w:ind w:firstLine="720"/>
      </w:pPr>
      <w:r>
        <w:t>6. All the above fields are mandatory.</w:t>
      </w:r>
    </w:p>
    <w:p>
      <w:r>
        <w:t>d. Get the re-confirmation before delete a record.</w:t>
      </w:r>
    </w:p>
    <w:p>
      <w:r>
        <w:t>#-----------------------------------------------------------------------------------------------------------------------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DA"/>
    <w:rsid w:val="00007F18"/>
    <w:rsid w:val="00052384"/>
    <w:rsid w:val="00077B6E"/>
    <w:rsid w:val="002658DB"/>
    <w:rsid w:val="002C0F39"/>
    <w:rsid w:val="002E3711"/>
    <w:rsid w:val="00416878"/>
    <w:rsid w:val="004303CD"/>
    <w:rsid w:val="004303FA"/>
    <w:rsid w:val="004424B6"/>
    <w:rsid w:val="004B1F78"/>
    <w:rsid w:val="004D40CF"/>
    <w:rsid w:val="00560883"/>
    <w:rsid w:val="005723EE"/>
    <w:rsid w:val="00582807"/>
    <w:rsid w:val="005A24EB"/>
    <w:rsid w:val="005D26F2"/>
    <w:rsid w:val="00662DDA"/>
    <w:rsid w:val="006644D3"/>
    <w:rsid w:val="00680BC2"/>
    <w:rsid w:val="006F095B"/>
    <w:rsid w:val="006F14F5"/>
    <w:rsid w:val="007174C7"/>
    <w:rsid w:val="00723499"/>
    <w:rsid w:val="007B41BC"/>
    <w:rsid w:val="007F067B"/>
    <w:rsid w:val="0086197D"/>
    <w:rsid w:val="008773C5"/>
    <w:rsid w:val="008B0D82"/>
    <w:rsid w:val="0094004B"/>
    <w:rsid w:val="00986A83"/>
    <w:rsid w:val="009C6A05"/>
    <w:rsid w:val="009F0BF6"/>
    <w:rsid w:val="00A50952"/>
    <w:rsid w:val="00A96684"/>
    <w:rsid w:val="00B34275"/>
    <w:rsid w:val="00B66E3D"/>
    <w:rsid w:val="00B72B0B"/>
    <w:rsid w:val="00BC7E12"/>
    <w:rsid w:val="00C244C9"/>
    <w:rsid w:val="00C37183"/>
    <w:rsid w:val="00C47E60"/>
    <w:rsid w:val="00C72108"/>
    <w:rsid w:val="00CC318B"/>
    <w:rsid w:val="00D66AEB"/>
    <w:rsid w:val="00E81EEE"/>
    <w:rsid w:val="00F7640A"/>
    <w:rsid w:val="00F816F3"/>
    <w:rsid w:val="00FB00B4"/>
    <w:rsid w:val="00FE296A"/>
    <w:rsid w:val="2E25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1448</Characters>
  <Lines>12</Lines>
  <Paragraphs>3</Paragraphs>
  <TotalTime>330</TotalTime>
  <ScaleCrop>false</ScaleCrop>
  <LinksUpToDate>false</LinksUpToDate>
  <CharactersWithSpaces>1699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2021-07-22T12:09:00Z</dcterms:created>
  <dc:creator>Radhakrishnan Amaranathan</dc:creator>
  <cp:lastModifiedBy>Aparajita Chakraborty</cp:lastModifiedBy>
  <dcterms:modified xsi:type="dcterms:W3CDTF">2021-08-26T07:24:19Z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76F272E9DD2E4B648B678EF6CB0DA65D</vt:lpwstr>
  </property>
</Properties>
</file>