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Duration : 2 Hours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Subject : Angular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#-----------------------------------------------------------------------------------------------------------------------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Question 1.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a. Create an Angular Project, folder name should be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angular-project-two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bookmarkEnd w:id="0"/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b. Demonstrate Angular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@Input()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feature, that is data transfer from parent component to child component. In parent component create 2 Buttons, one for increment and other for decrement a value in data member of the parent component. Use parent1 and child1 as component's names. Output should be similar as shown in the below picture.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5.5pt;width:205.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c. Demonstrate Angular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@Output()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feature, that is data transfer from child component to parent component. In child component create 2 Buttons, one for increment and other for decrement a value in data member of the child component. Use parent2 and child2 as component's names. Output should be similar as shown in the below picture.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90.45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Note : Delete node_modules folder and package-lock.json file before zip/rar your project.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#-----------------------------------------------------------------------------------------------------------------------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D7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2021-08-12T07:50:32Z</dcterms:created>
  <dc:creator>91967</dc:creator>
  <cp:lastModifiedBy>Aparajita Chakraborty</cp:lastModifiedBy>
  <dcterms:modified xsi:type="dcterms:W3CDTF">2021-08-12T07:52:56Z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A83A72F518BF4B2F9AAB9C5529A06300</vt:lpwstr>
  </property>
</Properties>
</file>