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4CA3E" w14:textId="77777777" w:rsidR="00662DDA" w:rsidRDefault="00662DDA" w:rsidP="00662DDA">
      <w:r>
        <w:t>Duration 3 hours</w:t>
      </w:r>
    </w:p>
    <w:p w14:paraId="0C5FAB88" w14:textId="77777777" w:rsidR="00662DDA" w:rsidRDefault="00662DDA" w:rsidP="00662DDA">
      <w:r>
        <w:t>Subject : HTML</w:t>
      </w:r>
    </w:p>
    <w:p w14:paraId="4D442F50" w14:textId="77777777" w:rsidR="00662DDA" w:rsidRDefault="00662DDA" w:rsidP="00662DDA">
      <w:r>
        <w:t>#-----------------------------------------------------------------------------------------------------------------------</w:t>
      </w:r>
    </w:p>
    <w:p w14:paraId="4BD7DEA9" w14:textId="45575305" w:rsidR="00662DDA" w:rsidRDefault="00662DDA" w:rsidP="00662DDA">
      <w:r>
        <w:t xml:space="preserve">1. Write a program and create a HTML table as shown </w:t>
      </w:r>
      <w:r>
        <w:t>below</w:t>
      </w:r>
      <w:r>
        <w:t>.</w:t>
      </w:r>
    </w:p>
    <w:p w14:paraId="3385E7FD" w14:textId="18322970" w:rsidR="00662DDA" w:rsidRDefault="00662DDA" w:rsidP="00662DDA">
      <w:r>
        <w:rPr>
          <w:noProof/>
        </w:rPr>
        <w:drawing>
          <wp:inline distT="0" distB="0" distL="0" distR="0" wp14:anchorId="576C75D8" wp14:editId="31E902AD">
            <wp:extent cx="3143412" cy="18161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B2A6" w14:textId="77777777" w:rsidR="00662DDA" w:rsidRDefault="00662DDA" w:rsidP="00662DDA">
      <w:r>
        <w:t>#-----------------------------------------------------------------------------------------------------------------------</w:t>
      </w:r>
    </w:p>
    <w:p w14:paraId="2ECF46B3" w14:textId="77777777" w:rsidR="00662DDA" w:rsidRDefault="00662DDA" w:rsidP="00662DDA">
      <w:r>
        <w:t xml:space="preserve">2. Create 2 HTML documents say page1.html and page2.html each with 40 paragraphs. Each paragraph may contain </w:t>
      </w:r>
    </w:p>
    <w:p w14:paraId="60D803F0" w14:textId="77777777" w:rsidR="00662DDA" w:rsidRDefault="00662DDA" w:rsidP="00662DDA">
      <w:r>
        <w:t>text, such as "Line 1", "Line 2".... "Line 40". Provide 3 links in page1 to take you to page2's top, center and bottom.</w:t>
      </w:r>
    </w:p>
    <w:p w14:paraId="5A1BEFE5" w14:textId="77777777" w:rsidR="00662DDA" w:rsidRDefault="00662DDA" w:rsidP="00662DDA">
      <w:r>
        <w:t>Provide 3 links in page2 to take you to page1's top, center and bottom.</w:t>
      </w:r>
    </w:p>
    <w:p w14:paraId="7CCEF8A2" w14:textId="77777777" w:rsidR="00662DDA" w:rsidRDefault="00662DDA" w:rsidP="00662DDA"/>
    <w:p w14:paraId="2B2553E4" w14:textId="77777777" w:rsidR="00662DDA" w:rsidRDefault="00662DDA" w:rsidP="00662DDA">
      <w:r>
        <w:t>#-----------------------------------------------------------------------------------------------------------------------</w:t>
      </w:r>
    </w:p>
    <w:p w14:paraId="5210212D" w14:textId="18897F8C" w:rsidR="00662DDA" w:rsidRDefault="00662DDA" w:rsidP="00662DDA">
      <w:r>
        <w:t xml:space="preserve">3. Write a HTML program and display the </w:t>
      </w:r>
      <w:r w:rsidR="00052384">
        <w:t xml:space="preserve">below </w:t>
      </w:r>
      <w:r>
        <w:t>image. When you click in Red area then it should show page1.html</w:t>
      </w:r>
    </w:p>
    <w:p w14:paraId="4FD5A2E6" w14:textId="77777777" w:rsidR="00662DDA" w:rsidRDefault="00662DDA" w:rsidP="00662DDA">
      <w:r>
        <w:t>Similarly Green to page2.html, Blue to page3.html and Yellow to page4.html</w:t>
      </w:r>
    </w:p>
    <w:p w14:paraId="51D72C71" w14:textId="6CB12475" w:rsidR="00662DDA" w:rsidRDefault="00052384" w:rsidP="00662DDA">
      <w:r>
        <w:rPr>
          <w:noProof/>
        </w:rPr>
        <w:drawing>
          <wp:inline distT="0" distB="0" distL="0" distR="0" wp14:anchorId="62D0949D" wp14:editId="6DF14746">
            <wp:extent cx="2463927" cy="186064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D18D" w14:textId="77777777" w:rsidR="00662DDA" w:rsidRDefault="00662DDA" w:rsidP="00662DDA">
      <w:r>
        <w:t>#-----------------------------------------------------------------------------------------------------------------------</w:t>
      </w:r>
    </w:p>
    <w:p w14:paraId="5403FAA5" w14:textId="77777777" w:rsidR="00662DDA" w:rsidRDefault="00662DDA" w:rsidP="00662DDA"/>
    <w:p w14:paraId="37B35F6A" w14:textId="77777777" w:rsidR="00662DDA" w:rsidRDefault="00662DDA" w:rsidP="00662DDA"/>
    <w:p w14:paraId="77602651" w14:textId="77777777" w:rsidR="00662DDA" w:rsidRDefault="00662DDA" w:rsidP="00662DDA"/>
    <w:p w14:paraId="3EAAF633" w14:textId="77777777" w:rsidR="00662DDA" w:rsidRDefault="00662DDA" w:rsidP="00662DDA"/>
    <w:p w14:paraId="3FB3D746" w14:textId="77777777" w:rsidR="00662DDA" w:rsidRDefault="00662DDA" w:rsidP="00662DDA"/>
    <w:p w14:paraId="71565C9D" w14:textId="77777777" w:rsidR="00662DDA" w:rsidRDefault="00662DDA" w:rsidP="00662DDA">
      <w:r>
        <w:t>Subject : CSS</w:t>
      </w:r>
    </w:p>
    <w:p w14:paraId="192BD81E" w14:textId="77777777" w:rsidR="00662DDA" w:rsidRDefault="00662DDA" w:rsidP="00662DDA">
      <w:r>
        <w:t>#-----------------------------------------------------------------------------------------------------------------------</w:t>
      </w:r>
    </w:p>
    <w:p w14:paraId="420EABB9" w14:textId="77777777" w:rsidR="00662DDA" w:rsidRDefault="00662DDA" w:rsidP="00662DDA">
      <w:r>
        <w:t>4. Write a HTML program, it should have 10 &lt;h1&gt; elements. 1st &lt;h1&gt; should show Heading 1, 2nd can show Heading 2 and so on,</w:t>
      </w:r>
    </w:p>
    <w:p w14:paraId="47DEB438" w14:textId="77777777" w:rsidR="00662DDA" w:rsidRDefault="00662DDA" w:rsidP="00662DDA">
      <w:r>
        <w:t xml:space="preserve">the last will show Heading 10. Use the efficient method / short-cut method to style the elements as much as possible. Apply </w:t>
      </w:r>
    </w:p>
    <w:p w14:paraId="45B4A448" w14:textId="77777777" w:rsidR="00662DDA" w:rsidRDefault="00662DDA" w:rsidP="00662DDA">
      <w:r>
        <w:t>the background color Green for all h1 elements except the 5th one with Heading 5. For the 5th &lt;h1&gt; give Blue Background color.</w:t>
      </w:r>
    </w:p>
    <w:p w14:paraId="3E0F3320" w14:textId="77777777" w:rsidR="00662DDA" w:rsidRDefault="00662DDA" w:rsidP="00662DDA"/>
    <w:p w14:paraId="68292BB6" w14:textId="77777777" w:rsidR="00662DDA" w:rsidRDefault="00662DDA" w:rsidP="00662DDA">
      <w:r>
        <w:t>#-----------------------------------------------------------------------------------------------------------------------</w:t>
      </w:r>
    </w:p>
    <w:p w14:paraId="0E7EE433" w14:textId="77777777" w:rsidR="00662DDA" w:rsidRDefault="00662DDA" w:rsidP="00662DDA">
      <w:r>
        <w:t>5. Write a HTML program, Create about 10 different HTML elements such as h1,h2,h3,h4,h5,h6,p,div, simple table of 2 by 2 and pre</w:t>
      </w:r>
    </w:p>
    <w:p w14:paraId="35052E67" w14:textId="77777777" w:rsidR="00662DDA" w:rsidRDefault="00662DDA" w:rsidP="00662DDA">
      <w:r>
        <w:t>Use the efficient method / short-cut method to style the elements as much as possible. Apply border with 1 pixel, solid and Red</w:t>
      </w:r>
    </w:p>
    <w:p w14:paraId="22D1EFE6" w14:textId="77777777" w:rsidR="00662DDA" w:rsidRDefault="00662DDA" w:rsidP="00662DDA">
      <w:r>
        <w:t>for all elements. Remove margin for all elements except the div element. Apply left margin to 20 pixel, right margin to 20 pixel,</w:t>
      </w:r>
    </w:p>
    <w:p w14:paraId="6AED1328" w14:textId="77777777" w:rsidR="00662DDA" w:rsidRDefault="00662DDA" w:rsidP="00662DDA">
      <w:r>
        <w:t xml:space="preserve"> top margin to 10 pixel and bottom margin to 10 pixel for that div. For all the elements simply give few words to identify.</w:t>
      </w:r>
    </w:p>
    <w:p w14:paraId="2404E61C" w14:textId="77777777" w:rsidR="00662DDA" w:rsidRDefault="00662DDA" w:rsidP="00662DDA">
      <w:r>
        <w:t xml:space="preserve"> </w:t>
      </w:r>
    </w:p>
    <w:p w14:paraId="2CE2E2FC" w14:textId="6AFC8E52" w:rsidR="00986A83" w:rsidRDefault="00662DDA" w:rsidP="00662DDA">
      <w:r>
        <w:t>#-----------------------------------------------------------------------------------------------------------------------</w:t>
      </w:r>
    </w:p>
    <w:sectPr w:rsidR="00986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DA"/>
    <w:rsid w:val="00052384"/>
    <w:rsid w:val="00662DDA"/>
    <w:rsid w:val="0098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7364"/>
  <w15:chartTrackingRefBased/>
  <w15:docId w15:val="{DFA92CCA-F7FC-4E1E-A623-AED3BD6E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Radhakrishnan Amaranathan</dc:creator>
  <cp:keywords/>
  <dc:description/>
  <cp:lastModifiedBy>Radhakrishnan Amaranathan</cp:lastModifiedBy>
  <cp:revision>2</cp:revision>
  <dcterms:created xsi:type="dcterms:W3CDTF">2021-07-22T12:09:00Z</dcterms:created>
  <dcterms:modified xsi:type="dcterms:W3CDTF">2021-07-22T12:14:00Z</dcterms:modified>
</cp:coreProperties>
</file>