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CA3E" w14:textId="0B1A57EE" w:rsidR="00662DDA" w:rsidRDefault="00662DDA" w:rsidP="00662DDA">
      <w:r>
        <w:t xml:space="preserve">Duration </w:t>
      </w:r>
      <w:r w:rsidR="005A24EB">
        <w:t>1</w:t>
      </w:r>
      <w:r>
        <w:t xml:space="preserve"> hour</w:t>
      </w:r>
    </w:p>
    <w:p w14:paraId="0C5FAB88" w14:textId="199B6CB2" w:rsidR="00662DDA" w:rsidRDefault="00662DDA" w:rsidP="00662DDA">
      <w:proofErr w:type="gramStart"/>
      <w:r>
        <w:t>Subject</w:t>
      </w:r>
      <w:r w:rsidR="005A24EB">
        <w:t>s</w:t>
      </w:r>
      <w:r>
        <w:t xml:space="preserve"> :</w:t>
      </w:r>
      <w:proofErr w:type="gramEnd"/>
      <w:r>
        <w:t xml:space="preserve"> </w:t>
      </w:r>
      <w:r w:rsidR="005A24EB" w:rsidRPr="005A24EB">
        <w:t>Bootstrap</w:t>
      </w:r>
      <w:r w:rsidR="005A24EB">
        <w:t xml:space="preserve"> and </w:t>
      </w:r>
      <w:r w:rsidR="005A24EB" w:rsidRPr="005A24EB">
        <w:t>TypeScript</w:t>
      </w:r>
    </w:p>
    <w:p w14:paraId="4D442F50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4BD7DEA9" w14:textId="2DAC8C15" w:rsidR="00662DDA" w:rsidRDefault="005D26F2" w:rsidP="00662DDA">
      <w:r>
        <w:t>q</w:t>
      </w:r>
      <w:r w:rsidR="00662DDA">
        <w:t xml:space="preserve">1. Write a </w:t>
      </w:r>
      <w:r w:rsidR="00582807">
        <w:t xml:space="preserve">HTML </w:t>
      </w:r>
      <w:r w:rsidR="00662DDA">
        <w:t>program</w:t>
      </w:r>
      <w:r w:rsidR="00582807">
        <w:t>,</w:t>
      </w:r>
      <w:r w:rsidR="00662DDA">
        <w:t xml:space="preserve"> </w:t>
      </w:r>
      <w:proofErr w:type="gramStart"/>
      <w:r w:rsidR="00582807">
        <w:t>Create</w:t>
      </w:r>
      <w:proofErr w:type="gramEnd"/>
      <w:r w:rsidR="00582807">
        <w:t xml:space="preserve"> a data entry form to get 8 </w:t>
      </w:r>
      <w:r w:rsidR="002E3711">
        <w:t>Input</w:t>
      </w:r>
      <w:r w:rsidR="00582807">
        <w:t xml:space="preserve">s, use </w:t>
      </w:r>
      <w:r w:rsidR="00582807" w:rsidRPr="005A24EB">
        <w:t>Bootstrap</w:t>
      </w:r>
      <w:r w:rsidR="00582807">
        <w:t xml:space="preserve">, display these 8 </w:t>
      </w:r>
      <w:r w:rsidR="002E3711">
        <w:t>Input</w:t>
      </w:r>
      <w:r w:rsidR="00582807">
        <w:t>s in an One single Row</w:t>
      </w:r>
      <w:r w:rsidR="002658DB">
        <w:t>. Your program output should look</w:t>
      </w:r>
      <w:r w:rsidR="00582807">
        <w:t xml:space="preserve"> </w:t>
      </w:r>
      <w:r w:rsidR="002658DB">
        <w:t xml:space="preserve">same as the </w:t>
      </w:r>
      <w:r w:rsidR="00662DDA">
        <w:t>below</w:t>
      </w:r>
      <w:r w:rsidR="002658DB">
        <w:t xml:space="preserve"> image</w:t>
      </w:r>
      <w:r w:rsidR="00662DDA">
        <w:t>.</w:t>
      </w:r>
      <w:r w:rsidR="009C6A05">
        <w:t xml:space="preserve"> </w:t>
      </w:r>
      <w:r w:rsidR="002E3711">
        <w:t>Input</w:t>
      </w:r>
      <w:r w:rsidR="009C6A05">
        <w:t xml:space="preserve"> elements should not touch other elements or borders and should not overlap or exceed the container. Horizontal scroll bar is not required.</w:t>
      </w:r>
      <w:r w:rsidR="00E81EEE">
        <w:t xml:space="preserve"> Name the file as </w:t>
      </w:r>
      <w:r w:rsidR="00E81EEE" w:rsidRPr="00E81EEE">
        <w:t>q1.html</w:t>
      </w:r>
    </w:p>
    <w:p w14:paraId="3385E7FD" w14:textId="0A9A7B53" w:rsidR="00662DDA" w:rsidRDefault="00662DDA" w:rsidP="00662DDA"/>
    <w:p w14:paraId="6379D40D" w14:textId="38041F52" w:rsidR="009C6A05" w:rsidRDefault="002E3711" w:rsidP="00662DDA">
      <w:r>
        <w:rPr>
          <w:noProof/>
        </w:rPr>
        <w:drawing>
          <wp:inline distT="0" distB="0" distL="0" distR="0" wp14:anchorId="11324CC8" wp14:editId="3D31EECA">
            <wp:extent cx="5499383" cy="46357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B2A6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5A1BEFE5" w14:textId="0057E735" w:rsidR="00662DDA" w:rsidRDefault="005D26F2" w:rsidP="00CC318B">
      <w:r>
        <w:t>q</w:t>
      </w:r>
      <w:r w:rsidR="00662DDA">
        <w:t xml:space="preserve">2. </w:t>
      </w:r>
      <w:r w:rsidR="00CC318B">
        <w:t xml:space="preserve">Write a </w:t>
      </w:r>
      <w:r w:rsidR="00CC318B" w:rsidRPr="005A24EB">
        <w:t>TypeScript</w:t>
      </w:r>
      <w:r w:rsidR="00CC318B">
        <w:t xml:space="preserve"> program, it should ask the user to enter an Input, </w:t>
      </w:r>
      <w:proofErr w:type="gramStart"/>
      <w:r w:rsidR="00CC318B">
        <w:t>If</w:t>
      </w:r>
      <w:proofErr w:type="gramEnd"/>
      <w:r w:rsidR="00CC318B">
        <w:t xml:space="preserve"> user enters A then it should alert </w:t>
      </w:r>
      <w:r w:rsidR="00CC318B" w:rsidRPr="00CC318B">
        <w:t>Excellent</w:t>
      </w:r>
      <w:r w:rsidR="00CC318B">
        <w:t xml:space="preserve">, similarly for B alert </w:t>
      </w:r>
      <w:r w:rsidR="00CC318B" w:rsidRPr="00CC318B">
        <w:t>Good</w:t>
      </w:r>
      <w:r w:rsidR="00CC318B">
        <w:t>, for C alert Fair,</w:t>
      </w:r>
      <w:r w:rsidR="00416878">
        <w:t xml:space="preserve"> for D alert Poor, for all other inputs alert Invalid Input. Use the most efficient logic. Your </w:t>
      </w:r>
      <w:r w:rsidR="00416878" w:rsidRPr="005A24EB">
        <w:t>TypeScript</w:t>
      </w:r>
      <w:r w:rsidR="00416878">
        <w:t xml:space="preserve"> program should compile without any error and it should give JavaScript program. Include the generated JavaScript program in to a HTML program, so that it can be run and tested in Browser.</w:t>
      </w:r>
      <w:r w:rsidR="00C37183">
        <w:t xml:space="preserve"> Name the file</w:t>
      </w:r>
      <w:r w:rsidR="00FE296A">
        <w:t>s</w:t>
      </w:r>
      <w:r w:rsidR="00C37183">
        <w:t xml:space="preserve"> as </w:t>
      </w:r>
      <w:r w:rsidR="00C37183" w:rsidRPr="00E81EEE">
        <w:t>q</w:t>
      </w:r>
      <w:r w:rsidR="00C37183">
        <w:t>2</w:t>
      </w:r>
      <w:r w:rsidR="00C37183" w:rsidRPr="00E81EEE">
        <w:t>.</w:t>
      </w:r>
      <w:r w:rsidR="00C37183">
        <w:t xml:space="preserve">ts, q2.js and </w:t>
      </w:r>
      <w:r w:rsidR="00C37183" w:rsidRPr="00E81EEE">
        <w:t>q</w:t>
      </w:r>
      <w:r w:rsidR="00C37183">
        <w:t>2</w:t>
      </w:r>
      <w:r w:rsidR="00C37183" w:rsidRPr="00E81EEE">
        <w:t>.html</w:t>
      </w:r>
    </w:p>
    <w:p w14:paraId="7CCEF8A2" w14:textId="77777777" w:rsidR="00662DDA" w:rsidRDefault="00662DDA" w:rsidP="00662DDA"/>
    <w:p w14:paraId="2B2553E4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5210212D" w14:textId="69DA9EBF" w:rsidR="00C244C9" w:rsidRDefault="005D26F2" w:rsidP="00C244C9">
      <w:r>
        <w:t>q</w:t>
      </w:r>
      <w:r w:rsidR="00662DDA">
        <w:t xml:space="preserve">3. </w:t>
      </w:r>
      <w:r w:rsidR="00C244C9">
        <w:t xml:space="preserve">Write a </w:t>
      </w:r>
      <w:r w:rsidR="00C244C9" w:rsidRPr="005A24EB">
        <w:t>TypeScript</w:t>
      </w:r>
      <w:r w:rsidR="00C244C9">
        <w:t xml:space="preserve"> program, Initialize an Array with 3 Objects. Each Object should have name and place properties. Set the values for name and place properties, </w:t>
      </w:r>
      <w:r w:rsidR="00A96684">
        <w:t>Sample data</w:t>
      </w:r>
      <w:r w:rsidR="00C244C9">
        <w:t xml:space="preserve"> is </w:t>
      </w:r>
      <w:r w:rsidR="00A96684">
        <w:t xml:space="preserve">as </w:t>
      </w:r>
      <w:r w:rsidR="00C244C9">
        <w:t xml:space="preserve">shown in the below table. Read the above array and dynamically create a HTML table as shown below. Your </w:t>
      </w:r>
      <w:r w:rsidR="00C244C9" w:rsidRPr="005A24EB">
        <w:t>TypeScript</w:t>
      </w:r>
      <w:r w:rsidR="00C244C9">
        <w:t xml:space="preserve"> program should compile without any error and it should give JavaScript program. Include the generated JavaScript program in to a HTML program, so that it can be run and tested in Browser.</w:t>
      </w:r>
    </w:p>
    <w:p w14:paraId="0308FE1A" w14:textId="38928DA0" w:rsidR="00A96684" w:rsidRDefault="00A96684" w:rsidP="00C244C9">
      <w:proofErr w:type="gramStart"/>
      <w:r>
        <w:t>Finally</w:t>
      </w:r>
      <w:proofErr w:type="gramEnd"/>
      <w:r>
        <w:t xml:space="preserve"> the HTML file output should be same as the below image. If there is any gap between TypeScript and JavaScript then you may manually fill the gap in JavaScript file.</w:t>
      </w:r>
      <w:r w:rsidR="007B41BC">
        <w:t xml:space="preserve"> Name the files as </w:t>
      </w:r>
      <w:r w:rsidR="007B41BC" w:rsidRPr="00E81EEE">
        <w:t>q</w:t>
      </w:r>
      <w:r w:rsidR="007B41BC">
        <w:t>3</w:t>
      </w:r>
      <w:r w:rsidR="007B41BC" w:rsidRPr="00E81EEE">
        <w:t>.</w:t>
      </w:r>
      <w:r w:rsidR="007B41BC">
        <w:t xml:space="preserve">ts, q3.js and </w:t>
      </w:r>
      <w:r w:rsidR="007B41BC" w:rsidRPr="00E81EEE">
        <w:t>q</w:t>
      </w:r>
      <w:r w:rsidR="007B41BC">
        <w:t>3</w:t>
      </w:r>
      <w:r w:rsidR="007B41BC" w:rsidRPr="00E81EEE">
        <w:t>.html</w:t>
      </w:r>
    </w:p>
    <w:p w14:paraId="4FD5A2E6" w14:textId="50045FDF" w:rsidR="00662DDA" w:rsidRDefault="00662DDA" w:rsidP="00662DDA"/>
    <w:p w14:paraId="51D72C71" w14:textId="08BB059C" w:rsidR="00662DDA" w:rsidRDefault="005D26F2" w:rsidP="00662DDA">
      <w:r>
        <w:rPr>
          <w:noProof/>
        </w:rPr>
        <w:drawing>
          <wp:inline distT="0" distB="0" distL="0" distR="0" wp14:anchorId="09D2E1DB" wp14:editId="00D75286">
            <wp:extent cx="1390721" cy="1435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18D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2CE2E2FC" w14:textId="7960407E" w:rsidR="00986A83" w:rsidRDefault="00986A83" w:rsidP="00662DDA"/>
    <w:sectPr w:rsidR="0098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A"/>
    <w:rsid w:val="00052384"/>
    <w:rsid w:val="002658DB"/>
    <w:rsid w:val="002E3711"/>
    <w:rsid w:val="00416878"/>
    <w:rsid w:val="00434E7F"/>
    <w:rsid w:val="004424B6"/>
    <w:rsid w:val="00582807"/>
    <w:rsid w:val="005A24EB"/>
    <w:rsid w:val="005D26F2"/>
    <w:rsid w:val="00662DDA"/>
    <w:rsid w:val="007B41BC"/>
    <w:rsid w:val="008B0D82"/>
    <w:rsid w:val="00943520"/>
    <w:rsid w:val="00986A83"/>
    <w:rsid w:val="009C6A05"/>
    <w:rsid w:val="00A96684"/>
    <w:rsid w:val="00C244C9"/>
    <w:rsid w:val="00C37183"/>
    <w:rsid w:val="00CC318B"/>
    <w:rsid w:val="00E81EEE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7364"/>
  <w15:chartTrackingRefBased/>
  <w15:docId w15:val="{DFA92CCA-F7FC-4E1E-A623-AED3BD6E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Amaranathan</dc:creator>
  <cp:keywords/>
  <dc:description/>
  <cp:lastModifiedBy>s roy</cp:lastModifiedBy>
  <cp:revision>2</cp:revision>
  <dcterms:created xsi:type="dcterms:W3CDTF">2021-07-30T09:17:00Z</dcterms:created>
  <dcterms:modified xsi:type="dcterms:W3CDTF">2021-07-30T09:17:00Z</dcterms:modified>
</cp:coreProperties>
</file>