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</w:p>
    <w:p w:rsidR="00904F53" w:rsidRPr="00904F53" w:rsidRDefault="00904F53" w:rsidP="00904F5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4F53">
        <w:rPr>
          <w:rFonts w:ascii="Times New Roman" w:hAnsi="Times New Roman" w:cs="Times New Roman"/>
          <w:b/>
          <w:sz w:val="28"/>
          <w:szCs w:val="28"/>
          <w:u w:val="single"/>
        </w:rPr>
        <w:t>SQL QUERY TO SOLVE THE PROBLEMS</w:t>
      </w:r>
    </w:p>
    <w:p w:rsid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CREATE DATABASE shop;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USE shop;</w:t>
      </w:r>
      <w:bookmarkStart w:id="0" w:name="_GoBack"/>
      <w:bookmarkEnd w:id="0"/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CREATE TABLE Salesman (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904F5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04F53">
        <w:rPr>
          <w:rFonts w:ascii="Times New Roman" w:hAnsi="Times New Roman" w:cs="Times New Roman"/>
          <w:sz w:val="28"/>
          <w:szCs w:val="28"/>
        </w:rPr>
        <w:t>255) NOT NULL,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city </w:t>
      </w:r>
      <w:proofErr w:type="gramStart"/>
      <w:r w:rsidRPr="00904F5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04F53">
        <w:rPr>
          <w:rFonts w:ascii="Times New Roman" w:hAnsi="Times New Roman" w:cs="Times New Roman"/>
          <w:sz w:val="28"/>
          <w:szCs w:val="28"/>
        </w:rPr>
        <w:t>255),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commission </w:t>
      </w:r>
      <w:proofErr w:type="gramStart"/>
      <w:r w:rsidRPr="00904F53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904F53">
        <w:rPr>
          <w:rFonts w:ascii="Times New Roman" w:hAnsi="Times New Roman" w:cs="Times New Roman"/>
          <w:sz w:val="28"/>
          <w:szCs w:val="28"/>
        </w:rPr>
        <w:t>10, 2)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);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CREATE TABLE Customer (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4F5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04F53">
        <w:rPr>
          <w:rFonts w:ascii="Times New Roman" w:hAnsi="Times New Roman" w:cs="Times New Roman"/>
          <w:sz w:val="28"/>
          <w:szCs w:val="28"/>
        </w:rPr>
        <w:t>255) NOT NULL,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city </w:t>
      </w:r>
      <w:proofErr w:type="gramStart"/>
      <w:r w:rsidRPr="00904F5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04F53">
        <w:rPr>
          <w:rFonts w:ascii="Times New Roman" w:hAnsi="Times New Roman" w:cs="Times New Roman"/>
          <w:sz w:val="28"/>
          <w:szCs w:val="28"/>
        </w:rPr>
        <w:t>255),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grade INT,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>) REFERENCES Salesman(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>)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);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INSERT INTO Salesman (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>, name, city, commission)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VALUES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(5001, 'James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Hoog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>', 'New York', 0.15),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(5002, 'Nail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Knite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>', 'Paris', 0.13),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(5005, 'Pit Alex', 'London', 0.11),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lastRenderedPageBreak/>
        <w:t xml:space="preserve">    (5006, 'Mc Lyon', 'Paris', 0.14),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(5007, 'Paul Adam', 'Rome', 0.13),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(5003, '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Lauson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 xml:space="preserve"> Hen', 'San Jose', 0.12);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INSERT INTO Customer (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 xml:space="preserve">, city, grade,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salesman_id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>)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VALUES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(3002, 'Nick Rimando', 'New York', 100,5001),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(3007, 'Brad Davis', 'New York', 200,5001),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(3005, 'Graham Zusi', 'California',200,5002),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(3008, 'Julian Green', 'London', 300,5002),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(3004, 'Fabian Johnson', 'Paris', 300,5006),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(3009, 'Geoff Cameron', 'Berlin', 100,5003),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(3003, 'Jozy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Altidor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>', 'Moscow', 200,5007),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(3001, 'Brad Guzan', 'London',0,5005);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SELECT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C.customer_name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>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C.city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Customer_City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>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S.name AS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Salesman_Name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>,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4F53">
        <w:rPr>
          <w:rFonts w:ascii="Times New Roman" w:hAnsi="Times New Roman" w:cs="Times New Roman"/>
          <w:sz w:val="28"/>
          <w:szCs w:val="28"/>
        </w:rPr>
        <w:t>S.commission</w:t>
      </w:r>
      <w:proofErr w:type="spellEnd"/>
      <w:proofErr w:type="gramEnd"/>
      <w:r w:rsidRPr="00904F5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Salesman_Commission</w:t>
      </w:r>
      <w:proofErr w:type="spellEnd"/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FROM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Customer AS C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JOIN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Salesman AS S</w:t>
      </w:r>
    </w:p>
    <w:p w:rsidR="00904F53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>ON</w:t>
      </w:r>
    </w:p>
    <w:p w:rsidR="005F2F1E" w:rsidRPr="00904F53" w:rsidRDefault="00904F53" w:rsidP="00904F53">
      <w:pPr>
        <w:rPr>
          <w:rFonts w:ascii="Times New Roman" w:hAnsi="Times New Roman" w:cs="Times New Roman"/>
          <w:sz w:val="28"/>
          <w:szCs w:val="28"/>
        </w:rPr>
      </w:pPr>
      <w:r w:rsidRPr="00904F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4F53">
        <w:rPr>
          <w:rFonts w:ascii="Times New Roman" w:hAnsi="Times New Roman" w:cs="Times New Roman"/>
          <w:sz w:val="28"/>
          <w:szCs w:val="28"/>
        </w:rPr>
        <w:t>C.salesman_id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04F53">
        <w:rPr>
          <w:rFonts w:ascii="Times New Roman" w:hAnsi="Times New Roman" w:cs="Times New Roman"/>
          <w:sz w:val="28"/>
          <w:szCs w:val="28"/>
        </w:rPr>
        <w:t>S.salesman</w:t>
      </w:r>
      <w:proofErr w:type="gramEnd"/>
      <w:r w:rsidRPr="00904F53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904F53">
        <w:rPr>
          <w:rFonts w:ascii="Times New Roman" w:hAnsi="Times New Roman" w:cs="Times New Roman"/>
          <w:sz w:val="28"/>
          <w:szCs w:val="28"/>
        </w:rPr>
        <w:t>;</w:t>
      </w:r>
    </w:p>
    <w:sectPr w:rsidR="005F2F1E" w:rsidRPr="00904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53"/>
    <w:rsid w:val="005F2F1E"/>
    <w:rsid w:val="0090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8C78"/>
  <w15:chartTrackingRefBased/>
  <w15:docId w15:val="{87F9F906-CE3B-41B4-98F2-50A59EAD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2023-09-25T07:12:00Z</dcterms:created>
  <dcterms:modified xsi:type="dcterms:W3CDTF">2023-09-25T07:15:00Z</dcterms:modified>
</cp:coreProperties>
</file>