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D5FC9" w14:textId="77777777" w:rsidR="00624E3D" w:rsidRPr="00624E3D" w:rsidRDefault="00624E3D" w:rsidP="00624E3D">
      <w:pPr>
        <w:shd w:val="clear" w:color="auto" w:fill="FFFFFF"/>
        <w:spacing w:line="240" w:lineRule="auto"/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</w:pPr>
      <w:r w:rsidRPr="00624E3D">
        <w:rPr>
          <w:rFonts w:ascii="Helvetica" w:eastAsia="Times New Roman" w:hAnsi="Helvetica" w:cs="Times New Roman"/>
          <w:b/>
          <w:bCs/>
          <w:color w:val="292F32"/>
          <w:sz w:val="30"/>
          <w:szCs w:val="30"/>
        </w:rPr>
        <w:t>Developing a Backend Admin for Learner’s Academy.</w:t>
      </w:r>
    </w:p>
    <w:p w14:paraId="5BB0568B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797979"/>
          <w:sz w:val="21"/>
          <w:szCs w:val="21"/>
        </w:rPr>
      </w:pPr>
      <w:r w:rsidRPr="00624E3D">
        <w:rPr>
          <w:rFonts w:ascii="Helvetica" w:eastAsia="Times New Roman" w:hAnsi="Helvetica" w:cs="Times New Roman"/>
          <w:color w:val="797979"/>
          <w:sz w:val="21"/>
          <w:szCs w:val="21"/>
        </w:rPr>
        <w:t>Project 1 </w:t>
      </w:r>
    </w:p>
    <w:p w14:paraId="16F4F900" w14:textId="77777777" w:rsidR="00624E3D" w:rsidRPr="00624E3D" w:rsidRDefault="00624E3D" w:rsidP="00624E3D">
      <w:pPr>
        <w:shd w:val="clear" w:color="auto" w:fill="FFFFFF"/>
        <w:spacing w:after="180" w:line="240" w:lineRule="auto"/>
        <w:rPr>
          <w:rFonts w:ascii="Helvetica" w:eastAsia="Times New Roman" w:hAnsi="Helvetica" w:cs="Times New Roman"/>
          <w:color w:val="292F32"/>
          <w:sz w:val="21"/>
          <w:szCs w:val="21"/>
        </w:rPr>
      </w:pPr>
      <w:r w:rsidRPr="00624E3D">
        <w:rPr>
          <w:rFonts w:ascii="Helvetica" w:eastAsia="Times New Roman" w:hAnsi="Helvetica" w:cs="Times New Roman"/>
          <w:color w:val="292F32"/>
          <w:sz w:val="21"/>
          <w:szCs w:val="21"/>
        </w:rPr>
        <w:t>DESCRIPTION</w:t>
      </w:r>
    </w:p>
    <w:p w14:paraId="4F013B0F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Project objective: </w:t>
      </w:r>
    </w:p>
    <w:p w14:paraId="7D4381EA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t>As a Full Stack Developer, design and develop a backend administrative portal for the Learner’s Academy. Use the GitHub repository to manage the project artifacts. </w:t>
      </w:r>
    </w:p>
    <w:p w14:paraId="21DBFB8D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t> </w:t>
      </w:r>
    </w:p>
    <w:p w14:paraId="0F4E0859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Background of the problem statement:</w:t>
      </w:r>
    </w:p>
    <w:p w14:paraId="3FA2F3AE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t>Learner’s Academy is a school that has an online management system. The system keeps track of its classes, subjects, students, and teachers. It has a back-office application with a single administrator login.</w:t>
      </w:r>
    </w:p>
    <w:p w14:paraId="696B40A3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t> </w:t>
      </w:r>
    </w:p>
    <w:p w14:paraId="529B92AB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b/>
          <w:bCs/>
          <w:color w:val="4D575D"/>
          <w:sz w:val="21"/>
          <w:szCs w:val="21"/>
          <w:u w:val="single"/>
        </w:rPr>
        <w:t>The administrator can:</w:t>
      </w:r>
    </w:p>
    <w:p w14:paraId="355681B7" w14:textId="77777777" w:rsidR="00624E3D" w:rsidRPr="00624E3D" w:rsidRDefault="00624E3D" w:rsidP="00624E3D">
      <w:pPr>
        <w:shd w:val="clear" w:color="auto" w:fill="FFFFFF"/>
        <w:spacing w:after="150" w:line="240" w:lineRule="auto"/>
        <w:ind w:left="600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t>● Set up a master list of all the subjects for all the classes</w:t>
      </w: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br/>
        <w:t>● Set up a master list of all the teachers</w:t>
      </w: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br/>
        <w:t>● Set up a master list of all the classes</w:t>
      </w: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br/>
        <w:t>● Assign classes for subjects from the master list</w:t>
      </w: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br/>
        <w:t>● Assign teachers to a class for a subject (A teacher can be assigned to different classes for different subjects)</w:t>
      </w: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br/>
        <w:t>● Get a master list of students (Each student must be assigned to a single class)</w:t>
      </w: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br/>
        <w:t>     </w:t>
      </w:r>
    </w:p>
    <w:p w14:paraId="52BB09EB" w14:textId="77777777" w:rsidR="00624E3D" w:rsidRPr="00624E3D" w:rsidRDefault="00624E3D" w:rsidP="00624E3D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4D575D"/>
          <w:sz w:val="21"/>
          <w:szCs w:val="21"/>
        </w:rPr>
      </w:pP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t>There will be an option to view a Class Report which will show all the information about the class, such as the list of students, subjects, and teachers</w:t>
      </w: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br/>
        <w:t>     </w:t>
      </w:r>
      <w:r w:rsidRPr="00624E3D">
        <w:rPr>
          <w:rFonts w:ascii="Helvetica" w:eastAsia="Times New Roman" w:hAnsi="Helvetica" w:cs="Times New Roman"/>
          <w:color w:val="4D575D"/>
          <w:sz w:val="21"/>
          <w:szCs w:val="21"/>
        </w:rPr>
        <w:br/>
        <w:t>The goal of the company is to deliver a high-end quality product as early as possible</w:t>
      </w:r>
    </w:p>
    <w:p w14:paraId="00F36111" w14:textId="55B2F2CF" w:rsidR="008360D0" w:rsidRDefault="008360D0"/>
    <w:p w14:paraId="4D19CD3C" w14:textId="71E34F0F" w:rsidR="00624E3D" w:rsidRDefault="00624E3D"/>
    <w:p w14:paraId="14715446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b/>
          <w:bCs/>
          <w:color w:val="FFFFFF" w:themeColor="background1"/>
          <w:sz w:val="21"/>
          <w:szCs w:val="21"/>
        </w:rPr>
        <w:t>## Product Backlog:</w:t>
      </w:r>
    </w:p>
    <w:p w14:paraId="5ABAAF36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1.  Create database and tables.</w:t>
      </w:r>
    </w:p>
    <w:p w14:paraId="46E083C8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2.  Connect the database to the project.</w:t>
      </w:r>
    </w:p>
    <w:p w14:paraId="2E2C6F57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3.  Create models classes.</w:t>
      </w:r>
    </w:p>
    <w:p w14:paraId="79B834B8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4.  </w:t>
      </w:r>
      <w:proofErr w:type="gramStart"/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Create  a</w:t>
      </w:r>
      <w:proofErr w:type="gramEnd"/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 xml:space="preserve"> database utility class to retrieve data.</w:t>
      </w:r>
    </w:p>
    <w:p w14:paraId="2ACB6810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5.  Create login page.</w:t>
      </w:r>
    </w:p>
    <w:p w14:paraId="5863F2F8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6.  Create JSP files for all pages of the project.</w:t>
      </w:r>
    </w:p>
    <w:p w14:paraId="0D6D070A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7.  Create a servlet to get requests and send responses to the JSP files.</w:t>
      </w:r>
    </w:p>
    <w:p w14:paraId="2AB3B02C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8.  Add cookies.</w:t>
      </w:r>
    </w:p>
    <w:p w14:paraId="4A7A61E6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9.  Create a CSS file to format the contents.</w:t>
      </w:r>
    </w:p>
    <w:p w14:paraId="540A8D32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FFFFFF" w:themeColor="background1"/>
          <w:sz w:val="21"/>
          <w:szCs w:val="21"/>
        </w:rPr>
        <w:t>10. Debug and Test the project.</w:t>
      </w:r>
    </w:p>
    <w:p w14:paraId="385CF19A" w14:textId="33D78C6F" w:rsidR="00624E3D" w:rsidRDefault="00624E3D"/>
    <w:p w14:paraId="6F334CEC" w14:textId="1E1AE855" w:rsidR="00624E3D" w:rsidRDefault="00624E3D"/>
    <w:p w14:paraId="094FBC41" w14:textId="52F5C601" w:rsidR="00624E3D" w:rsidRDefault="00624E3D"/>
    <w:p w14:paraId="39B9FDA3" w14:textId="2F4437EC" w:rsidR="00624E3D" w:rsidRDefault="00624E3D"/>
    <w:p w14:paraId="67222D2D" w14:textId="252C0C63" w:rsidR="00624E3D" w:rsidRDefault="00624E3D"/>
    <w:p w14:paraId="31F85E84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 Technologies and tools Used</w:t>
      </w:r>
    </w:p>
    <w:p w14:paraId="204EB43D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•   Servlet: to do the business logic and works a controller for the project. </w:t>
      </w:r>
    </w:p>
    <w:p w14:paraId="06654A2D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DB54CB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JSP: to handle the presentation view.</w:t>
      </w:r>
    </w:p>
    <w:p w14:paraId="5750F5A4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EC8532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SQL: to create and manage the database.</w:t>
      </w:r>
    </w:p>
    <w:p w14:paraId="27BEA93B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6EFCA5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JDBC: to make operations on the database for the project.</w:t>
      </w:r>
    </w:p>
    <w:p w14:paraId="34DF3955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A7413A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CSS: to format the contents.</w:t>
      </w:r>
    </w:p>
    <w:p w14:paraId="157E35A0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DBEFCD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phpMyAdmin: to administrate and manage the database manually.</w:t>
      </w:r>
    </w:p>
    <w:p w14:paraId="018B598D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F7340A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Eclipse: to write and run the code.</w:t>
      </w:r>
    </w:p>
    <w:p w14:paraId="7B9437DA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2F91CC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Tomcat: to run and deploy servlet application.</w:t>
      </w:r>
    </w:p>
    <w:p w14:paraId="25E4012A" w14:textId="3BF8EC4B" w:rsidR="00624E3D" w:rsidRDefault="00624E3D"/>
    <w:p w14:paraId="578DC107" w14:textId="74331237" w:rsidR="00624E3D" w:rsidRDefault="00624E3D"/>
    <w:p w14:paraId="664EBEAA" w14:textId="75F5752B" w:rsidR="00624E3D" w:rsidRDefault="00624E3D"/>
    <w:p w14:paraId="649CE4A9" w14:textId="71FD12EA" w:rsidR="00624E3D" w:rsidRDefault="00624E3D"/>
    <w:p w14:paraId="70581CA7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 Technologies and tools Used</w:t>
      </w:r>
    </w:p>
    <w:p w14:paraId="7F502B60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•   Servlet: to do the business logic and works a controller for the project. </w:t>
      </w:r>
    </w:p>
    <w:p w14:paraId="419CF3B1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3DA3D8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JSP: to handle the presentation view.</w:t>
      </w:r>
    </w:p>
    <w:p w14:paraId="00C36772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6428F3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SQL: to create and manage the database.</w:t>
      </w:r>
    </w:p>
    <w:p w14:paraId="1483D663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C44652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JDBC: to make operations on the database for the project.</w:t>
      </w:r>
    </w:p>
    <w:p w14:paraId="24CA6DAA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DDDD3E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CSS: to format the contents.</w:t>
      </w:r>
    </w:p>
    <w:p w14:paraId="4E7D35C4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847A6B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phpMyAdmin: to administrate and manage the database manually.</w:t>
      </w:r>
    </w:p>
    <w:p w14:paraId="59592905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878FF7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Eclipse: to write and run the code.</w:t>
      </w:r>
    </w:p>
    <w:p w14:paraId="07AAC6D5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9A9386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Tomcat: to run and deploy servlet application.</w:t>
      </w:r>
    </w:p>
    <w:p w14:paraId="14CB8DF3" w14:textId="6E1A53B8" w:rsidR="00624E3D" w:rsidRDefault="00624E3D"/>
    <w:p w14:paraId="030AA419" w14:textId="4A45F613" w:rsidR="00624E3D" w:rsidRDefault="00624E3D"/>
    <w:p w14:paraId="78FE0A12" w14:textId="44D55D35" w:rsidR="00624E3D" w:rsidRDefault="00624E3D"/>
    <w:p w14:paraId="4865A015" w14:textId="7DBB19B2" w:rsidR="00624E3D" w:rsidRDefault="00624E3D"/>
    <w:p w14:paraId="1DCE2524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b/>
          <w:bCs/>
          <w:color w:val="569CD6"/>
          <w:sz w:val="21"/>
          <w:szCs w:val="21"/>
        </w:rPr>
        <w:t>## How to run the program</w:t>
      </w:r>
    </w:p>
    <w:p w14:paraId="08739F49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clone project</w:t>
      </w:r>
    </w:p>
    <w:p w14:paraId="56B278C1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CF57A9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Import the “database\</w:t>
      </w:r>
      <w:proofErr w:type="spellStart"/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database.sql</w:t>
      </w:r>
      <w:proofErr w:type="spellEnd"/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” file to your database administration tool.</w:t>
      </w:r>
    </w:p>
    <w:p w14:paraId="0862B62E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F3B6A3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Go to “\</w:t>
      </w:r>
      <w:proofErr w:type="spellStart"/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src</w:t>
      </w:r>
      <w:proofErr w:type="spellEnd"/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\main\webapp\META-INF\context.xml” file and open it.</w:t>
      </w:r>
    </w:p>
    <w:p w14:paraId="19B26056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2683E7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•   Edit the database’ properties such as username, password and </w:t>
      </w:r>
      <w:proofErr w:type="spellStart"/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driverClassName</w:t>
      </w:r>
      <w:proofErr w:type="spellEnd"/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to be suit to your database administration tool.</w:t>
      </w:r>
    </w:p>
    <w:p w14:paraId="3F9F2BC1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5E683F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Now run program on a server.</w:t>
      </w:r>
    </w:p>
    <w:p w14:paraId="38D2309F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A027A3" w14:textId="77777777" w:rsidR="00624E3D" w:rsidRPr="00624E3D" w:rsidRDefault="00624E3D" w:rsidP="00624E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4E3D">
        <w:rPr>
          <w:rFonts w:ascii="Consolas" w:eastAsia="Times New Roman" w:hAnsi="Consolas" w:cs="Times New Roman"/>
          <w:color w:val="D4D4D4"/>
          <w:sz w:val="21"/>
          <w:szCs w:val="21"/>
        </w:rPr>
        <w:t>•   To login you must enter admin for both username and password.</w:t>
      </w:r>
    </w:p>
    <w:p w14:paraId="0DD5BA3A" w14:textId="051D9D4B" w:rsidR="00624E3D" w:rsidRDefault="00624E3D"/>
    <w:p w14:paraId="5C27EA23" w14:textId="024E1AC8" w:rsidR="00624E3D" w:rsidRDefault="00624E3D"/>
    <w:p w14:paraId="09662AE0" w14:textId="2F877A0B" w:rsidR="00624E3D" w:rsidRDefault="00624E3D"/>
    <w:p w14:paraId="7B61B7F9" w14:textId="6EDBC10E" w:rsidR="00624E3D" w:rsidRDefault="00624E3D"/>
    <w:p w14:paraId="7F8A2666" w14:textId="71F0220B" w:rsidR="00624E3D" w:rsidRDefault="00624E3D"/>
    <w:p w14:paraId="2456FE1A" w14:textId="385EF9E5" w:rsidR="00624E3D" w:rsidRDefault="00624E3D"/>
    <w:p w14:paraId="2EA5A6DA" w14:textId="23FEB8D0" w:rsidR="00624E3D" w:rsidRDefault="00624E3D"/>
    <w:p w14:paraId="7E04BF34" w14:textId="17281E36" w:rsidR="00624E3D" w:rsidRDefault="00624E3D"/>
    <w:p w14:paraId="791BBBE1" w14:textId="3803A4C5" w:rsidR="00624E3D" w:rsidRDefault="00624E3D"/>
    <w:p w14:paraId="7ED4E11F" w14:textId="47CD4E02" w:rsidR="00624E3D" w:rsidRDefault="00624E3D"/>
    <w:p w14:paraId="2A36845C" w14:textId="08808AE7" w:rsidR="00624E3D" w:rsidRDefault="00624E3D"/>
    <w:p w14:paraId="465D6C5A" w14:textId="09128786" w:rsidR="00624E3D" w:rsidRDefault="00624E3D"/>
    <w:p w14:paraId="26E5D674" w14:textId="5A60F183" w:rsidR="00624E3D" w:rsidRDefault="00624E3D"/>
    <w:p w14:paraId="541E1278" w14:textId="20B7644E" w:rsidR="00624E3D" w:rsidRDefault="00624E3D"/>
    <w:p w14:paraId="368FCE97" w14:textId="45F550EB" w:rsidR="00624E3D" w:rsidRDefault="00624E3D"/>
    <w:p w14:paraId="6F2E2DF2" w14:textId="59A5904D" w:rsidR="00624E3D" w:rsidRDefault="00624E3D"/>
    <w:p w14:paraId="3F9DCFAF" w14:textId="24355421" w:rsidR="00624E3D" w:rsidRDefault="00624E3D"/>
    <w:p w14:paraId="2CE92A84" w14:textId="0810CA18" w:rsidR="00624E3D" w:rsidRDefault="00624E3D"/>
    <w:p w14:paraId="0725C0C8" w14:textId="4E6165C3" w:rsidR="00624E3D" w:rsidRDefault="00624E3D"/>
    <w:p w14:paraId="0989D105" w14:textId="072464DE" w:rsidR="00624E3D" w:rsidRDefault="00624E3D"/>
    <w:p w14:paraId="1A3E4708" w14:textId="6237C217" w:rsidR="00624E3D" w:rsidRDefault="00624E3D"/>
    <w:p w14:paraId="101DD170" w14:textId="62F86A6F" w:rsidR="00624E3D" w:rsidRDefault="00624E3D"/>
    <w:p w14:paraId="6F181FBB" w14:textId="0B8628FF" w:rsidR="00624E3D" w:rsidRDefault="00624E3D"/>
    <w:p w14:paraId="34DF6D05" w14:textId="7A661CFF" w:rsidR="00624E3D" w:rsidRDefault="00624E3D"/>
    <w:p w14:paraId="3A736E14" w14:textId="22317D72" w:rsidR="00624E3D" w:rsidRDefault="00624E3D" w:rsidP="00624E3D">
      <w:pPr>
        <w:jc w:val="center"/>
        <w:rPr>
          <w:sz w:val="66"/>
          <w:szCs w:val="66"/>
        </w:rPr>
      </w:pPr>
      <w:r w:rsidRPr="00624E3D">
        <w:rPr>
          <w:sz w:val="66"/>
          <w:szCs w:val="66"/>
        </w:rPr>
        <w:t>Screen Shots</w:t>
      </w:r>
    </w:p>
    <w:p w14:paraId="5FA6394E" w14:textId="06F15CB3" w:rsidR="00624E3D" w:rsidRDefault="00624E3D" w:rsidP="00624E3D">
      <w:pPr>
        <w:jc w:val="center"/>
        <w:rPr>
          <w:sz w:val="66"/>
          <w:szCs w:val="66"/>
        </w:rPr>
      </w:pPr>
    </w:p>
    <w:p w14:paraId="747E0010" w14:textId="1A8CBA3B" w:rsidR="00624E3D" w:rsidRDefault="00624E3D" w:rsidP="00624E3D">
      <w:pPr>
        <w:jc w:val="center"/>
        <w:rPr>
          <w:sz w:val="66"/>
          <w:szCs w:val="66"/>
        </w:rPr>
      </w:pPr>
      <w:r>
        <w:rPr>
          <w:noProof/>
          <w:sz w:val="66"/>
          <w:szCs w:val="66"/>
        </w:rPr>
        <w:drawing>
          <wp:inline distT="0" distB="0" distL="0" distR="0" wp14:anchorId="23D11BB7" wp14:editId="2820F8C1">
            <wp:extent cx="5722620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0F72" w14:textId="5C6C20A2" w:rsidR="00624E3D" w:rsidRPr="00624E3D" w:rsidRDefault="0095400C" w:rsidP="00624E3D">
      <w:pPr>
        <w:jc w:val="center"/>
        <w:rPr>
          <w:sz w:val="66"/>
          <w:szCs w:val="66"/>
        </w:rPr>
      </w:pPr>
      <w:r>
        <w:rPr>
          <w:noProof/>
          <w:sz w:val="66"/>
          <w:szCs w:val="66"/>
        </w:rPr>
        <w:drawing>
          <wp:inline distT="0" distB="0" distL="0" distR="0" wp14:anchorId="2A899BB5" wp14:editId="6A5866C9">
            <wp:extent cx="5730240" cy="24993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3CE26" w14:textId="07D88A1C" w:rsidR="00624E3D" w:rsidRDefault="00624E3D"/>
    <w:p w14:paraId="193702DB" w14:textId="6E754540" w:rsidR="00624E3D" w:rsidRDefault="00624E3D"/>
    <w:p w14:paraId="23EEA336" w14:textId="14F804F1" w:rsidR="00624E3D" w:rsidRDefault="00624E3D"/>
    <w:p w14:paraId="09E25F7B" w14:textId="4C75A190" w:rsidR="00624E3D" w:rsidRDefault="00624E3D"/>
    <w:p w14:paraId="57C3EDC6" w14:textId="76C53215" w:rsidR="00624E3D" w:rsidRDefault="0095400C">
      <w:r>
        <w:rPr>
          <w:noProof/>
        </w:rPr>
        <w:lastRenderedPageBreak/>
        <w:drawing>
          <wp:inline distT="0" distB="0" distL="0" distR="0" wp14:anchorId="5CE9D33E" wp14:editId="1B7ACC2B">
            <wp:extent cx="5730240" cy="24993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8FD91" wp14:editId="6A775746">
            <wp:extent cx="5730240" cy="24993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A42EBA" wp14:editId="52D2A9B4">
            <wp:extent cx="5730240" cy="24993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73AB" w14:textId="77777777" w:rsidR="00624E3D" w:rsidRDefault="00624E3D"/>
    <w:sectPr w:rsidR="00624E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E3D"/>
    <w:rsid w:val="00624E3D"/>
    <w:rsid w:val="008360D0"/>
    <w:rsid w:val="0095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580CA"/>
  <w15:chartTrackingRefBased/>
  <w15:docId w15:val="{F66FF7A7-6664-4093-ABF2-6CFF67E28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4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24E3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7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2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3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8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3043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4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7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470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76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76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17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2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shubhscar15asus@outlook.com</dc:creator>
  <cp:keywords/>
  <dc:description/>
  <cp:lastModifiedBy>shubhscar15asus@outlook.com</cp:lastModifiedBy>
  <cp:revision>1</cp:revision>
  <dcterms:created xsi:type="dcterms:W3CDTF">2022-03-16T19:07:00Z</dcterms:created>
  <dcterms:modified xsi:type="dcterms:W3CDTF">2022-03-16T19:14:00Z</dcterms:modified>
</cp:coreProperties>
</file>