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D30" w:rsidRPr="008E2097" w:rsidRDefault="002C4A90">
      <w:pPr>
        <w:rPr>
          <w:rStyle w:val="Strong"/>
        </w:rPr>
      </w:pPr>
      <w:r w:rsidRPr="008E2097">
        <w:rPr>
          <w:rStyle w:val="Strong"/>
        </w:rPr>
        <w:t>Why I have selected the 1-800 number coding challenge?</w:t>
      </w:r>
    </w:p>
    <w:p w:rsidR="002C4A90" w:rsidRDefault="002C4A90">
      <w:pPr>
        <w:rPr>
          <w:lang w:val="en-US"/>
        </w:rPr>
      </w:pPr>
      <w:r>
        <w:rPr>
          <w:lang w:val="en-US"/>
        </w:rPr>
        <w:t xml:space="preserve">After reading about both the challenges, I clearly understood the requirement of 1-800 at first go. So, I decided to go with this challenge as expectations were clearly defined to me. </w:t>
      </w:r>
    </w:p>
    <w:p w:rsidR="002C4A90" w:rsidRDefault="002C4A90">
      <w:pPr>
        <w:rPr>
          <w:lang w:val="en-US"/>
        </w:rPr>
      </w:pPr>
    </w:p>
    <w:p w:rsidR="002C4A90" w:rsidRPr="008E2097" w:rsidRDefault="002C4A90">
      <w:pPr>
        <w:rPr>
          <w:rStyle w:val="Strong"/>
        </w:rPr>
      </w:pPr>
      <w:r w:rsidRPr="008E2097">
        <w:rPr>
          <w:rStyle w:val="Strong"/>
        </w:rPr>
        <w:t>Design &amp; Approach:</w:t>
      </w:r>
    </w:p>
    <w:p w:rsidR="008E2097" w:rsidRDefault="0055443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068824" cy="5507331"/>
            <wp:effectExtent l="0" t="0" r="8255" b="0"/>
            <wp:docPr id="1" name="Picture 1" descr="https://documents.lucidchart.com/documents/c8858800-c411-49c4-9f89-35c864fc1124/pages/0_0?a=657&amp;x=388&amp;y=-24&amp;w=695&amp;h=1848&amp;store=1&amp;accept=image%2F*&amp;auth=LCA%201c8afd67d7544d9440824781cbcd75be6d9bdef0-ts%3D1520246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c8858800-c411-49c4-9f89-35c864fc1124/pages/0_0?a=657&amp;x=388&amp;y=-24&amp;w=695&amp;h=1848&amp;store=1&amp;accept=image%2F*&amp;auth=LCA%201c8afd67d7544d9440824781cbcd75be6d9bdef0-ts%3D152024644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943" cy="551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097" w:rsidRDefault="008E2097" w:rsidP="008E2097">
      <w:pPr>
        <w:rPr>
          <w:lang w:val="en-US"/>
        </w:rPr>
      </w:pPr>
      <w:r>
        <w:rPr>
          <w:lang w:val="en-US"/>
        </w:rPr>
        <w:t xml:space="preserve">Steps: </w:t>
      </w:r>
    </w:p>
    <w:p w:rsidR="008E2097" w:rsidRDefault="008E2097" w:rsidP="008E20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the input from file or STDIN</w:t>
      </w:r>
    </w:p>
    <w:p w:rsidR="008E2097" w:rsidRDefault="008E2097" w:rsidP="008E20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Split the phone number into all possible ways</w:t>
      </w:r>
    </w:p>
    <w:p w:rsidR="008E2097" w:rsidRDefault="008E2097" w:rsidP="008E20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the words for all the possibility</w:t>
      </w:r>
    </w:p>
    <w:p w:rsidR="008E2097" w:rsidRDefault="008E2097" w:rsidP="008E20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in the dictionary for available words</w:t>
      </w:r>
    </w:p>
    <w:p w:rsidR="008E2097" w:rsidRDefault="008E2097" w:rsidP="008E20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Print the 1-800 number </w:t>
      </w:r>
    </w:p>
    <w:p w:rsidR="002C4A90" w:rsidRDefault="002C4A90">
      <w:pPr>
        <w:rPr>
          <w:lang w:val="en-US"/>
        </w:rPr>
      </w:pPr>
      <w:r>
        <w:rPr>
          <w:lang w:val="en-US"/>
        </w:rPr>
        <w:lastRenderedPageBreak/>
        <w:t xml:space="preserve">As shown in above flow diagram, </w:t>
      </w:r>
      <w:r w:rsidR="0070213F">
        <w:rPr>
          <w:lang w:val="en-US"/>
        </w:rPr>
        <w:t xml:space="preserve">program will read an input from STDIN or command line arguments. </w:t>
      </w:r>
    </w:p>
    <w:p w:rsidR="0070213F" w:rsidRDefault="0070213F">
      <w:pPr>
        <w:rPr>
          <w:lang w:val="en-US"/>
        </w:rPr>
      </w:pPr>
      <w:r>
        <w:rPr>
          <w:lang w:val="en-US"/>
        </w:rPr>
        <w:t xml:space="preserve">Just to keep it simple, I have assumed that if user wants to provide the dictionary file, than it should be the first argument. After that user can add as many phone number files as possible. </w:t>
      </w:r>
    </w:p>
    <w:p w:rsidR="0070213F" w:rsidRDefault="0070213F">
      <w:pPr>
        <w:rPr>
          <w:lang w:val="en-US"/>
        </w:rPr>
      </w:pPr>
      <w:r>
        <w:rPr>
          <w:lang w:val="en-US"/>
        </w:rPr>
        <w:t xml:space="preserve">If user is not providing the arguments than program will read from STDIN until END is not detected. </w:t>
      </w:r>
    </w:p>
    <w:p w:rsidR="008E2097" w:rsidRDefault="008E2097">
      <w:pPr>
        <w:rPr>
          <w:lang w:val="en-US"/>
        </w:rPr>
      </w:pPr>
      <w:r>
        <w:rPr>
          <w:lang w:val="en-US"/>
        </w:rPr>
        <w:t>Dictionary – This is a static set as it is going to be used throughout the program</w:t>
      </w:r>
    </w:p>
    <w:p w:rsidR="008E2097" w:rsidRDefault="008E2097">
      <w:pPr>
        <w:rPr>
          <w:lang w:val="en-US"/>
        </w:rPr>
      </w:pPr>
      <w:r>
        <w:rPr>
          <w:lang w:val="en-US"/>
        </w:rPr>
        <w:t xml:space="preserve">Input will be processed using Stream API individually. </w:t>
      </w:r>
    </w:p>
    <w:p w:rsidR="008E2097" w:rsidRDefault="008E2097">
      <w:pPr>
        <w:rPr>
          <w:lang w:val="en-US"/>
        </w:rPr>
      </w:pPr>
      <w:r>
        <w:rPr>
          <w:lang w:val="en-US"/>
        </w:rPr>
        <w:t>I have used OOP based layout, Stream API of Java8 and recursive function for splitting the number in possible ways.</w:t>
      </w:r>
      <w:r w:rsidR="00D7624B">
        <w:rPr>
          <w:lang w:val="en-US"/>
        </w:rPr>
        <w:t xml:space="preserve"> </w:t>
      </w:r>
      <w:r w:rsidR="00025B84">
        <w:rPr>
          <w:lang w:val="en-US"/>
        </w:rPr>
        <w:t xml:space="preserve">I have used Logger to display logs because program should not reply on third party library </w:t>
      </w:r>
      <w:r w:rsidR="00935A9C">
        <w:rPr>
          <w:lang w:val="en-US"/>
        </w:rPr>
        <w:t>as per requirement</w:t>
      </w:r>
      <w:r w:rsidR="00025B84">
        <w:rPr>
          <w:lang w:val="en-US"/>
        </w:rPr>
        <w:t xml:space="preserve">. I have used Junit for testing purpose. </w:t>
      </w:r>
    </w:p>
    <w:p w:rsidR="0070213F" w:rsidRDefault="0070213F" w:rsidP="0070213F">
      <w:pPr>
        <w:rPr>
          <w:lang w:val="en-US"/>
        </w:rPr>
      </w:pPr>
    </w:p>
    <w:p w:rsidR="0070213F" w:rsidRPr="008E2097" w:rsidRDefault="0070213F" w:rsidP="0070213F">
      <w:pPr>
        <w:rPr>
          <w:rStyle w:val="Strong"/>
        </w:rPr>
      </w:pPr>
      <w:r w:rsidRPr="008E2097">
        <w:rPr>
          <w:rStyle w:val="Strong"/>
        </w:rPr>
        <w:t xml:space="preserve">How to </w:t>
      </w:r>
      <w:r w:rsidR="00D7624B">
        <w:rPr>
          <w:rStyle w:val="Strong"/>
        </w:rPr>
        <w:t>execute the challenge</w:t>
      </w:r>
      <w:r w:rsidRPr="008E2097">
        <w:rPr>
          <w:rStyle w:val="Strong"/>
        </w:rPr>
        <w:t>?</w:t>
      </w:r>
    </w:p>
    <w:p w:rsidR="002D7D98" w:rsidRDefault="002D7D98" w:rsidP="002D7D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Main class - </w:t>
      </w:r>
      <w:r w:rsidRPr="002D7D98">
        <w:rPr>
          <w:lang w:val="en-US"/>
        </w:rPr>
        <w:t>com.aconex.oneeighthundred</w:t>
      </w:r>
      <w:r>
        <w:rPr>
          <w:lang w:val="en-US"/>
        </w:rPr>
        <w:t>.</w:t>
      </w:r>
      <w:r w:rsidRPr="002D7D98">
        <w:rPr>
          <w:i/>
          <w:lang w:val="en-US"/>
        </w:rPr>
        <w:t>Main</w:t>
      </w:r>
      <w:r>
        <w:rPr>
          <w:lang w:val="en-US"/>
        </w:rPr>
        <w:t xml:space="preserve">.java </w:t>
      </w:r>
    </w:p>
    <w:p w:rsidR="0070213F" w:rsidRDefault="0070213F" w:rsidP="007021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 program with command line arguments </w:t>
      </w:r>
    </w:p>
    <w:p w:rsidR="0070213F" w:rsidRDefault="0070213F" w:rsidP="0070213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Add first argument with –d for custom dictionary</w:t>
      </w:r>
    </w:p>
    <w:p w:rsidR="0070213F" w:rsidRDefault="0070213F" w:rsidP="0070213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After that all the possible number files(Each file should have single number)</w:t>
      </w:r>
    </w:p>
    <w:p w:rsidR="0070213F" w:rsidRDefault="0070213F" w:rsidP="0070213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Program will display all the possible number on console</w:t>
      </w:r>
    </w:p>
    <w:p w:rsidR="0070213F" w:rsidRDefault="0070213F" w:rsidP="007021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the program without any arguments</w:t>
      </w:r>
    </w:p>
    <w:p w:rsidR="0070213F" w:rsidRDefault="0070213F" w:rsidP="0070213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Enter number in single line</w:t>
      </w:r>
    </w:p>
    <w:p w:rsidR="0070213F" w:rsidRDefault="0070213F" w:rsidP="0070213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At last write END to stop the input</w:t>
      </w:r>
    </w:p>
    <w:p w:rsidR="0070213F" w:rsidRDefault="0070213F" w:rsidP="0070213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Program will display all the possible number on console</w:t>
      </w:r>
      <w:r w:rsidR="008522D6">
        <w:rPr>
          <w:lang w:val="en-US"/>
        </w:rPr>
        <w:t xml:space="preserve"> </w:t>
      </w:r>
    </w:p>
    <w:p w:rsidR="008522D6" w:rsidRDefault="008522D6" w:rsidP="0070213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Default dictionary is available in resources folder</w:t>
      </w:r>
      <w:bookmarkStart w:id="0" w:name="_GoBack"/>
      <w:bookmarkEnd w:id="0"/>
    </w:p>
    <w:p w:rsidR="0070213F" w:rsidRPr="0070213F" w:rsidRDefault="0070213F" w:rsidP="0070213F">
      <w:pPr>
        <w:rPr>
          <w:lang w:val="en-US"/>
        </w:rPr>
      </w:pPr>
    </w:p>
    <w:p w:rsidR="0070213F" w:rsidRPr="0070213F" w:rsidRDefault="0070213F" w:rsidP="0070213F">
      <w:pPr>
        <w:pStyle w:val="ListParagraph"/>
        <w:ind w:left="1440"/>
        <w:rPr>
          <w:lang w:val="en-US"/>
        </w:rPr>
      </w:pPr>
    </w:p>
    <w:p w:rsidR="0070213F" w:rsidRDefault="0070213F">
      <w:pPr>
        <w:rPr>
          <w:lang w:val="en-US"/>
        </w:rPr>
      </w:pPr>
    </w:p>
    <w:p w:rsidR="002C4A90" w:rsidRDefault="002C4A90">
      <w:pPr>
        <w:rPr>
          <w:lang w:val="en-US"/>
        </w:rPr>
      </w:pPr>
    </w:p>
    <w:p w:rsidR="002C4A90" w:rsidRPr="002C4A90" w:rsidRDefault="002C4A90">
      <w:pPr>
        <w:rPr>
          <w:lang w:val="en-US"/>
        </w:rPr>
      </w:pPr>
    </w:p>
    <w:sectPr w:rsidR="002C4A90" w:rsidRPr="002C4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0397E"/>
    <w:multiLevelType w:val="hybridMultilevel"/>
    <w:tmpl w:val="D4429A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5320B"/>
    <w:multiLevelType w:val="hybridMultilevel"/>
    <w:tmpl w:val="1A8A68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A90"/>
    <w:rsid w:val="00025B84"/>
    <w:rsid w:val="00044DC1"/>
    <w:rsid w:val="000523E6"/>
    <w:rsid w:val="00084CC1"/>
    <w:rsid w:val="000C3963"/>
    <w:rsid w:val="000E5931"/>
    <w:rsid w:val="00101731"/>
    <w:rsid w:val="00101A09"/>
    <w:rsid w:val="0018042B"/>
    <w:rsid w:val="001816E3"/>
    <w:rsid w:val="00191902"/>
    <w:rsid w:val="00203F81"/>
    <w:rsid w:val="002C033C"/>
    <w:rsid w:val="002C4A90"/>
    <w:rsid w:val="002D0CA2"/>
    <w:rsid w:val="002D6686"/>
    <w:rsid w:val="002D7D98"/>
    <w:rsid w:val="002E53D1"/>
    <w:rsid w:val="00317642"/>
    <w:rsid w:val="003404B4"/>
    <w:rsid w:val="00361B34"/>
    <w:rsid w:val="003C3FBD"/>
    <w:rsid w:val="003F3408"/>
    <w:rsid w:val="00402A7A"/>
    <w:rsid w:val="0042421F"/>
    <w:rsid w:val="0042792B"/>
    <w:rsid w:val="00443F3F"/>
    <w:rsid w:val="004C12FD"/>
    <w:rsid w:val="004D6A85"/>
    <w:rsid w:val="00541FF0"/>
    <w:rsid w:val="00543B50"/>
    <w:rsid w:val="0055443A"/>
    <w:rsid w:val="0056267B"/>
    <w:rsid w:val="00594D69"/>
    <w:rsid w:val="005F12D1"/>
    <w:rsid w:val="005F1612"/>
    <w:rsid w:val="006211BF"/>
    <w:rsid w:val="00636D30"/>
    <w:rsid w:val="006409C6"/>
    <w:rsid w:val="00643E1C"/>
    <w:rsid w:val="00644162"/>
    <w:rsid w:val="006B34BA"/>
    <w:rsid w:val="006C363A"/>
    <w:rsid w:val="006E182D"/>
    <w:rsid w:val="0070213F"/>
    <w:rsid w:val="00704045"/>
    <w:rsid w:val="00724C9B"/>
    <w:rsid w:val="007579C5"/>
    <w:rsid w:val="00763FE0"/>
    <w:rsid w:val="00764DF2"/>
    <w:rsid w:val="00784E82"/>
    <w:rsid w:val="007F0B43"/>
    <w:rsid w:val="00803CA4"/>
    <w:rsid w:val="00842281"/>
    <w:rsid w:val="008522D6"/>
    <w:rsid w:val="00894EBF"/>
    <w:rsid w:val="008A3358"/>
    <w:rsid w:val="008B0CBC"/>
    <w:rsid w:val="008E2097"/>
    <w:rsid w:val="008F5A27"/>
    <w:rsid w:val="008F6663"/>
    <w:rsid w:val="00935A9C"/>
    <w:rsid w:val="0094127B"/>
    <w:rsid w:val="009610FA"/>
    <w:rsid w:val="009F511D"/>
    <w:rsid w:val="00A43C24"/>
    <w:rsid w:val="00A86EB3"/>
    <w:rsid w:val="00AC29D3"/>
    <w:rsid w:val="00AC2AF2"/>
    <w:rsid w:val="00AF403D"/>
    <w:rsid w:val="00B342A8"/>
    <w:rsid w:val="00B376F5"/>
    <w:rsid w:val="00B738A7"/>
    <w:rsid w:val="00B877FE"/>
    <w:rsid w:val="00BB4BED"/>
    <w:rsid w:val="00BB758F"/>
    <w:rsid w:val="00C0173A"/>
    <w:rsid w:val="00C03531"/>
    <w:rsid w:val="00C07B86"/>
    <w:rsid w:val="00C224F3"/>
    <w:rsid w:val="00C2786D"/>
    <w:rsid w:val="00C60255"/>
    <w:rsid w:val="00CE1873"/>
    <w:rsid w:val="00D1526B"/>
    <w:rsid w:val="00D251E9"/>
    <w:rsid w:val="00D43206"/>
    <w:rsid w:val="00D45867"/>
    <w:rsid w:val="00D7624B"/>
    <w:rsid w:val="00D905B9"/>
    <w:rsid w:val="00DE5F40"/>
    <w:rsid w:val="00E301F1"/>
    <w:rsid w:val="00E42780"/>
    <w:rsid w:val="00E96841"/>
    <w:rsid w:val="00EE16E4"/>
    <w:rsid w:val="00EF5544"/>
    <w:rsid w:val="00F020EF"/>
    <w:rsid w:val="00F24D57"/>
    <w:rsid w:val="00F80A06"/>
    <w:rsid w:val="00FD2A70"/>
    <w:rsid w:val="00FF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CEB417-BA93-4DA0-9A5B-1D698CE3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13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E20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 Patel</dc:creator>
  <cp:keywords/>
  <dc:description/>
  <cp:lastModifiedBy>Kashyap Patel</cp:lastModifiedBy>
  <cp:revision>8</cp:revision>
  <dcterms:created xsi:type="dcterms:W3CDTF">2018-03-04T07:34:00Z</dcterms:created>
  <dcterms:modified xsi:type="dcterms:W3CDTF">2018-03-05T10:52:00Z</dcterms:modified>
</cp:coreProperties>
</file>