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30" w:rsidRDefault="00A66295" w:rsidP="00A66295">
      <w:pPr>
        <w:pStyle w:val="Heading1"/>
        <w:rPr>
          <w:lang w:val="en-US"/>
        </w:rPr>
      </w:pPr>
      <w:r>
        <w:rPr>
          <w:lang w:val="en-US"/>
        </w:rPr>
        <w:t>Testing</w:t>
      </w:r>
    </w:p>
    <w:p w:rsidR="00A66295" w:rsidRDefault="00A66295">
      <w:pPr>
        <w:rPr>
          <w:lang w:val="en-US"/>
        </w:rPr>
      </w:pPr>
    </w:p>
    <w:p w:rsidR="00A66295" w:rsidRDefault="00A66295">
      <w:pPr>
        <w:rPr>
          <w:lang w:val="en-US"/>
        </w:rPr>
      </w:pPr>
      <w:r>
        <w:rPr>
          <w:lang w:val="en-US"/>
        </w:rPr>
        <w:t xml:space="preserve">WSDL path: </w:t>
      </w:r>
      <w:hyperlink r:id="rId4" w:history="1">
        <w:r w:rsidRPr="00752A7F">
          <w:rPr>
            <w:rStyle w:val="Hyperlink"/>
            <w:lang w:val="en-US"/>
          </w:rPr>
          <w:t>http://localhost:8080/WSProjWeb/HelloServiceBindingImpl?wsdl</w:t>
        </w:r>
      </w:hyperlink>
    </w:p>
    <w:p w:rsidR="00A66295" w:rsidRDefault="00A66295">
      <w:pPr>
        <w:rPr>
          <w:lang w:val="en-US"/>
        </w:rPr>
      </w:pPr>
      <w:r>
        <w:rPr>
          <w:lang w:val="en-US"/>
        </w:rPr>
        <w:t>Tested using SOAP UI:</w:t>
      </w:r>
    </w:p>
    <w:p w:rsidR="00A66295" w:rsidRDefault="00330FD3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935980" cy="2118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95"/>
    <w:rsid w:val="00044DC1"/>
    <w:rsid w:val="000523E6"/>
    <w:rsid w:val="00084CC1"/>
    <w:rsid w:val="000C3963"/>
    <w:rsid w:val="000E5931"/>
    <w:rsid w:val="00101731"/>
    <w:rsid w:val="00101A09"/>
    <w:rsid w:val="0018042B"/>
    <w:rsid w:val="001816E3"/>
    <w:rsid w:val="00191902"/>
    <w:rsid w:val="00203F81"/>
    <w:rsid w:val="002C033C"/>
    <w:rsid w:val="002D0CA2"/>
    <w:rsid w:val="002D6686"/>
    <w:rsid w:val="002E53D1"/>
    <w:rsid w:val="00317642"/>
    <w:rsid w:val="00330FD3"/>
    <w:rsid w:val="003404B4"/>
    <w:rsid w:val="00361B34"/>
    <w:rsid w:val="003C3FBD"/>
    <w:rsid w:val="003F3408"/>
    <w:rsid w:val="00402A7A"/>
    <w:rsid w:val="0042421F"/>
    <w:rsid w:val="0042792B"/>
    <w:rsid w:val="00443F3F"/>
    <w:rsid w:val="004C12FD"/>
    <w:rsid w:val="004D6A85"/>
    <w:rsid w:val="00541FF0"/>
    <w:rsid w:val="00543B50"/>
    <w:rsid w:val="0056267B"/>
    <w:rsid w:val="00594D69"/>
    <w:rsid w:val="005F12D1"/>
    <w:rsid w:val="005F1612"/>
    <w:rsid w:val="006211BF"/>
    <w:rsid w:val="00636D30"/>
    <w:rsid w:val="006409C6"/>
    <w:rsid w:val="00643E1C"/>
    <w:rsid w:val="00644162"/>
    <w:rsid w:val="006B34BA"/>
    <w:rsid w:val="006C363A"/>
    <w:rsid w:val="006E182D"/>
    <w:rsid w:val="00704045"/>
    <w:rsid w:val="00724C9B"/>
    <w:rsid w:val="007579C5"/>
    <w:rsid w:val="00763FE0"/>
    <w:rsid w:val="00764DF2"/>
    <w:rsid w:val="00784E82"/>
    <w:rsid w:val="007F0B43"/>
    <w:rsid w:val="00803CA4"/>
    <w:rsid w:val="00842281"/>
    <w:rsid w:val="00894EBF"/>
    <w:rsid w:val="008A3358"/>
    <w:rsid w:val="008B0CBC"/>
    <w:rsid w:val="008F5A27"/>
    <w:rsid w:val="008F6663"/>
    <w:rsid w:val="0094127B"/>
    <w:rsid w:val="009610FA"/>
    <w:rsid w:val="009F511D"/>
    <w:rsid w:val="00A43C24"/>
    <w:rsid w:val="00A66295"/>
    <w:rsid w:val="00A86EB3"/>
    <w:rsid w:val="00AC29D3"/>
    <w:rsid w:val="00AC2AF2"/>
    <w:rsid w:val="00AF403D"/>
    <w:rsid w:val="00B342A8"/>
    <w:rsid w:val="00B376F5"/>
    <w:rsid w:val="00B738A7"/>
    <w:rsid w:val="00B877FE"/>
    <w:rsid w:val="00BB4BED"/>
    <w:rsid w:val="00BB758F"/>
    <w:rsid w:val="00C0173A"/>
    <w:rsid w:val="00C03531"/>
    <w:rsid w:val="00C07B86"/>
    <w:rsid w:val="00C224F3"/>
    <w:rsid w:val="00C2786D"/>
    <w:rsid w:val="00C60255"/>
    <w:rsid w:val="00CE1873"/>
    <w:rsid w:val="00D1526B"/>
    <w:rsid w:val="00D251E9"/>
    <w:rsid w:val="00D43206"/>
    <w:rsid w:val="00D45867"/>
    <w:rsid w:val="00D905B9"/>
    <w:rsid w:val="00DE5F40"/>
    <w:rsid w:val="00E301F1"/>
    <w:rsid w:val="00E42780"/>
    <w:rsid w:val="00E96841"/>
    <w:rsid w:val="00EE16E4"/>
    <w:rsid w:val="00EF5544"/>
    <w:rsid w:val="00F020EF"/>
    <w:rsid w:val="00F24D57"/>
    <w:rsid w:val="00F80A06"/>
    <w:rsid w:val="00FD2A70"/>
    <w:rsid w:val="00F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F81B3-E6F4-4A94-A7FB-72596122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6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WSProjWeb/HelloServiceBindingImpl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Patel</dc:creator>
  <cp:keywords/>
  <dc:description/>
  <cp:lastModifiedBy>Kashyap Patel</cp:lastModifiedBy>
  <cp:revision>2</cp:revision>
  <dcterms:created xsi:type="dcterms:W3CDTF">2017-09-02T08:28:00Z</dcterms:created>
  <dcterms:modified xsi:type="dcterms:W3CDTF">2017-09-02T08:40:00Z</dcterms:modified>
</cp:coreProperties>
</file>