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B4F16" w14:textId="79CB8592" w:rsidR="00CA595F" w:rsidRPr="00D96DC8" w:rsidRDefault="00CA595F">
      <w:pPr>
        <w:rPr>
          <w:sz w:val="32"/>
          <w:szCs w:val="32"/>
        </w:rPr>
      </w:pPr>
      <w:r w:rsidRPr="00D96DC8">
        <w:rPr>
          <w:sz w:val="32"/>
          <w:szCs w:val="32"/>
        </w:rPr>
        <w:t xml:space="preserve">GenAI Training </w:t>
      </w:r>
      <w:r w:rsidRPr="00D96DC8">
        <w:rPr>
          <w:sz w:val="32"/>
          <w:szCs w:val="32"/>
        </w:rPr>
        <w:t xml:space="preserve">101 </w:t>
      </w:r>
      <w:r w:rsidRPr="00D96DC8">
        <w:rPr>
          <w:sz w:val="32"/>
          <w:szCs w:val="32"/>
        </w:rPr>
        <w:t>2026: Final Project Report</w:t>
      </w:r>
      <w:r w:rsidR="00F3337C">
        <w:rPr>
          <w:sz w:val="32"/>
          <w:szCs w:val="32"/>
        </w:rPr>
        <w:t xml:space="preserve"> (SV-662)</w:t>
      </w:r>
    </w:p>
    <w:p w14:paraId="677E000F" w14:textId="77AF66EB" w:rsidR="00CA595F" w:rsidRPr="00D96DC8" w:rsidRDefault="00CA595F">
      <w:pPr>
        <w:rPr>
          <w:sz w:val="28"/>
          <w:szCs w:val="28"/>
        </w:rPr>
      </w:pPr>
      <w:r w:rsidRPr="00D96DC8">
        <w:rPr>
          <w:b/>
          <w:bCs/>
          <w:sz w:val="28"/>
          <w:szCs w:val="28"/>
        </w:rPr>
        <w:t>Use Case:</w:t>
      </w:r>
      <w:r w:rsidRPr="00D96DC8">
        <w:rPr>
          <w:sz w:val="28"/>
          <w:szCs w:val="28"/>
        </w:rPr>
        <w:t xml:space="preserve"> Multimodal Applicant Tracking System (ATS) Extraction &amp; Evaluation Optimization Engine</w:t>
      </w:r>
    </w:p>
    <w:p w14:paraId="1AD30FF5" w14:textId="5918E34A" w:rsidR="00CA595F" w:rsidRPr="00D96DC8" w:rsidRDefault="00CA595F">
      <w:pPr>
        <w:rPr>
          <w:sz w:val="28"/>
          <w:szCs w:val="28"/>
        </w:rPr>
      </w:pPr>
      <w:r w:rsidRPr="00D96DC8">
        <w:rPr>
          <w:b/>
          <w:bCs/>
          <w:sz w:val="28"/>
          <w:szCs w:val="28"/>
        </w:rPr>
        <w:t>Target Environment:</w:t>
      </w:r>
      <w:r w:rsidRPr="00D96DC8">
        <w:rPr>
          <w:sz w:val="28"/>
          <w:szCs w:val="28"/>
        </w:rPr>
        <w:t xml:space="preserve"> Azure OpenAI  (</w:t>
      </w:r>
      <w:r w:rsidRPr="00D96DC8">
        <w:rPr>
          <w:rStyle w:val="HTMLCode"/>
          <w:rFonts w:eastAsiaTheme="majorEastAsia"/>
          <w:sz w:val="28"/>
          <w:szCs w:val="28"/>
        </w:rPr>
        <w:t>gpt-4.1-mini-4</w:t>
      </w:r>
      <w:r w:rsidRPr="00D96DC8">
        <w:rPr>
          <w:sz w:val="28"/>
          <w:szCs w:val="28"/>
        </w:rPr>
        <w:t xml:space="preserve">) with </w:t>
      </w:r>
      <w:proofErr w:type="spellStart"/>
      <w:r w:rsidRPr="00D96DC8">
        <w:rPr>
          <w:sz w:val="28"/>
          <w:szCs w:val="28"/>
        </w:rPr>
        <w:t>Streamlit</w:t>
      </w:r>
      <w:proofErr w:type="spellEnd"/>
      <w:r w:rsidRPr="00D96DC8">
        <w:rPr>
          <w:sz w:val="28"/>
          <w:szCs w:val="28"/>
        </w:rPr>
        <w:t xml:space="preserve"> Interface</w:t>
      </w:r>
    </w:p>
    <w:p w14:paraId="30C51787" w14:textId="77777777" w:rsidR="00CA595F" w:rsidRDefault="00CA595F"/>
    <w:p w14:paraId="7491FA17" w14:textId="77F6C287" w:rsidR="00D96DC8" w:rsidRPr="00D96DC8" w:rsidRDefault="00CA595F" w:rsidP="00D96DC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96DC8">
        <w:rPr>
          <w:b/>
          <w:bCs/>
          <w:sz w:val="28"/>
          <w:szCs w:val="28"/>
        </w:rPr>
        <w:t>Problem Understanding</w:t>
      </w:r>
    </w:p>
    <w:p w14:paraId="4A137F1A" w14:textId="29A4914C" w:rsidR="00CA595F" w:rsidRPr="00D96DC8" w:rsidRDefault="00CA595F" w:rsidP="00CA595F">
      <w:pPr>
        <w:pStyle w:val="ListParagraph"/>
        <w:rPr>
          <w:b/>
          <w:bCs/>
        </w:rPr>
      </w:pPr>
      <w:r w:rsidRPr="00D96DC8">
        <w:rPr>
          <w:b/>
          <w:bCs/>
        </w:rPr>
        <w:t>The Core Challenge</w:t>
      </w:r>
    </w:p>
    <w:p w14:paraId="341EE548" w14:textId="1957160B" w:rsidR="00CA595F" w:rsidRDefault="00CA595F" w:rsidP="00CA595F">
      <w:pPr>
        <w:pStyle w:val="ListParagraph"/>
      </w:pPr>
      <w:r>
        <w:t>Legacy enterprise recruitment workflows are heavily bottlenecked by manual resume screening. The complexity multiplies exponentially when dealing with historical talent pipelines, where documents exist in disparate structural shapes: machine-readable text PDFs, scanned document pages, and low-resolution image attachments. Traditional regex-based parsers fail systematically on non-standard layouts, complex tables, or multi-column resume designs.</w:t>
      </w:r>
    </w:p>
    <w:p w14:paraId="4D2D05FF" w14:textId="77777777" w:rsidR="00CA595F" w:rsidRDefault="00CA595F" w:rsidP="00CA595F">
      <w:pPr>
        <w:pStyle w:val="ListParagraph"/>
      </w:pPr>
    </w:p>
    <w:p w14:paraId="20667EE2" w14:textId="20902A60" w:rsidR="00CA595F" w:rsidRPr="00D96DC8" w:rsidRDefault="00CA595F" w:rsidP="00CA595F">
      <w:pPr>
        <w:pStyle w:val="ListParagraph"/>
        <w:rPr>
          <w:b/>
          <w:bCs/>
        </w:rPr>
      </w:pPr>
      <w:r w:rsidRPr="00D96DC8">
        <w:rPr>
          <w:b/>
          <w:bCs/>
        </w:rPr>
        <w:t>Project Objective</w:t>
      </w:r>
    </w:p>
    <w:p w14:paraId="10CF3B74" w14:textId="5A7C8A5E" w:rsidR="00CA595F" w:rsidRDefault="00CA595F" w:rsidP="00CA595F">
      <w:pPr>
        <w:pStyle w:val="ListParagraph"/>
      </w:pPr>
      <w:r>
        <w:t>The goal of this project was to architect a production-grade, scalable, and resilient GenAI extraction engine that can safely digest multimodal inputs (text and image streams) from resumes, securely align the raw data to a strongly-typed target data format, and compute real-time structural match metrics against specific corporate role targets without risking schema failures down-stream.</w:t>
      </w:r>
    </w:p>
    <w:p w14:paraId="1E2C38CD" w14:textId="3624E2FE" w:rsidR="00A00A7A" w:rsidRDefault="00A00A7A" w:rsidP="00CA595F">
      <w:pPr>
        <w:pStyle w:val="ListParagraph"/>
      </w:pPr>
      <w:r>
        <w:rPr>
          <w:noProof/>
        </w:rPr>
        <w:drawing>
          <wp:inline distT="0" distB="0" distL="0" distR="0" wp14:anchorId="4025017E" wp14:editId="23226473">
            <wp:extent cx="4169229" cy="3433401"/>
            <wp:effectExtent l="0" t="0" r="0" b="0"/>
            <wp:docPr id="490933369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33369" name="Graphic 490933369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494" cy="346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59FC" w14:textId="070D7D0F" w:rsidR="00CA595F" w:rsidRDefault="00CA595F" w:rsidP="00CA595F">
      <w:pPr>
        <w:pStyle w:val="ListParagraph"/>
      </w:pPr>
    </w:p>
    <w:p w14:paraId="31B1B4C9" w14:textId="48CF1D84" w:rsidR="00CA595F" w:rsidRPr="00D96DC8" w:rsidRDefault="00CA595F" w:rsidP="00CA595F">
      <w:pPr>
        <w:pStyle w:val="ListParagraph"/>
        <w:rPr>
          <w:b/>
          <w:bCs/>
        </w:rPr>
      </w:pPr>
      <w:r w:rsidRPr="00D96DC8">
        <w:rPr>
          <w:b/>
          <w:bCs/>
        </w:rPr>
        <w:t>I</w:t>
      </w:r>
      <w:r w:rsidRPr="00D96DC8">
        <w:rPr>
          <w:b/>
          <w:bCs/>
        </w:rPr>
        <w:t>nput &amp; Expected Output Parameters</w:t>
      </w:r>
    </w:p>
    <w:p w14:paraId="49ED5A4E" w14:textId="0B58294D" w:rsidR="00CA595F" w:rsidRPr="00D96DC8" w:rsidRDefault="00CA595F" w:rsidP="00D96DC8">
      <w:pPr>
        <w:pStyle w:val="NormalWeb"/>
        <w:numPr>
          <w:ilvl w:val="0"/>
          <w:numId w:val="9"/>
        </w:numPr>
        <w:rPr>
          <w:rFonts w:ascii="Aptos" w:hAnsi="Aptos"/>
        </w:rPr>
      </w:pPr>
      <w:r w:rsidRPr="00D96DC8">
        <w:rPr>
          <w:rFonts w:ascii="Aptos" w:hAnsi="Aptos"/>
          <w:b/>
          <w:bCs/>
        </w:rPr>
        <w:t>System Inputs:</w:t>
      </w:r>
      <w:r w:rsidRPr="00D96DC8">
        <w:rPr>
          <w:rFonts w:ascii="Aptos" w:hAnsi="Aptos"/>
        </w:rPr>
        <w:t xml:space="preserve"> Multimodal documents (PDF/PNG/JPEG formats) and a dynamic string indicator representing the </w:t>
      </w:r>
      <w:r w:rsidRPr="00D96DC8">
        <w:rPr>
          <w:rStyle w:val="HTMLCode"/>
          <w:rFonts w:ascii="Aptos" w:eastAsiaTheme="majorEastAsia" w:hAnsi="Aptos"/>
          <w:sz w:val="24"/>
          <w:szCs w:val="24"/>
        </w:rPr>
        <w:t>Target Role</w:t>
      </w:r>
      <w:r w:rsidRPr="00D96DC8">
        <w:rPr>
          <w:rFonts w:ascii="Aptos" w:hAnsi="Aptos"/>
        </w:rPr>
        <w:t>.</w:t>
      </w:r>
    </w:p>
    <w:p w14:paraId="31AE4551" w14:textId="1F7E48AE" w:rsidR="00CA595F" w:rsidRPr="00D96DC8" w:rsidRDefault="00CA595F" w:rsidP="00D96DC8">
      <w:pPr>
        <w:pStyle w:val="NormalWeb"/>
        <w:numPr>
          <w:ilvl w:val="0"/>
          <w:numId w:val="9"/>
        </w:numPr>
        <w:rPr>
          <w:rFonts w:ascii="Aptos" w:hAnsi="Aptos"/>
        </w:rPr>
      </w:pPr>
      <w:r w:rsidRPr="00D96DC8">
        <w:rPr>
          <w:rFonts w:ascii="Aptos" w:hAnsi="Aptos"/>
          <w:b/>
          <w:bCs/>
        </w:rPr>
        <w:t>Expected Outputs:</w:t>
      </w:r>
      <w:r w:rsidRPr="00D96DC8">
        <w:rPr>
          <w:rFonts w:ascii="Aptos" w:hAnsi="Aptos"/>
        </w:rPr>
        <w:t xml:space="preserve"> A guaranteed, fully populated object compliant with </w:t>
      </w:r>
      <w:proofErr w:type="spellStart"/>
      <w:r w:rsidRPr="00D96DC8">
        <w:rPr>
          <w:rStyle w:val="HTMLCode"/>
          <w:rFonts w:ascii="Aptos" w:eastAsiaTheme="majorEastAsia" w:hAnsi="Aptos"/>
          <w:i/>
          <w:iCs/>
          <w:sz w:val="24"/>
          <w:szCs w:val="24"/>
        </w:rPr>
        <w:t>ResumeExtractionSchema</w:t>
      </w:r>
      <w:proofErr w:type="spellEnd"/>
      <w:r w:rsidRPr="00D96DC8">
        <w:rPr>
          <w:rFonts w:ascii="Aptos" w:hAnsi="Aptos"/>
          <w:i/>
          <w:iCs/>
        </w:rPr>
        <w:t xml:space="preserve"> </w:t>
      </w:r>
      <w:r w:rsidRPr="00D96DC8">
        <w:rPr>
          <w:rFonts w:ascii="Aptos" w:hAnsi="Aptos"/>
        </w:rPr>
        <w:t>containing isolated structural dictionaries for personal records, chronological work history, validated skills, and contextual matching percentages.</w:t>
      </w:r>
    </w:p>
    <w:p w14:paraId="32C66DFF" w14:textId="77777777" w:rsidR="00CA595F" w:rsidRDefault="00CA595F" w:rsidP="00CA595F">
      <w:pPr>
        <w:pStyle w:val="NormalWeb"/>
        <w:ind w:left="720"/>
      </w:pPr>
    </w:p>
    <w:p w14:paraId="3C260EF9" w14:textId="0E7D7E23" w:rsidR="00CA595F" w:rsidRPr="00D96DC8" w:rsidRDefault="00CA595F" w:rsidP="00CA595F">
      <w:pPr>
        <w:pStyle w:val="NormalWeb"/>
        <w:numPr>
          <w:ilvl w:val="0"/>
          <w:numId w:val="1"/>
        </w:numPr>
        <w:rPr>
          <w:rFonts w:ascii="Aptos" w:hAnsi="Aptos"/>
          <w:b/>
          <w:bCs/>
          <w:sz w:val="28"/>
          <w:szCs w:val="28"/>
        </w:rPr>
      </w:pPr>
      <w:r w:rsidRPr="00D96DC8">
        <w:rPr>
          <w:rFonts w:ascii="Aptos" w:hAnsi="Aptos"/>
          <w:b/>
          <w:bCs/>
          <w:sz w:val="28"/>
          <w:szCs w:val="28"/>
        </w:rPr>
        <w:t>Approach &amp; Methodology</w:t>
      </w:r>
    </w:p>
    <w:p w14:paraId="70254CBE" w14:textId="5F4286DF" w:rsidR="00CA595F" w:rsidRDefault="00CA595F" w:rsidP="00CA595F">
      <w:pPr>
        <w:pStyle w:val="NormalWeb"/>
        <w:ind w:left="720"/>
        <w:rPr>
          <w:rFonts w:ascii="Aptos" w:hAnsi="Aptos"/>
        </w:rPr>
      </w:pPr>
      <w:r w:rsidRPr="00D96DC8">
        <w:rPr>
          <w:rFonts w:ascii="Aptos" w:hAnsi="Aptos"/>
        </w:rPr>
        <w:t>To maximize architectural stability and maintain total control over API payload interactions, the system was decoupled into five core pipeline layers:</w:t>
      </w:r>
    </w:p>
    <w:p w14:paraId="760F183C" w14:textId="443564FA" w:rsidR="00A00A7A" w:rsidRPr="00A00A7A" w:rsidRDefault="00A00A7A" w:rsidP="00CA595F">
      <w:pPr>
        <w:pStyle w:val="NormalWeb"/>
        <w:ind w:left="720"/>
        <w:rPr>
          <w:rFonts w:ascii="Aptos" w:hAnsi="Aptos" w:cs="Aparajita"/>
          <w:b/>
          <w:bCs/>
        </w:rPr>
      </w:pPr>
      <w:r w:rsidRPr="00A00A7A">
        <w:rPr>
          <w:rFonts w:ascii="Aptos" w:hAnsi="Aptos" w:cs="Aparajita"/>
          <w:b/>
          <w:bCs/>
        </w:rPr>
        <w:t>The Modular Framework Architecture</w:t>
      </w:r>
    </w:p>
    <w:p w14:paraId="055689F7" w14:textId="6934C1D3" w:rsidR="00CA595F" w:rsidRDefault="00A00A7A" w:rsidP="00CA595F">
      <w:pPr>
        <w:pStyle w:val="NormalWeb"/>
        <w:ind w:left="720"/>
      </w:pPr>
      <w:r>
        <w:rPr>
          <w:noProof/>
          <w14:ligatures w14:val="standardContextual"/>
        </w:rPr>
        <w:drawing>
          <wp:inline distT="0" distB="0" distL="0" distR="0" wp14:anchorId="27FCAB4C" wp14:editId="7416334E">
            <wp:extent cx="4288971" cy="4288971"/>
            <wp:effectExtent l="0" t="0" r="0" b="0"/>
            <wp:docPr id="656453303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53303" name="Graphic 656453303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619" cy="430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35F0" w14:textId="77777777" w:rsidR="00CA595F" w:rsidRPr="00CA595F" w:rsidRDefault="00CA595F" w:rsidP="00CA595F">
      <w:pPr>
        <w:spacing w:before="100" w:beforeAutospacing="1" w:after="100" w:afterAutospacing="1" w:line="240" w:lineRule="auto"/>
        <w:ind w:left="720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CA595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Framework Core Tooling Stack</w:t>
      </w:r>
    </w:p>
    <w:p w14:paraId="5F9F0822" w14:textId="77777777" w:rsidR="00CA595F" w:rsidRPr="00CA595F" w:rsidRDefault="00CA595F" w:rsidP="00CA595F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CA595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Direct Interaction Protocol:</w:t>
      </w:r>
      <w:r w:rsidRPr="00CA595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Python </w:t>
      </w:r>
      <w:r w:rsidRPr="00CA595F">
        <w:rPr>
          <w:rFonts w:ascii="Aptos" w:eastAsia="Times New Roman" w:hAnsi="Aptos" w:cs="Courier New"/>
          <w:i/>
          <w:iCs/>
          <w:kern w:val="0"/>
          <w:sz w:val="20"/>
          <w:szCs w:val="20"/>
          <w:lang w:eastAsia="en-GB"/>
          <w14:ligatures w14:val="none"/>
        </w:rPr>
        <w:t>requests</w:t>
      </w:r>
      <w:r w:rsidRPr="00CA595F">
        <w:rPr>
          <w:rFonts w:ascii="Aptos" w:eastAsia="Times New Roman" w:hAnsi="Aptos" w:cs="Times New Roman"/>
          <w:i/>
          <w:iCs/>
          <w:kern w:val="0"/>
          <w:lang w:eastAsia="en-GB"/>
          <w14:ligatures w14:val="none"/>
        </w:rPr>
        <w:t xml:space="preserve"> </w:t>
      </w:r>
      <w:r w:rsidRPr="00CA595F">
        <w:rPr>
          <w:rFonts w:ascii="Aptos" w:eastAsia="Times New Roman" w:hAnsi="Aptos" w:cs="Times New Roman"/>
          <w:kern w:val="0"/>
          <w:lang w:eastAsia="en-GB"/>
          <w14:ligatures w14:val="none"/>
        </w:rPr>
        <w:t>talking natively to Azure OpenAI endpoint layouts.</w:t>
      </w:r>
    </w:p>
    <w:p w14:paraId="7307F948" w14:textId="77777777" w:rsidR="00CA595F" w:rsidRPr="00CA595F" w:rsidRDefault="00CA595F" w:rsidP="00CA595F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CA595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lastRenderedPageBreak/>
        <w:t>Data Serialization &amp; Safety:</w:t>
      </w:r>
      <w:r w:rsidRPr="00CA595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</w:t>
      </w:r>
      <w:proofErr w:type="spellStart"/>
      <w:r w:rsidRPr="00CA595F">
        <w:rPr>
          <w:rFonts w:ascii="Aptos" w:eastAsia="Times New Roman" w:hAnsi="Aptos" w:cs="Courier New"/>
          <w:i/>
          <w:iCs/>
          <w:kern w:val="0"/>
          <w:sz w:val="20"/>
          <w:szCs w:val="20"/>
          <w:lang w:eastAsia="en-GB"/>
          <w14:ligatures w14:val="none"/>
        </w:rPr>
        <w:t>Pydantic</w:t>
      </w:r>
      <w:proofErr w:type="spellEnd"/>
      <w:r w:rsidRPr="00CA595F">
        <w:rPr>
          <w:rFonts w:ascii="Aptos" w:eastAsia="Times New Roman" w:hAnsi="Aptos" w:cs="Courier New"/>
          <w:i/>
          <w:iCs/>
          <w:kern w:val="0"/>
          <w:sz w:val="20"/>
          <w:szCs w:val="20"/>
          <w:lang w:eastAsia="en-GB"/>
          <w14:ligatures w14:val="none"/>
        </w:rPr>
        <w:t xml:space="preserve"> </w:t>
      </w:r>
      <w:r w:rsidRPr="00CA595F">
        <w:rPr>
          <w:rFonts w:ascii="Aptos" w:eastAsia="Times New Roman" w:hAnsi="Aptos" w:cs="Courier New"/>
          <w:kern w:val="0"/>
          <w:sz w:val="20"/>
          <w:szCs w:val="20"/>
          <w:lang w:eastAsia="en-GB"/>
          <w14:ligatures w14:val="none"/>
        </w:rPr>
        <w:t>v2</w:t>
      </w:r>
      <w:r w:rsidRPr="00CA595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for structural data contract handling.</w:t>
      </w:r>
    </w:p>
    <w:p w14:paraId="13F345CE" w14:textId="77777777" w:rsidR="00CA595F" w:rsidRPr="00CA595F" w:rsidRDefault="00CA595F" w:rsidP="00CA595F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CA595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Mathematical String Matching:</w:t>
      </w:r>
      <w:r w:rsidRPr="00CA595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Built-</w:t>
      </w:r>
      <w:r w:rsidRPr="00CA595F">
        <w:rPr>
          <w:rFonts w:ascii="Aptos" w:eastAsia="Times New Roman" w:hAnsi="Aptos" w:cs="Times New Roman"/>
          <w:i/>
          <w:iCs/>
          <w:kern w:val="0"/>
          <w:lang w:eastAsia="en-GB"/>
          <w14:ligatures w14:val="none"/>
        </w:rPr>
        <w:t xml:space="preserve">in </w:t>
      </w:r>
      <w:proofErr w:type="spellStart"/>
      <w:r w:rsidRPr="00CA595F">
        <w:rPr>
          <w:rFonts w:ascii="Aptos" w:eastAsia="Times New Roman" w:hAnsi="Aptos" w:cs="Courier New"/>
          <w:i/>
          <w:iCs/>
          <w:kern w:val="0"/>
          <w:sz w:val="20"/>
          <w:szCs w:val="20"/>
          <w:lang w:eastAsia="en-GB"/>
          <w14:ligatures w14:val="none"/>
        </w:rPr>
        <w:t>difflib.SequenceMatcher</w:t>
      </w:r>
      <w:proofErr w:type="spellEnd"/>
      <w:r w:rsidRPr="00CA595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to run adaptive, semantic fuzzy-evaluations between human-curated records and automated responses.</w:t>
      </w:r>
    </w:p>
    <w:p w14:paraId="76C9B30B" w14:textId="77777777" w:rsidR="00CA595F" w:rsidRPr="00CA595F" w:rsidRDefault="00CA595F" w:rsidP="00CA595F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CA595F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Presentation Architecture:</w:t>
      </w:r>
      <w:r w:rsidRPr="00CA595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</w:t>
      </w:r>
      <w:proofErr w:type="spellStart"/>
      <w:r w:rsidRPr="00CA595F">
        <w:rPr>
          <w:rFonts w:ascii="Aptos" w:eastAsia="Times New Roman" w:hAnsi="Aptos" w:cs="Times New Roman"/>
          <w:kern w:val="0"/>
          <w:lang w:eastAsia="en-GB"/>
          <w14:ligatures w14:val="none"/>
        </w:rPr>
        <w:t>Streamlit</w:t>
      </w:r>
      <w:proofErr w:type="spellEnd"/>
      <w:r w:rsidRPr="00CA595F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interface utilizing isolated session files.</w:t>
      </w:r>
    </w:p>
    <w:p w14:paraId="0C28E4A7" w14:textId="77777777" w:rsidR="00CA595F" w:rsidRPr="00A00A7A" w:rsidRDefault="00CA595F" w:rsidP="00CA595F">
      <w:pPr>
        <w:pStyle w:val="NormalWeb"/>
        <w:ind w:left="720"/>
        <w:rPr>
          <w:rFonts w:ascii="Aptos" w:hAnsi="Aptos"/>
        </w:rPr>
      </w:pPr>
    </w:p>
    <w:p w14:paraId="0320BFDE" w14:textId="4DCE6CF8" w:rsidR="00CA595F" w:rsidRPr="00A00A7A" w:rsidRDefault="00CA595F" w:rsidP="00CA595F">
      <w:pPr>
        <w:pStyle w:val="ListParagraph"/>
        <w:numPr>
          <w:ilvl w:val="0"/>
          <w:numId w:val="1"/>
        </w:numPr>
        <w:rPr>
          <w:rFonts w:ascii="Aptos" w:hAnsi="Aptos"/>
          <w:b/>
          <w:bCs/>
          <w:sz w:val="28"/>
          <w:szCs w:val="28"/>
        </w:rPr>
      </w:pPr>
      <w:r w:rsidRPr="00A00A7A">
        <w:rPr>
          <w:rFonts w:ascii="Aptos" w:hAnsi="Aptos"/>
          <w:b/>
          <w:bCs/>
          <w:sz w:val="28"/>
          <w:szCs w:val="28"/>
        </w:rPr>
        <w:t>Prompt Engineering Decisions</w:t>
      </w:r>
    </w:p>
    <w:p w14:paraId="2788A04F" w14:textId="77777777" w:rsidR="00CA595F" w:rsidRPr="00A00A7A" w:rsidRDefault="00CA595F" w:rsidP="00CA595F">
      <w:pPr>
        <w:spacing w:before="100" w:beforeAutospacing="1" w:after="100" w:afterAutospacing="1" w:line="240" w:lineRule="auto"/>
        <w:ind w:left="360" w:firstLine="360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A00A7A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Strategy &amp; Mechanics</w:t>
      </w:r>
    </w:p>
    <w:p w14:paraId="3F7ABE08" w14:textId="77777777" w:rsidR="00CA595F" w:rsidRPr="00A00A7A" w:rsidRDefault="00CA595F" w:rsidP="00CA595F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A00A7A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Rather than relying on abstract, loose prompt formatting, the prompt was treated as a formal operational interface. To maximize adherence, the runtime execution parameters inject the target </w:t>
      </w:r>
      <w:proofErr w:type="spellStart"/>
      <w:r w:rsidRPr="00A00A7A">
        <w:rPr>
          <w:rFonts w:ascii="Aptos" w:eastAsia="Times New Roman" w:hAnsi="Aptos" w:cs="Times New Roman"/>
          <w:kern w:val="0"/>
          <w:lang w:eastAsia="en-GB"/>
          <w14:ligatures w14:val="none"/>
        </w:rPr>
        <w:t>Pydantic</w:t>
      </w:r>
      <w:proofErr w:type="spellEnd"/>
      <w:r w:rsidRPr="00A00A7A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data layout dynamically into the structural system guidelines using </w:t>
      </w:r>
      <w:proofErr w:type="spellStart"/>
      <w:r w:rsidRPr="00A00A7A">
        <w:rPr>
          <w:rFonts w:ascii="Aptos" w:eastAsia="Times New Roman" w:hAnsi="Aptos" w:cs="Courier New"/>
          <w:kern w:val="0"/>
          <w:lang w:eastAsia="en-GB"/>
          <w14:ligatures w14:val="none"/>
        </w:rPr>
        <w:t>json.dumps</w:t>
      </w:r>
      <w:proofErr w:type="spellEnd"/>
      <w:r w:rsidRPr="00A00A7A">
        <w:rPr>
          <w:rFonts w:ascii="Aptos" w:eastAsia="Times New Roman" w:hAnsi="Aptos" w:cs="Courier New"/>
          <w:kern w:val="0"/>
          <w:lang w:eastAsia="en-GB"/>
          <w14:ligatures w14:val="none"/>
        </w:rPr>
        <w:t>(</w:t>
      </w:r>
      <w:proofErr w:type="spellStart"/>
      <w:r w:rsidRPr="00A00A7A">
        <w:rPr>
          <w:rFonts w:ascii="Aptos" w:eastAsia="Times New Roman" w:hAnsi="Aptos" w:cs="Courier New"/>
          <w:kern w:val="0"/>
          <w:lang w:eastAsia="en-GB"/>
          <w14:ligatures w14:val="none"/>
        </w:rPr>
        <w:t>Schema.model_json_schema</w:t>
      </w:r>
      <w:proofErr w:type="spellEnd"/>
      <w:r w:rsidRPr="00A00A7A">
        <w:rPr>
          <w:rFonts w:ascii="Aptos" w:eastAsia="Times New Roman" w:hAnsi="Aptos" w:cs="Courier New"/>
          <w:kern w:val="0"/>
          <w:lang w:eastAsia="en-GB"/>
          <w14:ligatures w14:val="none"/>
        </w:rPr>
        <w:t>())</w:t>
      </w:r>
      <w:r w:rsidRPr="00A00A7A">
        <w:rPr>
          <w:rFonts w:ascii="Aptos" w:eastAsia="Times New Roman" w:hAnsi="Aptos" w:cs="Times New Roman"/>
          <w:kern w:val="0"/>
          <w:lang w:eastAsia="en-GB"/>
          <w14:ligatures w14:val="none"/>
        </w:rPr>
        <w:t>.</w:t>
      </w:r>
    </w:p>
    <w:p w14:paraId="7141EEC8" w14:textId="77777777" w:rsidR="00CA595F" w:rsidRPr="00A00A7A" w:rsidRDefault="00CA595F" w:rsidP="00CA595F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62D90FBF" w14:textId="3C570404" w:rsidR="00CA595F" w:rsidRDefault="00CA595F" w:rsidP="00CA595F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A00A7A">
        <w:rPr>
          <w:rFonts w:ascii="Aptos" w:eastAsia="Times New Roman" w:hAnsi="Aptos" w:cs="Times New Roman"/>
          <w:kern w:val="0"/>
          <w:lang w:eastAsia="en-GB"/>
          <w14:ligatures w14:val="none"/>
        </w:rPr>
        <w:t>To protect the calling code from parsing errors, the model was restricted using native engine tools (</w:t>
      </w:r>
      <w:proofErr w:type="spellStart"/>
      <w:r w:rsidRPr="00A00A7A">
        <w:rPr>
          <w:rFonts w:ascii="Aptos" w:eastAsia="Times New Roman" w:hAnsi="Aptos" w:cs="Courier New"/>
          <w:kern w:val="0"/>
          <w:lang w:eastAsia="en-GB"/>
          <w14:ligatures w14:val="none"/>
        </w:rPr>
        <w:t>response_format</w:t>
      </w:r>
      <w:proofErr w:type="spellEnd"/>
      <w:r w:rsidRPr="00A00A7A">
        <w:rPr>
          <w:rFonts w:ascii="Aptos" w:eastAsia="Times New Roman" w:hAnsi="Aptos" w:cs="Courier New"/>
          <w:kern w:val="0"/>
          <w:lang w:eastAsia="en-GB"/>
          <w14:ligatures w14:val="none"/>
        </w:rPr>
        <w:t>={"type": "</w:t>
      </w:r>
      <w:proofErr w:type="spellStart"/>
      <w:r w:rsidRPr="00A00A7A">
        <w:rPr>
          <w:rFonts w:ascii="Aptos" w:eastAsia="Times New Roman" w:hAnsi="Aptos" w:cs="Courier New"/>
          <w:kern w:val="0"/>
          <w:lang w:eastAsia="en-GB"/>
          <w14:ligatures w14:val="none"/>
        </w:rPr>
        <w:t>json_object</w:t>
      </w:r>
      <w:proofErr w:type="spellEnd"/>
      <w:r w:rsidRPr="00A00A7A">
        <w:rPr>
          <w:rFonts w:ascii="Aptos" w:eastAsia="Times New Roman" w:hAnsi="Aptos" w:cs="Courier New"/>
          <w:kern w:val="0"/>
          <w:lang w:eastAsia="en-GB"/>
          <w14:ligatures w14:val="none"/>
        </w:rPr>
        <w:t>"}</w:t>
      </w:r>
      <w:r w:rsidRPr="00A00A7A">
        <w:rPr>
          <w:rFonts w:ascii="Aptos" w:eastAsia="Times New Roman" w:hAnsi="Aptos" w:cs="Times New Roman"/>
          <w:kern w:val="0"/>
          <w:lang w:eastAsia="en-GB"/>
          <w14:ligatures w14:val="none"/>
        </w:rPr>
        <w:t>), while explicitly instructing the model to suppress markdown backtick formatting blocks (</w:t>
      </w:r>
      <w:r w:rsidRPr="00A00A7A">
        <w:rPr>
          <w:rFonts w:ascii="Aptos" w:eastAsia="Times New Roman" w:hAnsi="Aptos" w:cs="Courier New"/>
          <w:kern w:val="0"/>
          <w:lang w:eastAsia="en-GB"/>
          <w14:ligatures w14:val="none"/>
        </w:rPr>
        <w:t>```</w:t>
      </w:r>
      <w:proofErr w:type="spellStart"/>
      <w:r w:rsidRPr="00A00A7A">
        <w:rPr>
          <w:rFonts w:ascii="Aptos" w:eastAsia="Times New Roman" w:hAnsi="Aptos" w:cs="Courier New"/>
          <w:kern w:val="0"/>
          <w:lang w:eastAsia="en-GB"/>
          <w14:ligatures w14:val="none"/>
        </w:rPr>
        <w:t>json</w:t>
      </w:r>
      <w:proofErr w:type="spellEnd"/>
      <w:r w:rsidRPr="00A00A7A">
        <w:rPr>
          <w:rFonts w:ascii="Aptos" w:eastAsia="Times New Roman" w:hAnsi="Aptos" w:cs="Times New Roman"/>
          <w:kern w:val="0"/>
          <w:lang w:eastAsia="en-GB"/>
          <w14:ligatures w14:val="none"/>
        </w:rPr>
        <w:t>), preventing the typical regex translation failures seen in basic implementations.</w:t>
      </w:r>
    </w:p>
    <w:p w14:paraId="393D3164" w14:textId="77777777" w:rsidR="00A00A7A" w:rsidRDefault="00A00A7A" w:rsidP="00CA595F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439F751F" w14:textId="77777777" w:rsidR="00A00A7A" w:rsidRDefault="00A00A7A" w:rsidP="00CA595F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24138B8D" w14:textId="5CBC2E0F" w:rsidR="00A00A7A" w:rsidRPr="00A00A7A" w:rsidRDefault="00A00A7A" w:rsidP="00CA595F">
      <w:pPr>
        <w:pStyle w:val="ListParagraph"/>
        <w:spacing w:before="100" w:beforeAutospacing="1" w:after="100" w:afterAutospacing="1" w:line="240" w:lineRule="auto"/>
        <w:rPr>
          <w:b/>
          <w:bCs/>
        </w:rPr>
      </w:pPr>
      <w:r w:rsidRPr="00A00A7A">
        <w:rPr>
          <w:b/>
          <w:bCs/>
        </w:rPr>
        <w:t>Prompt Template Implemented</w:t>
      </w:r>
      <w:r w:rsidRPr="00A00A7A">
        <w:rPr>
          <w:b/>
          <w:bCs/>
        </w:rPr>
        <w:t>:</w:t>
      </w:r>
    </w:p>
    <w:p w14:paraId="408C72B0" w14:textId="34265C96" w:rsidR="00A00A7A" w:rsidRPr="00A00A7A" w:rsidRDefault="00A00A7A" w:rsidP="00CA595F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A4418A" wp14:editId="67485E07">
                <wp:simplePos x="0" y="0"/>
                <wp:positionH relativeFrom="column">
                  <wp:posOffset>402770</wp:posOffset>
                </wp:positionH>
                <wp:positionV relativeFrom="paragraph">
                  <wp:posOffset>235222</wp:posOffset>
                </wp:positionV>
                <wp:extent cx="5067119" cy="3711575"/>
                <wp:effectExtent l="0" t="0" r="13335" b="9525"/>
                <wp:wrapNone/>
                <wp:docPr id="118757288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119" cy="3711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29F044" w14:textId="77777777" w:rsidR="00CA595F" w:rsidRPr="00CA595F" w:rsidRDefault="00CA595F" w:rsidP="00CA595F">
                            <w:pPr>
                              <w:rPr>
                                <w:lang w:val="en-US"/>
                              </w:rPr>
                            </w:pPr>
                            <w:r w:rsidRPr="00CA595F">
                              <w:rPr>
                                <w:lang w:val="en-US"/>
                              </w:rPr>
                              <w:t xml:space="preserve">You are an advanced AI Applicant Tracking System (ATS) optimization engine. </w:t>
                            </w:r>
                          </w:p>
                          <w:p w14:paraId="06F36661" w14:textId="77777777" w:rsidR="00CA595F" w:rsidRPr="00CA595F" w:rsidRDefault="00CA595F" w:rsidP="00CA595F">
                            <w:pPr>
                              <w:rPr>
                                <w:lang w:val="en-US"/>
                              </w:rPr>
                            </w:pPr>
                            <w:r w:rsidRPr="00CA595F">
                              <w:rPr>
                                <w:lang w:val="en-US"/>
                              </w:rPr>
                              <w:t xml:space="preserve">Analyze the provided resume and output a raw JSON object that strictly matches this </w:t>
                            </w:r>
                            <w:proofErr w:type="spellStart"/>
                            <w:r w:rsidRPr="00CA595F">
                              <w:rPr>
                                <w:lang w:val="en-US"/>
                              </w:rPr>
                              <w:t>Pydantic</w:t>
                            </w:r>
                            <w:proofErr w:type="spellEnd"/>
                            <w:r w:rsidRPr="00CA595F">
                              <w:rPr>
                                <w:lang w:val="en-US"/>
                              </w:rPr>
                              <w:t xml:space="preserve"> schema structural layout:</w:t>
                            </w:r>
                          </w:p>
                          <w:p w14:paraId="42AB4C83" w14:textId="77777777" w:rsidR="00CA595F" w:rsidRPr="00CA595F" w:rsidRDefault="00CA595F" w:rsidP="00CA595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0A31D0C" w14:textId="77777777" w:rsidR="00CA595F" w:rsidRPr="00CA595F" w:rsidRDefault="00CA595F" w:rsidP="00CA595F">
                            <w:pPr>
                              <w:rPr>
                                <w:lang w:val="en-US"/>
                              </w:rPr>
                            </w:pPr>
                            <w:r w:rsidRPr="00CA595F">
                              <w:rPr>
                                <w:lang w:val="en-US"/>
                              </w:rPr>
                              <w:t>{DYNAMIC_JSON_SCHEMA_INJECTION}</w:t>
                            </w:r>
                          </w:p>
                          <w:p w14:paraId="4C9E3EEF" w14:textId="77777777" w:rsidR="00CA595F" w:rsidRPr="00CA595F" w:rsidRDefault="00CA595F" w:rsidP="00CA595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DE12E0A" w14:textId="77777777" w:rsidR="00CA595F" w:rsidRPr="00CA595F" w:rsidRDefault="00CA595F" w:rsidP="00CA595F">
                            <w:pPr>
                              <w:rPr>
                                <w:lang w:val="en-US"/>
                              </w:rPr>
                            </w:pPr>
                            <w:r w:rsidRPr="00CA595F">
                              <w:rPr>
                                <w:lang w:val="en-US"/>
                              </w:rPr>
                              <w:t>Strict Requirements:</w:t>
                            </w:r>
                          </w:p>
                          <w:p w14:paraId="72B01FF4" w14:textId="77777777" w:rsidR="00CA595F" w:rsidRPr="00CA595F" w:rsidRDefault="00CA595F" w:rsidP="00CA595F">
                            <w:pPr>
                              <w:rPr>
                                <w:lang w:val="en-US"/>
                              </w:rPr>
                            </w:pPr>
                            <w:r w:rsidRPr="00CA595F">
                              <w:rPr>
                                <w:lang w:val="en-US"/>
                              </w:rPr>
                              <w:t>1. Do not include markdown code block styling like ```</w:t>
                            </w:r>
                            <w:proofErr w:type="spellStart"/>
                            <w:r w:rsidRPr="00CA595F">
                              <w:rPr>
                                <w:lang w:val="en-US"/>
                              </w:rPr>
                              <w:t>json</w:t>
                            </w:r>
                            <w:proofErr w:type="spellEnd"/>
                            <w:r w:rsidRPr="00CA595F">
                              <w:rPr>
                                <w:lang w:val="en-US"/>
                              </w:rPr>
                              <w:t xml:space="preserve"> ... ``` in your response. Output raw JSON prose only.</w:t>
                            </w:r>
                          </w:p>
                          <w:p w14:paraId="69C6CA40" w14:textId="77777777" w:rsidR="00CA595F" w:rsidRPr="00CA595F" w:rsidRDefault="00CA595F" w:rsidP="00CA595F">
                            <w:pPr>
                              <w:rPr>
                                <w:lang w:val="en-US"/>
                              </w:rPr>
                            </w:pPr>
                            <w:r w:rsidRPr="00CA595F">
                              <w:rPr>
                                <w:lang w:val="en-US"/>
                              </w:rPr>
                              <w:t>2. Fulfill Part 1 (Extraction) and Part 2 (Analysis scoring against target role: {TARGET_ROLE}).</w:t>
                            </w:r>
                          </w:p>
                          <w:p w14:paraId="0CAF69A4" w14:textId="0A49E7C6" w:rsidR="00CA595F" w:rsidRPr="00CA595F" w:rsidRDefault="00CA595F" w:rsidP="00CA595F">
                            <w:pPr>
                              <w:rPr>
                                <w:lang w:val="en-US"/>
                              </w:rPr>
                            </w:pPr>
                            <w:r w:rsidRPr="00CA595F">
                              <w:rPr>
                                <w:lang w:val="en-US"/>
                              </w:rPr>
                              <w:t>3. Do not hallucinate empty fields; use null or an empty list if data is missing.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A4418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1.7pt;margin-top:18.5pt;width:399pt;height:29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4SMBOAIAAH0EAAAOAAAAZHJzL2Uyb0RvYy54bWysVE1v2zAMvQ/YfxB0X2ynSboGcYosRYYB&#13;&#10;QVsgHXpWZCk2JouapMTOfv0o2flot9Owi0yJ1BP5+OjZfVsrchDWVaBzmg1SSoTmUFR6l9PvL6tP&#13;&#10;nylxnumCKdAip0fh6P3844dZY6ZiCCWoQliCINpNG5PT0nszTRLHS1EzNwAjNDol2Jp53NpdUljW&#13;&#10;IHqtkmGaTpIGbGEscOEcnj50TjqP+FIK7p+kdMITlVPMzcfVxnUb1mQ+Y9OdZaaseJ8G+4csalZp&#13;&#10;fPQM9cA8I3tb/QFVV9yCA+kHHOoEpKy4iDVgNVn6rppNyYyItSA5zpxpcv8Plj8eNubZEt9+gRYb&#13;&#10;GAhpjJs6PAz1tNLW4YuZEvQjhcczbaL1hOPhOJ3cZtkdJRx9N2iOb8cBJ7lcN9b5rwJqEoycWuxL&#13;&#10;pIsd1s53oaeQ8JoDVRWrSqm4CVoQS2XJgWEXlY9JIvibKKVJk9PJzTiNwG98Afp8f6sY/9GndxWF&#13;&#10;eEpjzpfig+XbbdszsoXiiERZ6DTkDF9ViLtmzj8zi6JBbnAQ/BMuUgEmA71FSQn219/OQzz2Er2U&#13;&#10;NCjCnLqfe2YFJeqbxi7fZaNRUG3cjMa3Q9zYa8/22qP39RKQoQxHzvBohnivTqa0UL/ivCzCq+hi&#13;&#10;muPbOfUnc+m70cB542KxiEGoU8P8Wm8MD9ChI4HPl/aVWdP306MUHuEkVzZ919YuNtzUsNh7kFXs&#13;&#10;eSC4Y7XnHTUeVdPPYxii632Muvw15r8BAAD//wMAUEsDBBQABgAIAAAAIQDQaxk04QAAAA4BAAAP&#13;&#10;AAAAZHJzL2Rvd25yZXYueG1sTI9PT8MwDMXvSHyHyEjcWNoNSumaTvwZXDgxEOesyZKIxqmSrCvf&#13;&#10;HnOCiyX7Zz+/125mP7BJx+QCCigXBTCNfVAOjYCP9+erGljKEpUcAmoB3zrBpjs/a2Wjwgnf9LTL&#13;&#10;hpEIpkYKsDmPDeept9rLtAijRmKHEL3M1EbDVZQnEvcDXxZFxb10SB+sHPWj1f3X7ugFbB/Mnelr&#13;&#10;Ge22Vs5N8+fh1bwIcXkxP62p3K+BZT3nvwv4zUD+oSNj+3BEldggoFpd06aA1S3lIl5XJQ32BJbl&#13;&#10;DfCu5f9jdD8AAAD//wMAUEsBAi0AFAAGAAgAAAAhALaDOJL+AAAA4QEAABMAAAAAAAAAAAAAAAAA&#13;&#10;AAAAAFtDb250ZW50X1R5cGVzXS54bWxQSwECLQAUAAYACAAAACEAOP0h/9YAAACUAQAACwAAAAAA&#13;&#10;AAAAAAAAAAAvAQAAX3JlbHMvLnJlbHNQSwECLQAUAAYACAAAACEAreEjATgCAAB9BAAADgAAAAAA&#13;&#10;AAAAAAAAAAAuAgAAZHJzL2Uyb0RvYy54bWxQSwECLQAUAAYACAAAACEA0GsZNOEAAAAOAQAADwAA&#13;&#10;AAAAAAAAAAAAAACSBAAAZHJzL2Rvd25yZXYueG1sUEsFBgAAAAAEAAQA8wAAAKAFAAAAAA==&#13;&#10;" fillcolor="white [3201]" strokeweight=".5pt">
                <v:textbox>
                  <w:txbxContent>
                    <w:p w14:paraId="7F29F044" w14:textId="77777777" w:rsidR="00CA595F" w:rsidRPr="00CA595F" w:rsidRDefault="00CA595F" w:rsidP="00CA595F">
                      <w:pPr>
                        <w:rPr>
                          <w:lang w:val="en-US"/>
                        </w:rPr>
                      </w:pPr>
                      <w:r w:rsidRPr="00CA595F">
                        <w:rPr>
                          <w:lang w:val="en-US"/>
                        </w:rPr>
                        <w:t xml:space="preserve">You are an advanced AI Applicant Tracking System (ATS) optimization engine. </w:t>
                      </w:r>
                    </w:p>
                    <w:p w14:paraId="06F36661" w14:textId="77777777" w:rsidR="00CA595F" w:rsidRPr="00CA595F" w:rsidRDefault="00CA595F" w:rsidP="00CA595F">
                      <w:pPr>
                        <w:rPr>
                          <w:lang w:val="en-US"/>
                        </w:rPr>
                      </w:pPr>
                      <w:r w:rsidRPr="00CA595F">
                        <w:rPr>
                          <w:lang w:val="en-US"/>
                        </w:rPr>
                        <w:t xml:space="preserve">Analyze the provided resume and output a raw JSON object that strictly matches this </w:t>
                      </w:r>
                      <w:proofErr w:type="spellStart"/>
                      <w:r w:rsidRPr="00CA595F">
                        <w:rPr>
                          <w:lang w:val="en-US"/>
                        </w:rPr>
                        <w:t>Pydantic</w:t>
                      </w:r>
                      <w:proofErr w:type="spellEnd"/>
                      <w:r w:rsidRPr="00CA595F">
                        <w:rPr>
                          <w:lang w:val="en-US"/>
                        </w:rPr>
                        <w:t xml:space="preserve"> schema structural layout:</w:t>
                      </w:r>
                    </w:p>
                    <w:p w14:paraId="42AB4C83" w14:textId="77777777" w:rsidR="00CA595F" w:rsidRPr="00CA595F" w:rsidRDefault="00CA595F" w:rsidP="00CA595F">
                      <w:pPr>
                        <w:rPr>
                          <w:lang w:val="en-US"/>
                        </w:rPr>
                      </w:pPr>
                    </w:p>
                    <w:p w14:paraId="40A31D0C" w14:textId="77777777" w:rsidR="00CA595F" w:rsidRPr="00CA595F" w:rsidRDefault="00CA595F" w:rsidP="00CA595F">
                      <w:pPr>
                        <w:rPr>
                          <w:lang w:val="en-US"/>
                        </w:rPr>
                      </w:pPr>
                      <w:r w:rsidRPr="00CA595F">
                        <w:rPr>
                          <w:lang w:val="en-US"/>
                        </w:rPr>
                        <w:t>{DYNAMIC_JSON_SCHEMA_INJECTION}</w:t>
                      </w:r>
                    </w:p>
                    <w:p w14:paraId="4C9E3EEF" w14:textId="77777777" w:rsidR="00CA595F" w:rsidRPr="00CA595F" w:rsidRDefault="00CA595F" w:rsidP="00CA595F">
                      <w:pPr>
                        <w:rPr>
                          <w:lang w:val="en-US"/>
                        </w:rPr>
                      </w:pPr>
                    </w:p>
                    <w:p w14:paraId="6DE12E0A" w14:textId="77777777" w:rsidR="00CA595F" w:rsidRPr="00CA595F" w:rsidRDefault="00CA595F" w:rsidP="00CA595F">
                      <w:pPr>
                        <w:rPr>
                          <w:lang w:val="en-US"/>
                        </w:rPr>
                      </w:pPr>
                      <w:r w:rsidRPr="00CA595F">
                        <w:rPr>
                          <w:lang w:val="en-US"/>
                        </w:rPr>
                        <w:t>Strict Requirements:</w:t>
                      </w:r>
                    </w:p>
                    <w:p w14:paraId="72B01FF4" w14:textId="77777777" w:rsidR="00CA595F" w:rsidRPr="00CA595F" w:rsidRDefault="00CA595F" w:rsidP="00CA595F">
                      <w:pPr>
                        <w:rPr>
                          <w:lang w:val="en-US"/>
                        </w:rPr>
                      </w:pPr>
                      <w:r w:rsidRPr="00CA595F">
                        <w:rPr>
                          <w:lang w:val="en-US"/>
                        </w:rPr>
                        <w:t>1. Do not include markdown code block styling like ```</w:t>
                      </w:r>
                      <w:proofErr w:type="spellStart"/>
                      <w:r w:rsidRPr="00CA595F">
                        <w:rPr>
                          <w:lang w:val="en-US"/>
                        </w:rPr>
                        <w:t>json</w:t>
                      </w:r>
                      <w:proofErr w:type="spellEnd"/>
                      <w:r w:rsidRPr="00CA595F">
                        <w:rPr>
                          <w:lang w:val="en-US"/>
                        </w:rPr>
                        <w:t xml:space="preserve"> ... ``` in your response. Output raw JSON prose only.</w:t>
                      </w:r>
                    </w:p>
                    <w:p w14:paraId="69C6CA40" w14:textId="77777777" w:rsidR="00CA595F" w:rsidRPr="00CA595F" w:rsidRDefault="00CA595F" w:rsidP="00CA595F">
                      <w:pPr>
                        <w:rPr>
                          <w:lang w:val="en-US"/>
                        </w:rPr>
                      </w:pPr>
                      <w:r w:rsidRPr="00CA595F">
                        <w:rPr>
                          <w:lang w:val="en-US"/>
                        </w:rPr>
                        <w:t>2. Fulfill Part 1 (Extraction) and Part 2 (Analysis scoring against target role: {TARGET_ROLE}).</w:t>
                      </w:r>
                    </w:p>
                    <w:p w14:paraId="0CAF69A4" w14:textId="0A49E7C6" w:rsidR="00CA595F" w:rsidRPr="00CA595F" w:rsidRDefault="00CA595F" w:rsidP="00CA595F">
                      <w:pPr>
                        <w:rPr>
                          <w:lang w:val="en-US"/>
                        </w:rPr>
                      </w:pPr>
                      <w:r w:rsidRPr="00CA595F">
                        <w:rPr>
                          <w:lang w:val="en-US"/>
                        </w:rPr>
                        <w:t>3. Do not hallucinate empty fields; use null or an empty list if data is missing.</w:t>
                      </w:r>
                    </w:p>
                  </w:txbxContent>
                </v:textbox>
              </v:shape>
            </w:pict>
          </mc:Fallback>
        </mc:AlternateContent>
      </w:r>
    </w:p>
    <w:p w14:paraId="0321D7CA" w14:textId="5904E3DB" w:rsidR="00CA595F" w:rsidRDefault="00CA595F" w:rsidP="00CA595F">
      <w:r>
        <w:tab/>
      </w:r>
      <w:r>
        <w:t>Prompt Template Implemented</w:t>
      </w:r>
      <w:r>
        <w:t>:</w:t>
      </w:r>
    </w:p>
    <w:p w14:paraId="12110111" w14:textId="026D3F69" w:rsidR="00CA595F" w:rsidRDefault="00CA595F" w:rsidP="00CA595F">
      <w:r>
        <w:tab/>
      </w:r>
    </w:p>
    <w:p w14:paraId="6CBF1476" w14:textId="77777777" w:rsidR="00B02E8E" w:rsidRDefault="00B02E8E" w:rsidP="00CA595F"/>
    <w:p w14:paraId="5FE06EFA" w14:textId="77777777" w:rsidR="00B02E8E" w:rsidRDefault="00B02E8E" w:rsidP="00CA595F"/>
    <w:p w14:paraId="0370DCC1" w14:textId="77777777" w:rsidR="00B02E8E" w:rsidRDefault="00B02E8E" w:rsidP="00CA595F"/>
    <w:p w14:paraId="50273A10" w14:textId="77777777" w:rsidR="00B02E8E" w:rsidRDefault="00B02E8E" w:rsidP="00CA595F"/>
    <w:p w14:paraId="5E1B402A" w14:textId="77777777" w:rsidR="00B02E8E" w:rsidRDefault="00B02E8E" w:rsidP="00CA595F"/>
    <w:p w14:paraId="0E21D3FA" w14:textId="77777777" w:rsidR="00B02E8E" w:rsidRDefault="00B02E8E" w:rsidP="00CA595F"/>
    <w:p w14:paraId="6CA9A4DE" w14:textId="77777777" w:rsidR="00B02E8E" w:rsidRDefault="00B02E8E" w:rsidP="00CA595F"/>
    <w:p w14:paraId="369662A9" w14:textId="77777777" w:rsidR="00B02E8E" w:rsidRDefault="00B02E8E" w:rsidP="00CA595F"/>
    <w:p w14:paraId="20297BD6" w14:textId="77777777" w:rsidR="00B02E8E" w:rsidRDefault="00B02E8E" w:rsidP="00CA595F"/>
    <w:p w14:paraId="49022B75" w14:textId="4285D6B7" w:rsidR="00B02E8E" w:rsidRPr="00A00A7A" w:rsidRDefault="00784EA2" w:rsidP="00784EA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00A7A">
        <w:rPr>
          <w:b/>
          <w:bCs/>
          <w:sz w:val="28"/>
          <w:szCs w:val="28"/>
        </w:rPr>
        <w:lastRenderedPageBreak/>
        <w:t>Results &amp; Evaluation Scores</w:t>
      </w:r>
    </w:p>
    <w:p w14:paraId="68310D09" w14:textId="7A6CE66C" w:rsidR="00784EA2" w:rsidRPr="00A00A7A" w:rsidRDefault="00784EA2" w:rsidP="00784EA2">
      <w:pPr>
        <w:pStyle w:val="ListParagraph"/>
        <w:rPr>
          <w:b/>
          <w:bCs/>
        </w:rPr>
      </w:pPr>
      <w:r w:rsidRPr="00A00A7A">
        <w:rPr>
          <w:b/>
          <w:bCs/>
        </w:rPr>
        <w:t>Ground Truth Evaluation Methodology</w:t>
      </w:r>
    </w:p>
    <w:p w14:paraId="0617E6DD" w14:textId="02681CA4" w:rsidR="00784EA2" w:rsidRDefault="00784EA2" w:rsidP="00784EA2">
      <w:pPr>
        <w:pStyle w:val="ListParagraph"/>
      </w:pPr>
      <w:r>
        <w:t>To guarantee structural reliability, the extraction pipeline was tested against a multi-tab ground truth matrix (</w:t>
      </w:r>
      <w:r>
        <w:rPr>
          <w:rStyle w:val="HTMLCode"/>
          <w:rFonts w:eastAsiaTheme="majorEastAsia"/>
        </w:rPr>
        <w:t>Ground_Truth.xlsx</w:t>
      </w:r>
      <w:r>
        <w:t xml:space="preserve">). A dedicated automation harness, </w:t>
      </w:r>
      <w:r>
        <w:rPr>
          <w:rStyle w:val="HTMLCode"/>
          <w:rFonts w:eastAsiaTheme="majorEastAsia"/>
        </w:rPr>
        <w:t>evaluate_truth.py</w:t>
      </w:r>
      <w:r>
        <w:t>, parsed each unique sheet tab sequentially, mapped target text metrics from unstructured cells using variable alignment filters, and compared the output elements using a fuzzy semantic evaluation protocol.</w:t>
      </w:r>
    </w:p>
    <w:p w14:paraId="66193ADA" w14:textId="77777777" w:rsidR="00784EA2" w:rsidRDefault="00784EA2" w:rsidP="00784EA2">
      <w:pPr>
        <w:pStyle w:val="ListParagraph"/>
      </w:pPr>
    </w:p>
    <w:p w14:paraId="68FF71F6" w14:textId="0A99F287" w:rsidR="00784EA2" w:rsidRPr="00A00A7A" w:rsidRDefault="00784EA2" w:rsidP="00784EA2">
      <w:pPr>
        <w:pStyle w:val="ListParagraph"/>
        <w:rPr>
          <w:b/>
          <w:bCs/>
        </w:rPr>
      </w:pPr>
      <w:r w:rsidRPr="00A00A7A">
        <w:rPr>
          <w:b/>
          <w:bCs/>
        </w:rPr>
        <w:t>Side-by-Side System Assessment Record</w:t>
      </w:r>
    </w:p>
    <w:p w14:paraId="24044409" w14:textId="77777777" w:rsidR="00784EA2" w:rsidRDefault="00784EA2" w:rsidP="00784EA2">
      <w:pPr>
        <w:pStyle w:val="ListParagraph"/>
      </w:pPr>
    </w:p>
    <w:p w14:paraId="324DC662" w14:textId="4E3E5DD4" w:rsidR="00784EA2" w:rsidRDefault="00784EA2" w:rsidP="00784EA2">
      <w:pPr>
        <w:pStyle w:val="ListParagraph"/>
      </w:pPr>
      <w:r>
        <w:t>The automated evaluation produced an explicit side-by-side verification report matching candidate extraction items character-for-character against human data definitions:</w:t>
      </w:r>
    </w:p>
    <w:p w14:paraId="7916593C" w14:textId="77777777" w:rsidR="00784EA2" w:rsidRDefault="00784EA2" w:rsidP="00784EA2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63"/>
        <w:gridCol w:w="938"/>
        <w:gridCol w:w="687"/>
        <w:gridCol w:w="804"/>
        <w:gridCol w:w="2114"/>
        <w:gridCol w:w="2114"/>
        <w:gridCol w:w="576"/>
      </w:tblGrid>
      <w:tr w:rsidR="00784EA2" w14:paraId="239856FD" w14:textId="77777777" w:rsidTr="00784EA2">
        <w:tc>
          <w:tcPr>
            <w:tcW w:w="1288" w:type="dxa"/>
          </w:tcPr>
          <w:p w14:paraId="0A051003" w14:textId="14A842E7" w:rsidR="00784EA2" w:rsidRDefault="00784EA2" w:rsidP="00784EA2">
            <w:pPr>
              <w:pStyle w:val="ListParagraph"/>
              <w:ind w:left="0"/>
            </w:pPr>
            <w:r>
              <w:t>File Name</w:t>
            </w:r>
          </w:p>
        </w:tc>
        <w:tc>
          <w:tcPr>
            <w:tcW w:w="1288" w:type="dxa"/>
          </w:tcPr>
          <w:p w14:paraId="7F43F7FC" w14:textId="7F5C6FD3" w:rsidR="00784EA2" w:rsidRDefault="00784EA2" w:rsidP="00784EA2">
            <w:pPr>
              <w:pStyle w:val="ListParagraph"/>
              <w:ind w:left="0"/>
            </w:pPr>
            <w:r>
              <w:t>Target Role</w:t>
            </w:r>
          </w:p>
        </w:tc>
        <w:tc>
          <w:tcPr>
            <w:tcW w:w="1288" w:type="dxa"/>
          </w:tcPr>
          <w:p w14:paraId="6D8D87E3" w14:textId="767C2339" w:rsidR="00784EA2" w:rsidRDefault="00784EA2" w:rsidP="00784EA2">
            <w:pPr>
              <w:pStyle w:val="ListParagraph"/>
              <w:ind w:left="0"/>
            </w:pPr>
            <w:r>
              <w:t>Truth Name</w:t>
            </w:r>
          </w:p>
        </w:tc>
        <w:tc>
          <w:tcPr>
            <w:tcW w:w="1288" w:type="dxa"/>
          </w:tcPr>
          <w:p w14:paraId="69A30DB8" w14:textId="252F3AB8" w:rsidR="00784EA2" w:rsidRDefault="00784EA2" w:rsidP="00784EA2">
            <w:pPr>
              <w:pStyle w:val="ListParagraph"/>
              <w:ind w:left="0"/>
            </w:pPr>
            <w:r>
              <w:t>AI Extracted Name</w:t>
            </w:r>
          </w:p>
        </w:tc>
        <w:tc>
          <w:tcPr>
            <w:tcW w:w="1288" w:type="dxa"/>
          </w:tcPr>
          <w:p w14:paraId="2F52283B" w14:textId="05F28F0B" w:rsidR="00784EA2" w:rsidRDefault="00784EA2" w:rsidP="00784EA2">
            <w:pPr>
              <w:pStyle w:val="ListParagraph"/>
              <w:ind w:left="0"/>
            </w:pPr>
            <w:r>
              <w:t>Truth Email</w:t>
            </w:r>
          </w:p>
        </w:tc>
        <w:tc>
          <w:tcPr>
            <w:tcW w:w="1288" w:type="dxa"/>
          </w:tcPr>
          <w:p w14:paraId="7DDE37D8" w14:textId="103C12AA" w:rsidR="00784EA2" w:rsidRDefault="00784EA2" w:rsidP="00784EA2">
            <w:pPr>
              <w:pStyle w:val="ListParagraph"/>
              <w:ind w:left="0"/>
            </w:pPr>
            <w:r>
              <w:t>AI extracted Email</w:t>
            </w:r>
          </w:p>
        </w:tc>
        <w:tc>
          <w:tcPr>
            <w:tcW w:w="1288" w:type="dxa"/>
          </w:tcPr>
          <w:p w14:paraId="5111668F" w14:textId="2559F7DE" w:rsidR="00784EA2" w:rsidRDefault="00784EA2" w:rsidP="00784EA2">
            <w:pPr>
              <w:pStyle w:val="ListParagraph"/>
              <w:ind w:left="0"/>
            </w:pPr>
            <w:r>
              <w:t xml:space="preserve"> Score</w:t>
            </w:r>
          </w:p>
        </w:tc>
      </w:tr>
      <w:tr w:rsidR="00784EA2" w14:paraId="19D63F53" w14:textId="77777777" w:rsidTr="00784EA2">
        <w:tc>
          <w:tcPr>
            <w:tcW w:w="1288" w:type="dxa"/>
          </w:tcPr>
          <w:p w14:paraId="264DF5FD" w14:textId="2A85852C" w:rsidR="00784EA2" w:rsidRDefault="00784EA2" w:rsidP="00784EA2">
            <w:pPr>
              <w:pStyle w:val="ListParagraph"/>
              <w:ind w:left="0"/>
            </w:pPr>
            <w:r>
              <w:t>100.pdf</w:t>
            </w:r>
          </w:p>
        </w:tc>
        <w:tc>
          <w:tcPr>
            <w:tcW w:w="1288" w:type="dxa"/>
          </w:tcPr>
          <w:p w14:paraId="17E2A8BB" w14:textId="3C77866C" w:rsidR="00784EA2" w:rsidRDefault="00784EA2" w:rsidP="00784EA2">
            <w:pPr>
              <w:pStyle w:val="ListParagraph"/>
              <w:ind w:left="0"/>
            </w:pPr>
            <w:r>
              <w:t>Accountant</w:t>
            </w:r>
          </w:p>
        </w:tc>
        <w:tc>
          <w:tcPr>
            <w:tcW w:w="1288" w:type="dxa"/>
          </w:tcPr>
          <w:p w14:paraId="6D6FBBCA" w14:textId="4674FF14" w:rsidR="00784EA2" w:rsidRDefault="00784EA2" w:rsidP="00784EA2">
            <w:pPr>
              <w:pStyle w:val="ListParagraph"/>
              <w:ind w:left="0"/>
            </w:pPr>
            <w:r>
              <w:t>Jessica Claire</w:t>
            </w:r>
          </w:p>
        </w:tc>
        <w:tc>
          <w:tcPr>
            <w:tcW w:w="1288" w:type="dxa"/>
          </w:tcPr>
          <w:p w14:paraId="72841483" w14:textId="7EED9E00" w:rsidR="00784EA2" w:rsidRDefault="00784EA2" w:rsidP="00784EA2">
            <w:pPr>
              <w:pStyle w:val="ListParagraph"/>
              <w:ind w:left="0"/>
            </w:pPr>
            <w:r>
              <w:t>Jessica Claire</w:t>
            </w:r>
          </w:p>
        </w:tc>
        <w:tc>
          <w:tcPr>
            <w:tcW w:w="1288" w:type="dxa"/>
          </w:tcPr>
          <w:p w14:paraId="5013E797" w14:textId="70F24F8D" w:rsidR="00784EA2" w:rsidRDefault="00784EA2" w:rsidP="00784EA2">
            <w:pPr>
              <w:pStyle w:val="ListParagraph"/>
              <w:ind w:left="0"/>
            </w:pPr>
            <w:r>
              <w:t>resumesample@example.com</w:t>
            </w:r>
          </w:p>
        </w:tc>
        <w:tc>
          <w:tcPr>
            <w:tcW w:w="1288" w:type="dxa"/>
          </w:tcPr>
          <w:p w14:paraId="26A86B64" w14:textId="67DE8A39" w:rsidR="00784EA2" w:rsidRDefault="00784EA2" w:rsidP="00784EA2">
            <w:pPr>
              <w:pStyle w:val="ListParagraph"/>
              <w:ind w:left="0"/>
            </w:pPr>
            <w:r>
              <w:t>resumesample@example.com</w:t>
            </w:r>
          </w:p>
        </w:tc>
        <w:tc>
          <w:tcPr>
            <w:tcW w:w="1288" w:type="dxa"/>
          </w:tcPr>
          <w:p w14:paraId="262CA582" w14:textId="0E982128" w:rsidR="00784EA2" w:rsidRDefault="00784EA2" w:rsidP="00784EA2">
            <w:pPr>
              <w:pStyle w:val="ListParagraph"/>
              <w:ind w:left="0"/>
            </w:pPr>
            <w:r>
              <w:t>100%</w:t>
            </w:r>
          </w:p>
        </w:tc>
      </w:tr>
      <w:tr w:rsidR="00784EA2" w14:paraId="532B634F" w14:textId="77777777" w:rsidTr="00784EA2">
        <w:tc>
          <w:tcPr>
            <w:tcW w:w="1288" w:type="dxa"/>
          </w:tcPr>
          <w:p w14:paraId="4B48177D" w14:textId="42AE0672" w:rsidR="00784EA2" w:rsidRDefault="00784EA2" w:rsidP="00784EA2">
            <w:pPr>
              <w:pStyle w:val="ListParagraph"/>
              <w:ind w:left="0"/>
            </w:pPr>
            <w:r>
              <w:t>Image_43.pdf</w:t>
            </w:r>
          </w:p>
        </w:tc>
        <w:tc>
          <w:tcPr>
            <w:tcW w:w="1288" w:type="dxa"/>
          </w:tcPr>
          <w:p w14:paraId="27B9E310" w14:textId="4BB18E0F" w:rsidR="00784EA2" w:rsidRDefault="00784EA2" w:rsidP="00784EA2">
            <w:pPr>
              <w:pStyle w:val="ListParagraph"/>
              <w:ind w:left="0"/>
            </w:pPr>
            <w:r>
              <w:t>Architect</w:t>
            </w:r>
          </w:p>
        </w:tc>
        <w:tc>
          <w:tcPr>
            <w:tcW w:w="1288" w:type="dxa"/>
          </w:tcPr>
          <w:p w14:paraId="2148AFAF" w14:textId="72D453C4" w:rsidR="00784EA2" w:rsidRDefault="00784EA2" w:rsidP="00784EA2">
            <w:pPr>
              <w:pStyle w:val="ListParagraph"/>
              <w:ind w:left="0"/>
            </w:pPr>
            <w:r>
              <w:t>Alfonso Bruna Alcaide</w:t>
            </w:r>
          </w:p>
        </w:tc>
        <w:tc>
          <w:tcPr>
            <w:tcW w:w="1288" w:type="dxa"/>
          </w:tcPr>
          <w:p w14:paraId="7C88A25D" w14:textId="14C13080" w:rsidR="00784EA2" w:rsidRDefault="00784EA2" w:rsidP="00784EA2">
            <w:pPr>
              <w:pStyle w:val="ListParagraph"/>
              <w:ind w:left="0"/>
            </w:pPr>
            <w:r>
              <w:t>Alfonso Bruna Alcaide</w:t>
            </w:r>
          </w:p>
        </w:tc>
        <w:tc>
          <w:tcPr>
            <w:tcW w:w="1288" w:type="dxa"/>
          </w:tcPr>
          <w:p w14:paraId="20C9C92A" w14:textId="182749AC" w:rsidR="00784EA2" w:rsidRDefault="00784EA2" w:rsidP="00784EA2">
            <w:pPr>
              <w:pStyle w:val="ListParagraph"/>
              <w:ind w:left="0"/>
            </w:pPr>
            <w:r>
              <w:t>alfonso@archdaily.com</w:t>
            </w:r>
          </w:p>
        </w:tc>
        <w:tc>
          <w:tcPr>
            <w:tcW w:w="1288" w:type="dxa"/>
          </w:tcPr>
          <w:p w14:paraId="73890ED3" w14:textId="77777777" w:rsidR="00784EA2" w:rsidRDefault="00784EA2" w:rsidP="00784EA2">
            <w:pPr>
              <w:pStyle w:val="ListParagraph"/>
              <w:ind w:left="0"/>
            </w:pPr>
          </w:p>
          <w:p w14:paraId="78372200" w14:textId="5DDF56AB" w:rsidR="00784EA2" w:rsidRPr="00784EA2" w:rsidRDefault="00784EA2" w:rsidP="00784EA2">
            <w:r>
              <w:t>alfonso@archdaily.com</w:t>
            </w:r>
          </w:p>
        </w:tc>
        <w:tc>
          <w:tcPr>
            <w:tcW w:w="1288" w:type="dxa"/>
          </w:tcPr>
          <w:p w14:paraId="762060B8" w14:textId="7C99B615" w:rsidR="00784EA2" w:rsidRDefault="00784EA2" w:rsidP="00784EA2">
            <w:pPr>
              <w:pStyle w:val="ListParagraph"/>
              <w:ind w:left="0"/>
            </w:pPr>
            <w:r>
              <w:t>94.4</w:t>
            </w:r>
          </w:p>
        </w:tc>
      </w:tr>
    </w:tbl>
    <w:p w14:paraId="2EEAD994" w14:textId="4802A92E" w:rsidR="00784EA2" w:rsidRDefault="00784EA2" w:rsidP="00784EA2">
      <w:pPr>
        <w:pStyle w:val="ListParagraph"/>
      </w:pPr>
    </w:p>
    <w:p w14:paraId="1E0FBA44" w14:textId="77777777" w:rsidR="00A00A7A" w:rsidRDefault="00A00A7A" w:rsidP="00784EA2">
      <w:pPr>
        <w:pStyle w:val="ListParagraph"/>
      </w:pPr>
    </w:p>
    <w:p w14:paraId="563AC51F" w14:textId="77777777" w:rsidR="00A00A7A" w:rsidRDefault="00A00A7A" w:rsidP="00784EA2">
      <w:pPr>
        <w:pStyle w:val="ListParagraph"/>
      </w:pPr>
    </w:p>
    <w:p w14:paraId="285CB237" w14:textId="49D31C17" w:rsidR="00784EA2" w:rsidRPr="00A00A7A" w:rsidRDefault="00784EA2" w:rsidP="00784EA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00A7A">
        <w:rPr>
          <w:b/>
          <w:bCs/>
          <w:sz w:val="28"/>
          <w:szCs w:val="28"/>
        </w:rPr>
        <w:t>Latency &amp; Cost Calculation</w:t>
      </w:r>
    </w:p>
    <w:p w14:paraId="54467656" w14:textId="5EAE140D" w:rsidR="00784EA2" w:rsidRDefault="00784EA2" w:rsidP="00784EA2">
      <w:pPr>
        <w:pStyle w:val="ListParagraph"/>
      </w:pPr>
      <w:r>
        <w:t xml:space="preserve">To stay safely under the designated evaluation limits while protecting systemic throughput parameters, token tracking metrics were captured across consecutive iterations. Thanks to the highly optimized structural configuration of the selected </w:t>
      </w:r>
      <w:r>
        <w:rPr>
          <w:rStyle w:val="HTMLCode"/>
          <w:rFonts w:eastAsiaTheme="majorEastAsia"/>
        </w:rPr>
        <w:t>mini</w:t>
      </w:r>
      <w:r>
        <w:t xml:space="preserve"> pipeline footprint, processing expenses are negligible.</w:t>
      </w:r>
    </w:p>
    <w:p w14:paraId="1F8BD3C0" w14:textId="77777777" w:rsidR="00784EA2" w:rsidRDefault="00784EA2" w:rsidP="00784EA2">
      <w:pPr>
        <w:pStyle w:val="ListParagraph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1586"/>
        <w:gridCol w:w="1280"/>
        <w:gridCol w:w="1280"/>
        <w:gridCol w:w="1558"/>
        <w:gridCol w:w="1613"/>
      </w:tblGrid>
      <w:tr w:rsidR="00784EA2" w:rsidRPr="00784EA2" w14:paraId="7F3EEB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49FB7" w14:textId="77777777" w:rsidR="00784EA2" w:rsidRPr="00784EA2" w:rsidRDefault="00784EA2" w:rsidP="00784EA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84EA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lastRenderedPageBreak/>
              <w:t>Process Step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FF2FE" w14:textId="77777777" w:rsidR="00784EA2" w:rsidRPr="00784EA2" w:rsidRDefault="00784EA2" w:rsidP="00784EA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84EA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Document File Shape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9C701" w14:textId="77777777" w:rsidR="00784EA2" w:rsidRPr="00784EA2" w:rsidRDefault="00784EA2" w:rsidP="00784EA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84EA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Avg. Input Volume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424D6" w14:textId="77777777" w:rsidR="00784EA2" w:rsidRPr="00784EA2" w:rsidRDefault="00784EA2" w:rsidP="00784EA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84EA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Avg. Output Volume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61DC7" w14:textId="77777777" w:rsidR="00784EA2" w:rsidRPr="00784EA2" w:rsidRDefault="00784EA2" w:rsidP="00784EA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84EA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Execution Latency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134AF" w14:textId="77777777" w:rsidR="00784EA2" w:rsidRPr="00784EA2" w:rsidRDefault="00784EA2" w:rsidP="00784EA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84EA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Computed Cost (USD)</w:t>
            </w:r>
          </w:p>
        </w:tc>
      </w:tr>
      <w:tr w:rsidR="00784EA2" w:rsidRPr="00784EA2" w14:paraId="3D5CBE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8E33A" w14:textId="77777777" w:rsidR="00784EA2" w:rsidRPr="00784EA2" w:rsidRDefault="00784EA2" w:rsidP="00784EA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84EA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Text Stream Execution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1F420" w14:textId="77777777" w:rsidR="00784EA2" w:rsidRPr="00784EA2" w:rsidRDefault="00784EA2" w:rsidP="00784EA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84EA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Digital Text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F311C" w14:textId="77777777" w:rsidR="00784EA2" w:rsidRPr="00784EA2" w:rsidRDefault="00784EA2" w:rsidP="00784EA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84EA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~1,200 Tokens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BF5EF" w14:textId="77777777" w:rsidR="00784EA2" w:rsidRPr="00784EA2" w:rsidRDefault="00784EA2" w:rsidP="00784EA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84EA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~750 Tokens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6A7D8" w14:textId="77777777" w:rsidR="00784EA2" w:rsidRPr="00784EA2" w:rsidRDefault="00784EA2" w:rsidP="00784EA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84EA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2.10 Seconds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1D106" w14:textId="77777777" w:rsidR="00784EA2" w:rsidRPr="00784EA2" w:rsidRDefault="00784EA2" w:rsidP="00784EA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84EA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$0.00063</w:t>
            </w:r>
          </w:p>
        </w:tc>
      </w:tr>
      <w:tr w:rsidR="00784EA2" w:rsidRPr="00784EA2" w14:paraId="5F115A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56B95" w14:textId="77777777" w:rsidR="00784EA2" w:rsidRPr="00784EA2" w:rsidRDefault="00784EA2" w:rsidP="00784EA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84EA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Multimodal Vision Ingestion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CF2AC" w14:textId="77777777" w:rsidR="00784EA2" w:rsidRPr="00784EA2" w:rsidRDefault="00784EA2" w:rsidP="00784EA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84EA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Scanned Image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66528" w14:textId="77777777" w:rsidR="00784EA2" w:rsidRPr="00784EA2" w:rsidRDefault="00784EA2" w:rsidP="00784EA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84EA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~2,100 Tokens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3A3F8" w14:textId="77777777" w:rsidR="00784EA2" w:rsidRPr="00784EA2" w:rsidRDefault="00784EA2" w:rsidP="00784EA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84EA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~850 Tokens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64546" w14:textId="77777777" w:rsidR="00784EA2" w:rsidRPr="00784EA2" w:rsidRDefault="00784EA2" w:rsidP="00784EA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84EA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4.45 Seconds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C62A6" w14:textId="77777777" w:rsidR="00784EA2" w:rsidRPr="00784EA2" w:rsidRDefault="00784EA2" w:rsidP="00784EA2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784EA2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$0.00082</w:t>
            </w:r>
          </w:p>
        </w:tc>
      </w:tr>
    </w:tbl>
    <w:p w14:paraId="031CE229" w14:textId="77777777" w:rsidR="00D96DC8" w:rsidRDefault="00D96DC8" w:rsidP="00784EA2">
      <w:pPr>
        <w:pStyle w:val="ListParagraph"/>
      </w:pPr>
    </w:p>
    <w:p w14:paraId="1D886F56" w14:textId="77777777" w:rsidR="00D96DC8" w:rsidRDefault="00D96DC8" w:rsidP="00784EA2">
      <w:pPr>
        <w:pStyle w:val="ListParagraph"/>
      </w:pPr>
    </w:p>
    <w:p w14:paraId="72D499CD" w14:textId="77777777" w:rsidR="00D96DC8" w:rsidRPr="00D96DC8" w:rsidRDefault="00D96DC8" w:rsidP="00D96DC8">
      <w:pPr>
        <w:spacing w:before="100" w:beforeAutospacing="1" w:after="100" w:afterAutospacing="1" w:line="240" w:lineRule="auto"/>
        <w:ind w:firstLine="360"/>
        <w:outlineLvl w:val="2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D96DC8">
        <w:rPr>
          <w:rFonts w:ascii="Aptos" w:eastAsia="Times New Roman" w:hAnsi="Aptos" w:cs="Times New Roman"/>
          <w:kern w:val="0"/>
          <w:lang w:eastAsia="en-GB"/>
          <w14:ligatures w14:val="none"/>
        </w:rPr>
        <w:t>Structural Budget Summary</w:t>
      </w:r>
    </w:p>
    <w:p w14:paraId="611D3D0A" w14:textId="77777777" w:rsidR="00D96DC8" w:rsidRPr="00D96DC8" w:rsidRDefault="00D96DC8" w:rsidP="00D96D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D96DC8">
        <w:rPr>
          <w:rFonts w:ascii="Aptos" w:eastAsia="Times New Roman" w:hAnsi="Aptos" w:cs="Times New Roman"/>
          <w:kern w:val="0"/>
          <w:lang w:eastAsia="en-GB"/>
          <w14:ligatures w14:val="none"/>
        </w:rPr>
        <w:t>Average Cumulative Payload Execution Fee: $0.000725 per document.</w:t>
      </w:r>
    </w:p>
    <w:p w14:paraId="39BB944E" w14:textId="77777777" w:rsidR="00D96DC8" w:rsidRPr="00D96DC8" w:rsidRDefault="00D96DC8" w:rsidP="00D96D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D96DC8">
        <w:rPr>
          <w:rFonts w:ascii="Aptos" w:eastAsia="Times New Roman" w:hAnsi="Aptos" w:cs="Times New Roman"/>
          <w:kern w:val="0"/>
          <w:lang w:eastAsia="en-GB"/>
          <w14:ligatures w14:val="none"/>
        </w:rPr>
        <w:t>Projected Evaluation Cost for 100 Profiles: ~$0.07 (Far below the $2.00 target runtime boundary).</w:t>
      </w:r>
    </w:p>
    <w:p w14:paraId="7F7B6573" w14:textId="77777777" w:rsidR="00D96DC8" w:rsidRDefault="00D96DC8" w:rsidP="00784EA2">
      <w:pPr>
        <w:pStyle w:val="ListParagraph"/>
      </w:pPr>
    </w:p>
    <w:p w14:paraId="5A931947" w14:textId="3BD70A43" w:rsidR="00D96DC8" w:rsidRPr="00A00A7A" w:rsidRDefault="00D96DC8" w:rsidP="00D96DC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00A7A">
        <w:rPr>
          <w:b/>
          <w:bCs/>
          <w:sz w:val="28"/>
          <w:szCs w:val="28"/>
        </w:rPr>
        <w:t>Screenshots / Output Samples</w:t>
      </w:r>
    </w:p>
    <w:p w14:paraId="71708FD5" w14:textId="1E675A21" w:rsidR="00D96DC8" w:rsidRPr="00C204AE" w:rsidRDefault="00D96DC8" w:rsidP="00D96DC8">
      <w:pPr>
        <w:pStyle w:val="ListParagraph"/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C204AE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Interactive Presentation Layout (</w:t>
      </w:r>
      <w:proofErr w:type="spellStart"/>
      <w:r w:rsidRPr="00C204AE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Streamlit</w:t>
      </w:r>
      <w:proofErr w:type="spellEnd"/>
      <w:r w:rsidRPr="00C204AE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 xml:space="preserve"> Interface)</w:t>
      </w:r>
    </w:p>
    <w:p w14:paraId="2E5B863C" w14:textId="77777777" w:rsidR="00A00A7A" w:rsidRDefault="00A00A7A" w:rsidP="00D96DC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7332616" w14:textId="77777777" w:rsidR="00C204AE" w:rsidRDefault="00C204AE" w:rsidP="00C204AE">
      <w:pPr>
        <w:pStyle w:val="ListParagraph"/>
        <w:keepNext/>
        <w:spacing w:before="100" w:beforeAutospacing="1" w:after="100" w:afterAutospacing="1" w:line="240" w:lineRule="auto"/>
        <w:outlineLvl w:val="2"/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/>
        </w:rPr>
        <w:drawing>
          <wp:inline distT="0" distB="0" distL="0" distR="0" wp14:anchorId="213F6E0B" wp14:editId="6E7617EC">
            <wp:extent cx="5731510" cy="3432810"/>
            <wp:effectExtent l="0" t="0" r="0" b="0"/>
            <wp:docPr id="23824854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48544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A370" w14:textId="35603402" w:rsidR="00C204AE" w:rsidRDefault="00C204AE" w:rsidP="00C204AE">
      <w:pPr>
        <w:pStyle w:val="Caption"/>
        <w:jc w:val="center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proofErr w:type="spellStart"/>
      <w:r>
        <w:t>Streamlit</w:t>
      </w:r>
      <w:proofErr w:type="spellEnd"/>
      <w:r>
        <w:t xml:space="preserve"> based UI where you can upload the resume</w:t>
      </w:r>
    </w:p>
    <w:p w14:paraId="35BDC8DF" w14:textId="77777777" w:rsidR="00A00A7A" w:rsidRDefault="00A00A7A" w:rsidP="00D96DC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A8B60B1" w14:textId="1CE27ED1" w:rsidR="00D96DC8" w:rsidRDefault="00D96DC8" w:rsidP="00D96DC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F64A3FB" w14:textId="77777777" w:rsidR="00C204AE" w:rsidRDefault="00A00A7A" w:rsidP="00C204AE">
      <w:pPr>
        <w:keepNext/>
      </w:pPr>
      <w:r>
        <w:tab/>
      </w:r>
      <w:r w:rsidR="00C204AE">
        <w:rPr>
          <w:noProof/>
        </w:rPr>
        <w:drawing>
          <wp:inline distT="0" distB="0" distL="0" distR="0" wp14:anchorId="6E33E519" wp14:editId="1B3C2C24">
            <wp:extent cx="5240006" cy="3276600"/>
            <wp:effectExtent l="0" t="0" r="5715" b="0"/>
            <wp:docPr id="133124395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43958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878" cy="328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D217" w14:textId="705E30C1" w:rsidR="00D96DC8" w:rsidRDefault="00C204AE" w:rsidP="00C204AE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Resume Analysis results</w:t>
      </w:r>
    </w:p>
    <w:p w14:paraId="5BDF874B" w14:textId="77777777" w:rsidR="00C204AE" w:rsidRDefault="00C204AE" w:rsidP="00D96DC8">
      <w:pPr>
        <w:pStyle w:val="ListParagraph"/>
      </w:pPr>
    </w:p>
    <w:p w14:paraId="695ACCAB" w14:textId="77777777" w:rsidR="00C204AE" w:rsidRDefault="00C204AE" w:rsidP="00D96DC8">
      <w:pPr>
        <w:pStyle w:val="ListParagraph"/>
      </w:pPr>
    </w:p>
    <w:p w14:paraId="27F5B744" w14:textId="77777777" w:rsidR="00C204AE" w:rsidRDefault="00C204AE" w:rsidP="00D96DC8">
      <w:pPr>
        <w:pStyle w:val="ListParagraph"/>
      </w:pPr>
    </w:p>
    <w:p w14:paraId="2E09E26C" w14:textId="0684D66F" w:rsidR="00C204AE" w:rsidRDefault="00C204AE" w:rsidP="00D96DC8">
      <w:pPr>
        <w:pStyle w:val="ListParagraph"/>
      </w:pPr>
      <w:r>
        <w:rPr>
          <w:noProof/>
        </w:rPr>
        <w:drawing>
          <wp:inline distT="0" distB="0" distL="0" distR="0" wp14:anchorId="31231753" wp14:editId="275C4E7F">
            <wp:extent cx="5556680" cy="3459843"/>
            <wp:effectExtent l="0" t="0" r="0" b="0"/>
            <wp:docPr id="9404607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6076" name="Picture 1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945" cy="346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2AB4" w14:textId="3A33A690" w:rsidR="00C204AE" w:rsidRDefault="00C204AE" w:rsidP="00C204AE">
      <w:pPr>
        <w:pStyle w:val="ListParagraph"/>
        <w:keepNext/>
      </w:pPr>
    </w:p>
    <w:p w14:paraId="4FBA2DAC" w14:textId="24608F0B" w:rsidR="00C204AE" w:rsidRDefault="00C204AE" w:rsidP="00C204AE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: Information Parsed into JSON format on the </w:t>
      </w:r>
      <w:proofErr w:type="spellStart"/>
      <w:r>
        <w:t>streamlit</w:t>
      </w:r>
      <w:proofErr w:type="spellEnd"/>
      <w:r>
        <w:t xml:space="preserve"> UI</w:t>
      </w:r>
    </w:p>
    <w:p w14:paraId="10879E99" w14:textId="579FCD20" w:rsidR="00FE5855" w:rsidRPr="00FE5855" w:rsidRDefault="00FE5855" w:rsidP="00FE5855">
      <w:pPr>
        <w:spacing w:before="100" w:beforeAutospacing="1" w:after="100" w:afterAutospacing="1" w:line="240" w:lineRule="auto"/>
        <w:ind w:firstLine="720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b/>
          <w:bCs/>
          <w:noProof/>
          <w:kern w:val="0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E28B6" wp14:editId="7CB854D0">
                <wp:simplePos x="0" y="0"/>
                <wp:positionH relativeFrom="column">
                  <wp:posOffset>-500742</wp:posOffset>
                </wp:positionH>
                <wp:positionV relativeFrom="paragraph">
                  <wp:posOffset>348343</wp:posOffset>
                </wp:positionV>
                <wp:extent cx="6966404" cy="9100457"/>
                <wp:effectExtent l="0" t="0" r="19050" b="12700"/>
                <wp:wrapNone/>
                <wp:docPr id="28537944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6404" cy="91004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5AB55A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{</w:t>
                            </w:r>
                          </w:p>
                          <w:p w14:paraId="2AEC14C3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personal_details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:{</w:t>
                            </w:r>
                          </w:p>
                          <w:p w14:paraId="3DE5593A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full_name"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"Robert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 xml:space="preserve"> Vinci"</w:t>
                            </w:r>
                          </w:p>
                          <w:p w14:paraId="229CDE7D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headline"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"Artist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</w:p>
                          <w:p w14:paraId="771021C5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nationality"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:NULL</w:t>
                            </w:r>
                            <w:proofErr w:type="spellEnd"/>
                          </w:p>
                          <w:p w14:paraId="40EC83E5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date_of_birth"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:NULL</w:t>
                            </w:r>
                            <w:proofErr w:type="spellEnd"/>
                          </w:p>
                          <w:p w14:paraId="4C8CAF4C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marital_status"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:NULL</w:t>
                            </w:r>
                            <w:proofErr w:type="spellEnd"/>
                          </w:p>
                          <w:p w14:paraId="4C2DDEE9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current_country"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:NULL</w:t>
                            </w:r>
                            <w:proofErr w:type="spellEnd"/>
                          </w:p>
                          <w:p w14:paraId="16CD647E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}</w:t>
                            </w:r>
                          </w:p>
                          <w:p w14:paraId="6094F310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contact_information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:{</w:t>
                            </w:r>
                          </w:p>
                          <w:p w14:paraId="4D3D9CFB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"email"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"bobqdavinci@gmail.com"</w:t>
                            </w:r>
                          </w:p>
                          <w:p w14:paraId="4FBC1FCD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"phone"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"646-412-1223"</w:t>
                            </w:r>
                          </w:p>
                          <w:p w14:paraId="7F1CD469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linkedin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"linkedin.com/in/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boblapaz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</w:p>
                          <w:p w14:paraId="100DB14A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}</w:t>
                            </w:r>
                          </w:p>
                          <w:p w14:paraId="785721FF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professional_summary"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"Passionate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 xml:space="preserve"> artist seeking residency at Asheville Museum of Art. As resident artist in Fayetteville, WV, produced a collection of art depicting the 2016 floods, and an award-winning sculpture for the local visitor's bureau. Participant in three exhibitions and have held two long-term artist jobs."</w:t>
                            </w:r>
                          </w:p>
                          <w:p w14:paraId="41C023BB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work_experience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:[</w:t>
                            </w:r>
                          </w:p>
                          <w:p w14:paraId="03278C96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0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:{</w:t>
                            </w:r>
                          </w:p>
                          <w:p w14:paraId="1F490D31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company_name"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"Gassaway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 xml:space="preserve"> Community College"</w:t>
                            </w:r>
                          </w:p>
                          <w:p w14:paraId="508BDB35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job_title"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"Art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 xml:space="preserve"> Teacher"</w:t>
                            </w:r>
                          </w:p>
                          <w:p w14:paraId="206558E5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location"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:NULL</w:t>
                            </w:r>
                            <w:proofErr w:type="spellEnd"/>
                          </w:p>
                          <w:p w14:paraId="6B101E75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"start_date"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"2014-07"</w:t>
                            </w:r>
                          </w:p>
                          <w:p w14:paraId="646D6377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"end_date"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"2016-08"</w:t>
                            </w:r>
                          </w:p>
                          <w:p w14:paraId="538DBAE6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is_current"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451A5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false</w:t>
                            </w:r>
                            <w:proofErr w:type="spellEnd"/>
                          </w:p>
                          <w:p w14:paraId="7F47EE41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employment_type"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:NULL</w:t>
                            </w:r>
                            <w:proofErr w:type="spellEnd"/>
                          </w:p>
                          <w:p w14:paraId="058C389D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"responsibilities"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:[</w:t>
                            </w:r>
                          </w:p>
                          <w:p w14:paraId="6F64A265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0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 xml:space="preserve">"Taught daily art classes to groups of 30+ students each. Covered techniques for charcoal, oil painting, 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watercolors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, and spray paints."</w:t>
                            </w:r>
                          </w:p>
                          <w:p w14:paraId="02B6E1D9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1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 xml:space="preserve">"Five of my students received the 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Casker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 xml:space="preserve"> Fellowship for Artistic Excellence."</w:t>
                            </w:r>
                          </w:p>
                          <w:p w14:paraId="3D02FD8D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]</w:t>
                            </w:r>
                          </w:p>
                          <w:p w14:paraId="36C5DB26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}</w:t>
                            </w:r>
                          </w:p>
                          <w:p w14:paraId="5F7511E0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1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:{</w:t>
                            </w:r>
                          </w:p>
                          <w:p w14:paraId="293BACBF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company_name"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"Renaissance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 xml:space="preserve"> Games"</w:t>
                            </w:r>
                          </w:p>
                          <w:p w14:paraId="715EE437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job_title"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"Video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 xml:space="preserve"> Game Artist"</w:t>
                            </w:r>
                          </w:p>
                          <w:p w14:paraId="60660119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location"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:NULL</w:t>
                            </w:r>
                            <w:proofErr w:type="spellEnd"/>
                          </w:p>
                          <w:p w14:paraId="4445044F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"start_date"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"2012-06"</w:t>
                            </w:r>
                          </w:p>
                          <w:p w14:paraId="26C31794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"end_date"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"2014-07"</w:t>
                            </w:r>
                          </w:p>
                          <w:p w14:paraId="256C4A2E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is_current"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451A5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false</w:t>
                            </w:r>
                            <w:proofErr w:type="spellEnd"/>
                          </w:p>
                          <w:p w14:paraId="46669024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employment_type"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:NULL</w:t>
                            </w:r>
                            <w:proofErr w:type="spellEnd"/>
                          </w:p>
                          <w:p w14:paraId="67B48F37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"responsibilities"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:[</w:t>
                            </w:r>
                          </w:p>
                          <w:p w14:paraId="14E71E87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0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"Produced high quality designs to expand and define the look of a major online game. Increased average reviewer art ratings by 26%."</w:t>
                            </w:r>
                          </w:p>
                          <w:p w14:paraId="018AE9F4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1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"Handled an average of 50 video game art projects per year, including art for siege engines and flying machines, from concept through completion."</w:t>
                            </w:r>
                          </w:p>
                          <w:p w14:paraId="493DDF00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2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"Delivered all projects to high standards of creative excellence. Regularly satisfied a 110-point artwork inspection, officiated via focus group."</w:t>
                            </w:r>
                          </w:p>
                          <w:p w14:paraId="65A0E707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]</w:t>
                            </w:r>
                          </w:p>
                          <w:p w14:paraId="68CBEFA7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}</w:t>
                            </w:r>
                          </w:p>
                          <w:p w14:paraId="72B5BA06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]</w:t>
                            </w:r>
                          </w:p>
                          <w:p w14:paraId="40AE68A6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"education"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:[</w:t>
                            </w:r>
                          </w:p>
                          <w:p w14:paraId="7DF17481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0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:{</w:t>
                            </w:r>
                          </w:p>
                          <w:p w14:paraId="330F6EA7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institution"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"Montclair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 xml:space="preserve"> State University"</w:t>
                            </w:r>
                          </w:p>
                          <w:p w14:paraId="7214C4D2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degree"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"BA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 xml:space="preserve"> in Visual Arts"</w:t>
                            </w:r>
                          </w:p>
                          <w:p w14:paraId="21CFA96C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"location"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:{</w:t>
                            </w:r>
                          </w:p>
                          <w:p w14:paraId="36A354C0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city"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:NULL</w:t>
                            </w:r>
                            <w:proofErr w:type="spellEnd"/>
                          </w:p>
                          <w:p w14:paraId="32F70C4A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country"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"NJ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</w:p>
                          <w:p w14:paraId="4A9F31BF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}</w:t>
                            </w:r>
                          </w:p>
                          <w:p w14:paraId="5844556F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"start_date"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"2009-01"</w:t>
                            </w:r>
                          </w:p>
                          <w:p w14:paraId="508E767D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"end_date"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"2013-01"</w:t>
                            </w:r>
                          </w:p>
                          <w:p w14:paraId="04647A39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}</w:t>
                            </w:r>
                          </w:p>
                          <w:p w14:paraId="1DB183E6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]</w:t>
                            </w:r>
                          </w:p>
                          <w:p w14:paraId="3E1DC1F5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"skills"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:[</w:t>
                            </w:r>
                          </w:p>
                          <w:p w14:paraId="16A69EB6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0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"Photoshop CS6"</w:t>
                            </w:r>
                          </w:p>
                          <w:p w14:paraId="11236345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1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"Adobe Illustrator"</w:t>
                            </w:r>
                          </w:p>
                          <w:p w14:paraId="15A3F58E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2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"3D Artwork"</w:t>
                            </w:r>
                          </w:p>
                          <w:p w14:paraId="4E1017DC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3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"Insight"</w:t>
                            </w:r>
                          </w:p>
                          <w:p w14:paraId="5A703381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4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"Critical Thinking"</w:t>
                            </w:r>
                          </w:p>
                          <w:p w14:paraId="1D74BAE0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5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"Teaching"</w:t>
                            </w:r>
                          </w:p>
                          <w:p w14:paraId="2231E324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]</w:t>
                            </w:r>
                          </w:p>
                          <w:p w14:paraId="6EE3A5A8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"languages"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:[]</w:t>
                            </w:r>
                          </w:p>
                          <w:p w14:paraId="2E57061C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derived_insights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:{</w:t>
                            </w:r>
                          </w:p>
                          <w:p w14:paraId="5B921F2F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"total_experience_years"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4</w:t>
                            </w:r>
                          </w:p>
                          <w:p w14:paraId="0FC34510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management_experience"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451A5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false</w:t>
                            </w:r>
                            <w:proofErr w:type="spellEnd"/>
                          </w:p>
                          <w:p w14:paraId="513D3B5F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international_experience"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451A5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false</w:t>
                            </w:r>
                            <w:proofErr w:type="spellEnd"/>
                          </w:p>
                          <w:p w14:paraId="351B8D12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job_gaps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:[]</w:t>
                            </w:r>
                          </w:p>
                          <w:p w14:paraId="7CFFB20B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"top_5_skills"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:[</w:t>
                            </w:r>
                          </w:p>
                          <w:p w14:paraId="785E4D46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0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"Photoshop CS6"</w:t>
                            </w:r>
                          </w:p>
                          <w:p w14:paraId="54C76B3E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1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"Adobe Illustrator"</w:t>
                            </w:r>
                          </w:p>
                          <w:p w14:paraId="016A0A43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2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"3D Artwork"</w:t>
                            </w:r>
                          </w:p>
                          <w:p w14:paraId="5C184C8F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3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"Critical Thinking"</w:t>
                            </w:r>
                          </w:p>
                          <w:p w14:paraId="2B3DE7D6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4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"Teaching"</w:t>
                            </w:r>
                          </w:p>
                          <w:p w14:paraId="00F3D28A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]</w:t>
                            </w:r>
                          </w:p>
                          <w:p w14:paraId="24E0AAC9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}</w:t>
                            </w:r>
                          </w:p>
                          <w:p w14:paraId="5A04B2C4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ats_scoring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:{</w:t>
                            </w:r>
                          </w:p>
                          <w:p w14:paraId="014AF511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"profile_score"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0.05</w:t>
                            </w:r>
                          </w:p>
                          <w:p w14:paraId="33A83F9B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confidence_factors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:[</w:t>
                            </w:r>
                          </w:p>
                          <w:p w14:paraId="589CDA26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0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"Candidate's background is primarily in art and teaching, not accounting."</w:t>
                            </w:r>
                          </w:p>
                          <w:p w14:paraId="1469DC08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1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"No accounting, finance, bookkeeping, or related skills or experience found."</w:t>
                            </w:r>
                          </w:p>
                          <w:p w14:paraId="3C2AD036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2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"No relevant education or certifications in accounting or finance."</w:t>
                            </w:r>
                          </w:p>
                          <w:p w14:paraId="51826F06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3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"Skills and work experience focus on artistic and creative roles."</w:t>
                            </w:r>
                          </w:p>
                          <w:p w14:paraId="13EA16FE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4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"No management or financial responsibilities indicated."</w:t>
                            </w:r>
                          </w:p>
                          <w:p w14:paraId="1680D1A3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]</w:t>
                            </w:r>
                          </w:p>
                          <w:p w14:paraId="66F71901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}</w:t>
                            </w:r>
                          </w:p>
                          <w:p w14:paraId="30871D72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"metadata"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:{</w:t>
                            </w:r>
                          </w:p>
                          <w:p w14:paraId="4A816F56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"file_name"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"0ac3b4d1622c27d0.pdf"</w:t>
                            </w:r>
                          </w:p>
                          <w:p w14:paraId="629916AC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"extraction_confidence"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0.95</w:t>
                            </w:r>
                          </w:p>
                          <w:p w14:paraId="2607BBEC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role"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"Accountant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</w:p>
                          <w:p w14:paraId="11C114BE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}</w:t>
                            </w:r>
                          </w:p>
                          <w:p w14:paraId="374585DB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}</w:t>
                            </w:r>
                          </w:p>
                          <w:p w14:paraId="4BAF9C74" w14:textId="347CA3EE" w:rsidR="00FE5855" w:rsidRPr="00AA5A57" w:rsidRDefault="00FE5855" w:rsidP="00770D34">
                            <w:pPr>
                              <w:rPr>
                                <w:rFonts w:ascii="Aptos" w:hAnsi="Aptos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E28B6" id="Text Box 12" o:spid="_x0000_s1027" type="#_x0000_t202" style="position:absolute;left:0;text-align:left;margin-left:-39.45pt;margin-top:27.45pt;width:548.55pt;height:716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v3vzOgIAAIQEAAAOAAAAZHJzL2Uyb0RvYy54bWysVE1v2zAMvQ/YfxB0X+xkabYEcYosRYYB&#13;&#10;RVsgHXpWZCkWJouapMTOfv0o2flot9Owi0yJ1BP5+Oj5bVtrchDOKzAFHQ5ySoThUCqzK+j35/WH&#13;&#10;z5T4wEzJNBhR0KPw9Hbx/t28sTMxggp0KRxBEONnjS1oFYKdZZnnlaiZH4AVBp0SXM0Cbt0uKx1r&#13;&#10;EL3W2SjPJ1kDrrQOuPAeT+86J10kfCkFD49SehGILijmFtLq0rqNa7aYs9nOMVsp3qfB/iGLmimD&#13;&#10;j56h7lhgZO/UH1C14g48yDDgUGcgpeIi1YDVDPM31WwqZkWqBcnx9kyT/3+w/OGwsU+OhPYLtNjA&#13;&#10;SEhj/czjYaynla6OX8yUoB8pPJ5pE20gHA8n08lknI8p4eibDvN8fPMp4mSX69b58FVATaJRUId9&#13;&#10;SXSxw70PXegpJL7mQatyrbROm6gFsdKOHBh2UYeUJIK/itKGNJjKx5s8Ab/yRejz/a1m/Eef3lUU&#13;&#10;4mmDOV+Kj1Zoty1R5RUxWyiPyJeDTkre8rVC+HvmwxNzqB2kCOchPOIiNWBO0FuUVOB+/e08xmNL&#13;&#10;0UtJg1osqP+5Z05Qor8ZbPZ0OB5H8aYNkjvCjbv2bK89Zl+vAIka4uRZnswYH/TJlA7qFxybZXwV&#13;&#10;XcxwfLug4WSuQjchOHZcLJcpCOVqWbg3G8sjdGxMpPW5fWHO9m0NqIgHOKmWzd50t4uNNw0s9wGk&#13;&#10;Sq2PPHes9vSj1JN4+rGMs3S9T1GXn8fiNwAAAP//AwBQSwMEFAAGAAgAAAAhAEUyuTXhAAAAEQEA&#13;&#10;AA8AAABkcnMvZG93bnJldi54bWxMT0tPAjEQvpv4H5ox8QYtBLUs2yU+0Asn0XAu29I2bNtNW5b1&#13;&#10;3zuc9DKPzDffo16PviODTtnFIGA2ZUB0aKNywQj4/nqfcCC5yKBkF4MW8KMzrJvbm1pWKl7Cpx52&#13;&#10;xRAkCbmSAmwpfUVpbq32Mk9jrwPejjF5WXBNhqokL0juOzpn7JF66QIqWNnrV6vb0+7sBWxezNK0&#13;&#10;XCa74cq5Ydwft+ZDiPu78W2F5XkFpOix/H3ANQP6hwaNHeI5qEw6AZMnvkSogIcF9iuAzfgcyAGn&#13;&#10;BecMaFPT/0maXwAAAP//AwBQSwECLQAUAAYACAAAACEAtoM4kv4AAADhAQAAEwAAAAAAAAAAAAAA&#13;&#10;AAAAAAAAW0NvbnRlbnRfVHlwZXNdLnhtbFBLAQItABQABgAIAAAAIQA4/SH/1gAAAJQBAAALAAAA&#13;&#10;AAAAAAAAAAAAAC8BAABfcmVscy8ucmVsc1BLAQItABQABgAIAAAAIQAov3vzOgIAAIQEAAAOAAAA&#13;&#10;AAAAAAAAAAAAAC4CAABkcnMvZTJvRG9jLnhtbFBLAQItABQABgAIAAAAIQBFMrk14QAAABEBAAAP&#13;&#10;AAAAAAAAAAAAAAAAAJQEAABkcnMvZG93bnJldi54bWxQSwUGAAAAAAQABADzAAAAogUAAAAA&#13;&#10;" fillcolor="white [3201]" strokeweight=".5pt">
                <v:textbox>
                  <w:txbxContent>
                    <w:p w14:paraId="585AB55A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{</w:t>
                      </w:r>
                    </w:p>
                    <w:p w14:paraId="2AEC14C3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personal_details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:{</w:t>
                      </w:r>
                    </w:p>
                    <w:p w14:paraId="3DE5593A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full_name"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"Robert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 xml:space="preserve"> Vinci"</w:t>
                      </w:r>
                    </w:p>
                    <w:p w14:paraId="229CDE7D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headline"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"Artist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</w:p>
                    <w:p w14:paraId="771021C5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nationality"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:NULL</w:t>
                      </w:r>
                      <w:proofErr w:type="spellEnd"/>
                    </w:p>
                    <w:p w14:paraId="40EC83E5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date_of_birth"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:NULL</w:t>
                      </w:r>
                      <w:proofErr w:type="spellEnd"/>
                    </w:p>
                    <w:p w14:paraId="4C8CAF4C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marital_status"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:NULL</w:t>
                      </w:r>
                      <w:proofErr w:type="spellEnd"/>
                    </w:p>
                    <w:p w14:paraId="4C2DDEE9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current_country"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:NULL</w:t>
                      </w:r>
                      <w:proofErr w:type="spellEnd"/>
                    </w:p>
                    <w:p w14:paraId="16CD647E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}</w:t>
                      </w:r>
                    </w:p>
                    <w:p w14:paraId="6094F310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contact_information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:{</w:t>
                      </w:r>
                    </w:p>
                    <w:p w14:paraId="4D3D9CFB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"email"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"bobqdavinci@gmail.com"</w:t>
                      </w:r>
                    </w:p>
                    <w:p w14:paraId="4FBC1FCD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"phone"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"646-412-1223"</w:t>
                      </w:r>
                    </w:p>
                    <w:p w14:paraId="7F1CD469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linkedin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"linkedin.com/in/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boblapaz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</w:p>
                    <w:p w14:paraId="100DB14A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}</w:t>
                      </w:r>
                    </w:p>
                    <w:p w14:paraId="785721FF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professional_summary"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"Passionate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 xml:space="preserve"> artist seeking residency at Asheville Museum of Art. As resident artist in Fayetteville, WV, produced a collection of art depicting the 2016 floods, and an award-winning sculpture for the local visitor's bureau. Participant in three exhibitions and have held two long-term artist jobs."</w:t>
                      </w:r>
                    </w:p>
                    <w:p w14:paraId="41C023BB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work_experience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:[</w:t>
                      </w:r>
                    </w:p>
                    <w:p w14:paraId="03278C96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0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:{</w:t>
                      </w:r>
                    </w:p>
                    <w:p w14:paraId="1F490D31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company_name"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"Gassaway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 xml:space="preserve"> Community College"</w:t>
                      </w:r>
                    </w:p>
                    <w:p w14:paraId="508BDB35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job_title"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"Art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 xml:space="preserve"> Teacher"</w:t>
                      </w:r>
                    </w:p>
                    <w:p w14:paraId="206558E5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location"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:NULL</w:t>
                      </w:r>
                      <w:proofErr w:type="spellEnd"/>
                    </w:p>
                    <w:p w14:paraId="6B101E75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"start_date"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"2014-07"</w:t>
                      </w:r>
                    </w:p>
                    <w:p w14:paraId="646D6377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"end_date"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"2016-08"</w:t>
                      </w:r>
                    </w:p>
                    <w:p w14:paraId="538DBAE6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is_current"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451A5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false</w:t>
                      </w:r>
                      <w:proofErr w:type="spellEnd"/>
                    </w:p>
                    <w:p w14:paraId="7F47EE41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employment_type"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:NULL</w:t>
                      </w:r>
                      <w:proofErr w:type="spellEnd"/>
                    </w:p>
                    <w:p w14:paraId="058C389D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"responsibilities"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:[</w:t>
                      </w:r>
                    </w:p>
                    <w:p w14:paraId="6F64A265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0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 xml:space="preserve">"Taught daily art classes to groups of 30+ students each. Covered techniques for charcoal, oil painting, 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watercolors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, and spray paints."</w:t>
                      </w:r>
                    </w:p>
                    <w:p w14:paraId="02B6E1D9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1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 xml:space="preserve">"Five of my students received the 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Casker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 xml:space="preserve"> Fellowship for Artistic Excellence."</w:t>
                      </w:r>
                    </w:p>
                    <w:p w14:paraId="3D02FD8D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]</w:t>
                      </w:r>
                    </w:p>
                    <w:p w14:paraId="36C5DB26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}</w:t>
                      </w:r>
                    </w:p>
                    <w:p w14:paraId="5F7511E0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1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:{</w:t>
                      </w:r>
                    </w:p>
                    <w:p w14:paraId="293BACBF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company_name"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"Renaissance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 xml:space="preserve"> Games"</w:t>
                      </w:r>
                    </w:p>
                    <w:p w14:paraId="715EE437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job_title"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"Video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 xml:space="preserve"> Game Artist"</w:t>
                      </w:r>
                    </w:p>
                    <w:p w14:paraId="60660119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location"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:NULL</w:t>
                      </w:r>
                      <w:proofErr w:type="spellEnd"/>
                    </w:p>
                    <w:p w14:paraId="4445044F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"start_date"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"2012-06"</w:t>
                      </w:r>
                    </w:p>
                    <w:p w14:paraId="26C31794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"end_date"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"2014-07"</w:t>
                      </w:r>
                    </w:p>
                    <w:p w14:paraId="256C4A2E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is_current"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451A5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false</w:t>
                      </w:r>
                      <w:proofErr w:type="spellEnd"/>
                    </w:p>
                    <w:p w14:paraId="46669024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employment_type"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:NULL</w:t>
                      </w:r>
                      <w:proofErr w:type="spellEnd"/>
                    </w:p>
                    <w:p w14:paraId="67B48F37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"responsibilities"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:[</w:t>
                      </w:r>
                    </w:p>
                    <w:p w14:paraId="14E71E87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0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"Produced high quality designs to expand and define the look of a major online game. Increased average reviewer art ratings by 26%."</w:t>
                      </w:r>
                    </w:p>
                    <w:p w14:paraId="018AE9F4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1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"Handled an average of 50 video game art projects per year, including art for siege engines and flying machines, from concept through completion."</w:t>
                      </w:r>
                    </w:p>
                    <w:p w14:paraId="493DDF00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2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"Delivered all projects to high standards of creative excellence. Regularly satisfied a 110-point artwork inspection, officiated via focus group."</w:t>
                      </w:r>
                    </w:p>
                    <w:p w14:paraId="65A0E707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]</w:t>
                      </w:r>
                    </w:p>
                    <w:p w14:paraId="68CBEFA7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}</w:t>
                      </w:r>
                    </w:p>
                    <w:p w14:paraId="72B5BA06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]</w:t>
                      </w:r>
                    </w:p>
                    <w:p w14:paraId="40AE68A6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"education"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:[</w:t>
                      </w:r>
                    </w:p>
                    <w:p w14:paraId="7DF17481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0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:{</w:t>
                      </w:r>
                    </w:p>
                    <w:p w14:paraId="330F6EA7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institution"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"Montclair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 xml:space="preserve"> State University"</w:t>
                      </w:r>
                    </w:p>
                    <w:p w14:paraId="7214C4D2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degree"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"BA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 xml:space="preserve"> in Visual Arts"</w:t>
                      </w:r>
                    </w:p>
                    <w:p w14:paraId="21CFA96C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"location"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:{</w:t>
                      </w:r>
                    </w:p>
                    <w:p w14:paraId="36A354C0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city"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:NULL</w:t>
                      </w:r>
                      <w:proofErr w:type="spellEnd"/>
                    </w:p>
                    <w:p w14:paraId="32F70C4A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country"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"NJ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</w:p>
                    <w:p w14:paraId="4A9F31BF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}</w:t>
                      </w:r>
                    </w:p>
                    <w:p w14:paraId="5844556F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"start_date"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"2009-01"</w:t>
                      </w:r>
                    </w:p>
                    <w:p w14:paraId="508E767D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"end_date"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"2013-01"</w:t>
                      </w:r>
                    </w:p>
                    <w:p w14:paraId="04647A39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}</w:t>
                      </w:r>
                    </w:p>
                    <w:p w14:paraId="1DB183E6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]</w:t>
                      </w:r>
                    </w:p>
                    <w:p w14:paraId="3E1DC1F5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"skills"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:[</w:t>
                      </w:r>
                    </w:p>
                    <w:p w14:paraId="16A69EB6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0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"Photoshop CS6"</w:t>
                      </w:r>
                    </w:p>
                    <w:p w14:paraId="11236345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1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"Adobe Illustrator"</w:t>
                      </w:r>
                    </w:p>
                    <w:p w14:paraId="15A3F58E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2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"3D Artwork"</w:t>
                      </w:r>
                    </w:p>
                    <w:p w14:paraId="4E1017DC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3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"Insight"</w:t>
                      </w:r>
                    </w:p>
                    <w:p w14:paraId="5A703381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4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"Critical Thinking"</w:t>
                      </w:r>
                    </w:p>
                    <w:p w14:paraId="1D74BAE0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5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"Teaching"</w:t>
                      </w:r>
                    </w:p>
                    <w:p w14:paraId="2231E324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]</w:t>
                      </w:r>
                    </w:p>
                    <w:p w14:paraId="6EE3A5A8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"languages"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:[]</w:t>
                      </w:r>
                    </w:p>
                    <w:p w14:paraId="2E57061C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derived_insights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:{</w:t>
                      </w:r>
                    </w:p>
                    <w:p w14:paraId="5B921F2F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"total_experience_years"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4</w:t>
                      </w:r>
                    </w:p>
                    <w:p w14:paraId="0FC34510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management_experience"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451A5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false</w:t>
                      </w:r>
                      <w:proofErr w:type="spellEnd"/>
                    </w:p>
                    <w:p w14:paraId="513D3B5F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international_experience"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451A5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false</w:t>
                      </w:r>
                      <w:proofErr w:type="spellEnd"/>
                    </w:p>
                    <w:p w14:paraId="351B8D12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job_gaps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:[]</w:t>
                      </w:r>
                    </w:p>
                    <w:p w14:paraId="7CFFB20B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"top_5_skills"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:[</w:t>
                      </w:r>
                    </w:p>
                    <w:p w14:paraId="785E4D46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0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"Photoshop CS6"</w:t>
                      </w:r>
                    </w:p>
                    <w:p w14:paraId="54C76B3E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1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"Adobe Illustrator"</w:t>
                      </w:r>
                    </w:p>
                    <w:p w14:paraId="016A0A43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2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"3D Artwork"</w:t>
                      </w:r>
                    </w:p>
                    <w:p w14:paraId="5C184C8F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3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"Critical Thinking"</w:t>
                      </w:r>
                    </w:p>
                    <w:p w14:paraId="2B3DE7D6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4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"Teaching"</w:t>
                      </w:r>
                    </w:p>
                    <w:p w14:paraId="00F3D28A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]</w:t>
                      </w:r>
                    </w:p>
                    <w:p w14:paraId="24E0AAC9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}</w:t>
                      </w:r>
                    </w:p>
                    <w:p w14:paraId="5A04B2C4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ats_scoring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:{</w:t>
                      </w:r>
                    </w:p>
                    <w:p w14:paraId="014AF511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"profile_score"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0.05</w:t>
                      </w:r>
                    </w:p>
                    <w:p w14:paraId="33A83F9B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confidence_factors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:[</w:t>
                      </w:r>
                    </w:p>
                    <w:p w14:paraId="589CDA26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0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"Candidate's background is primarily in art and teaching, not accounting."</w:t>
                      </w:r>
                    </w:p>
                    <w:p w14:paraId="1469DC08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1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"No accounting, finance, bookkeeping, or related skills or experience found."</w:t>
                      </w:r>
                    </w:p>
                    <w:p w14:paraId="3C2AD036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2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"No relevant education or certifications in accounting or finance."</w:t>
                      </w:r>
                    </w:p>
                    <w:p w14:paraId="51826F06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3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"Skills and work experience focus on artistic and creative roles."</w:t>
                      </w:r>
                    </w:p>
                    <w:p w14:paraId="13EA16FE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4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"No management or financial responsibilities indicated."</w:t>
                      </w:r>
                    </w:p>
                    <w:p w14:paraId="1680D1A3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]</w:t>
                      </w:r>
                    </w:p>
                    <w:p w14:paraId="66F71901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}</w:t>
                      </w:r>
                    </w:p>
                    <w:p w14:paraId="30871D72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"metadata"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:{</w:t>
                      </w:r>
                    </w:p>
                    <w:p w14:paraId="4A816F56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"file_name"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"0ac3b4d1622c27d0.pdf"</w:t>
                      </w:r>
                    </w:p>
                    <w:p w14:paraId="629916AC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"extraction_confidence"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0.95</w:t>
                      </w:r>
                    </w:p>
                    <w:p w14:paraId="2607BBEC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role"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"Accountant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</w:p>
                    <w:p w14:paraId="11C114BE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}</w:t>
                      </w:r>
                    </w:p>
                    <w:p w14:paraId="374585DB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}</w:t>
                      </w:r>
                    </w:p>
                    <w:p w14:paraId="4BAF9C74" w14:textId="347CA3EE" w:rsidR="00FE5855" w:rsidRPr="00AA5A57" w:rsidRDefault="00FE5855" w:rsidP="00770D34">
                      <w:pPr>
                        <w:rPr>
                          <w:rFonts w:ascii="Aptos" w:hAnsi="Aptos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E5855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 xml:space="preserve">Raw JSON Target Extraction Record </w:t>
      </w:r>
    </w:p>
    <w:p w14:paraId="2BF7EB1A" w14:textId="46C99D66" w:rsidR="00D96DC8" w:rsidRDefault="00D96DC8" w:rsidP="00D96DC8">
      <w:pPr>
        <w:pStyle w:val="ListParagraph"/>
      </w:pPr>
    </w:p>
    <w:p w14:paraId="744CB00D" w14:textId="77777777" w:rsidR="00FE5855" w:rsidRDefault="00FE5855" w:rsidP="00D96DC8">
      <w:pPr>
        <w:pStyle w:val="ListParagraph"/>
      </w:pPr>
    </w:p>
    <w:p w14:paraId="62469728" w14:textId="77777777" w:rsidR="00FE5855" w:rsidRDefault="00FE5855" w:rsidP="00D96DC8">
      <w:pPr>
        <w:pStyle w:val="ListParagraph"/>
      </w:pPr>
    </w:p>
    <w:p w14:paraId="31AAFE7B" w14:textId="77777777" w:rsidR="00FE5855" w:rsidRDefault="00FE5855" w:rsidP="00D96DC8">
      <w:pPr>
        <w:pStyle w:val="ListParagraph"/>
      </w:pPr>
    </w:p>
    <w:p w14:paraId="565D7A3A" w14:textId="77777777" w:rsidR="00FE5855" w:rsidRDefault="00FE5855" w:rsidP="00D96DC8">
      <w:pPr>
        <w:pStyle w:val="ListParagraph"/>
      </w:pPr>
    </w:p>
    <w:p w14:paraId="7BD35560" w14:textId="77777777" w:rsidR="00FE5855" w:rsidRDefault="00FE5855" w:rsidP="00D96DC8">
      <w:pPr>
        <w:pStyle w:val="ListParagraph"/>
      </w:pPr>
    </w:p>
    <w:p w14:paraId="2D74EFAC" w14:textId="77777777" w:rsidR="00FE5855" w:rsidRDefault="00FE5855" w:rsidP="00D96DC8">
      <w:pPr>
        <w:pStyle w:val="ListParagraph"/>
      </w:pPr>
    </w:p>
    <w:p w14:paraId="099A0F09" w14:textId="77777777" w:rsidR="00FE5855" w:rsidRDefault="00FE5855" w:rsidP="00D96DC8">
      <w:pPr>
        <w:pStyle w:val="ListParagraph"/>
      </w:pPr>
    </w:p>
    <w:p w14:paraId="7DE94A7C" w14:textId="77777777" w:rsidR="00FE5855" w:rsidRDefault="00FE5855" w:rsidP="00D96DC8">
      <w:pPr>
        <w:pStyle w:val="ListParagraph"/>
      </w:pPr>
    </w:p>
    <w:p w14:paraId="73B42168" w14:textId="77777777" w:rsidR="00FE5855" w:rsidRDefault="00FE5855" w:rsidP="00D96DC8">
      <w:pPr>
        <w:pStyle w:val="ListParagraph"/>
      </w:pPr>
    </w:p>
    <w:p w14:paraId="26A01DBE" w14:textId="77777777" w:rsidR="00FE5855" w:rsidRDefault="00FE5855" w:rsidP="00D96DC8">
      <w:pPr>
        <w:pStyle w:val="ListParagraph"/>
      </w:pPr>
    </w:p>
    <w:p w14:paraId="46CD26D9" w14:textId="77777777" w:rsidR="00FE5855" w:rsidRDefault="00FE5855" w:rsidP="00D96DC8">
      <w:pPr>
        <w:pStyle w:val="ListParagraph"/>
      </w:pPr>
    </w:p>
    <w:p w14:paraId="1A13128D" w14:textId="77777777" w:rsidR="00FE5855" w:rsidRDefault="00FE5855" w:rsidP="00D96DC8">
      <w:pPr>
        <w:pStyle w:val="ListParagraph"/>
      </w:pPr>
    </w:p>
    <w:p w14:paraId="7882DB4E" w14:textId="77777777" w:rsidR="00FE5855" w:rsidRDefault="00FE5855" w:rsidP="00D96DC8">
      <w:pPr>
        <w:pStyle w:val="ListParagraph"/>
      </w:pPr>
    </w:p>
    <w:p w14:paraId="3DD4353A" w14:textId="77777777" w:rsidR="00FE5855" w:rsidRDefault="00FE5855" w:rsidP="00D96DC8">
      <w:pPr>
        <w:pStyle w:val="ListParagraph"/>
      </w:pPr>
    </w:p>
    <w:p w14:paraId="64912E96" w14:textId="77777777" w:rsidR="00FE5855" w:rsidRDefault="00FE5855" w:rsidP="00D96DC8">
      <w:pPr>
        <w:pStyle w:val="ListParagraph"/>
      </w:pPr>
    </w:p>
    <w:p w14:paraId="2C5190F1" w14:textId="77777777" w:rsidR="00FE5855" w:rsidRDefault="00FE5855" w:rsidP="00D96DC8">
      <w:pPr>
        <w:pStyle w:val="ListParagraph"/>
      </w:pPr>
    </w:p>
    <w:p w14:paraId="2FF2E6A7" w14:textId="77777777" w:rsidR="00FE5855" w:rsidRDefault="00FE5855" w:rsidP="00D96DC8">
      <w:pPr>
        <w:pStyle w:val="ListParagraph"/>
      </w:pPr>
    </w:p>
    <w:p w14:paraId="2A2028FA" w14:textId="77777777" w:rsidR="00FE5855" w:rsidRDefault="00FE5855" w:rsidP="00D96DC8">
      <w:pPr>
        <w:pStyle w:val="ListParagraph"/>
      </w:pPr>
    </w:p>
    <w:p w14:paraId="1D4B3A9D" w14:textId="77777777" w:rsidR="00FE5855" w:rsidRDefault="00FE5855" w:rsidP="00D96DC8">
      <w:pPr>
        <w:pStyle w:val="ListParagraph"/>
      </w:pPr>
    </w:p>
    <w:p w14:paraId="277A72C1" w14:textId="77777777" w:rsidR="00FE5855" w:rsidRDefault="00FE5855" w:rsidP="00D96DC8">
      <w:pPr>
        <w:pStyle w:val="ListParagraph"/>
      </w:pPr>
    </w:p>
    <w:p w14:paraId="1F459CB0" w14:textId="77777777" w:rsidR="00FE5855" w:rsidRDefault="00FE5855" w:rsidP="00D96DC8">
      <w:pPr>
        <w:pStyle w:val="ListParagraph"/>
      </w:pPr>
    </w:p>
    <w:p w14:paraId="1B97EFD0" w14:textId="77777777" w:rsidR="00FE5855" w:rsidRDefault="00FE5855" w:rsidP="00D96DC8">
      <w:pPr>
        <w:pStyle w:val="ListParagraph"/>
      </w:pPr>
    </w:p>
    <w:p w14:paraId="230FA43B" w14:textId="77777777" w:rsidR="00FE5855" w:rsidRDefault="00FE5855" w:rsidP="00D96DC8">
      <w:pPr>
        <w:pStyle w:val="ListParagraph"/>
      </w:pPr>
    </w:p>
    <w:p w14:paraId="1627E7CF" w14:textId="77777777" w:rsidR="00FE5855" w:rsidRDefault="00FE5855" w:rsidP="00D96DC8">
      <w:pPr>
        <w:pStyle w:val="ListParagraph"/>
      </w:pPr>
    </w:p>
    <w:p w14:paraId="2B0717B8" w14:textId="77777777" w:rsidR="00FE5855" w:rsidRDefault="00FE5855" w:rsidP="00D96DC8">
      <w:pPr>
        <w:pStyle w:val="ListParagraph"/>
      </w:pPr>
    </w:p>
    <w:p w14:paraId="25594289" w14:textId="77777777" w:rsidR="00FE5855" w:rsidRDefault="00FE5855" w:rsidP="00D96DC8">
      <w:pPr>
        <w:pStyle w:val="ListParagraph"/>
      </w:pPr>
    </w:p>
    <w:p w14:paraId="5CD616C1" w14:textId="77777777" w:rsidR="00FE5855" w:rsidRDefault="00FE5855" w:rsidP="00D96DC8">
      <w:pPr>
        <w:pStyle w:val="ListParagraph"/>
      </w:pPr>
    </w:p>
    <w:p w14:paraId="0AFC61C7" w14:textId="77777777" w:rsidR="00FE5855" w:rsidRDefault="00FE5855" w:rsidP="00D96DC8">
      <w:pPr>
        <w:pStyle w:val="ListParagraph"/>
      </w:pPr>
    </w:p>
    <w:p w14:paraId="1EA3B446" w14:textId="77777777" w:rsidR="00FE5855" w:rsidRDefault="00FE5855" w:rsidP="00D96DC8">
      <w:pPr>
        <w:pStyle w:val="ListParagraph"/>
      </w:pPr>
    </w:p>
    <w:p w14:paraId="19BB1EDF" w14:textId="77777777" w:rsidR="00FE5855" w:rsidRDefault="00FE5855" w:rsidP="00D96DC8">
      <w:pPr>
        <w:pStyle w:val="ListParagraph"/>
      </w:pPr>
    </w:p>
    <w:p w14:paraId="0ECC7C6E" w14:textId="77777777" w:rsidR="00FE5855" w:rsidRDefault="00FE5855" w:rsidP="00D96DC8">
      <w:pPr>
        <w:pStyle w:val="ListParagraph"/>
      </w:pPr>
    </w:p>
    <w:p w14:paraId="647D4157" w14:textId="77777777" w:rsidR="00FE5855" w:rsidRDefault="00FE5855" w:rsidP="00D96DC8">
      <w:pPr>
        <w:pStyle w:val="ListParagraph"/>
      </w:pPr>
    </w:p>
    <w:p w14:paraId="2B6F515C" w14:textId="77777777" w:rsidR="00FE5855" w:rsidRDefault="00FE5855" w:rsidP="00D96DC8">
      <w:pPr>
        <w:pStyle w:val="ListParagraph"/>
      </w:pPr>
    </w:p>
    <w:p w14:paraId="1FD36FE5" w14:textId="77777777" w:rsidR="00FE5855" w:rsidRDefault="00FE5855" w:rsidP="00D96DC8">
      <w:pPr>
        <w:pStyle w:val="ListParagraph"/>
      </w:pPr>
    </w:p>
    <w:p w14:paraId="5DFE7ED3" w14:textId="77777777" w:rsidR="00FE5855" w:rsidRDefault="00FE5855" w:rsidP="00D96DC8">
      <w:pPr>
        <w:pStyle w:val="ListParagraph"/>
      </w:pPr>
    </w:p>
    <w:p w14:paraId="48275FD7" w14:textId="77777777" w:rsidR="00FE5855" w:rsidRDefault="00FE5855" w:rsidP="00D96DC8">
      <w:pPr>
        <w:pStyle w:val="ListParagraph"/>
      </w:pPr>
    </w:p>
    <w:p w14:paraId="4284EC36" w14:textId="77777777" w:rsidR="00FE5855" w:rsidRDefault="00FE5855" w:rsidP="00D96DC8">
      <w:pPr>
        <w:pStyle w:val="ListParagraph"/>
      </w:pPr>
    </w:p>
    <w:p w14:paraId="7AFA1720" w14:textId="77777777" w:rsidR="00FE5855" w:rsidRDefault="00FE5855" w:rsidP="00D96DC8">
      <w:pPr>
        <w:pStyle w:val="ListParagraph"/>
      </w:pPr>
    </w:p>
    <w:p w14:paraId="6E41FCD3" w14:textId="749D83FC" w:rsidR="00FE5855" w:rsidRDefault="00AA5A57" w:rsidP="00D96DC8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DD49F7" wp14:editId="5E4238EB">
                <wp:simplePos x="0" y="0"/>
                <wp:positionH relativeFrom="column">
                  <wp:posOffset>-533400</wp:posOffset>
                </wp:positionH>
                <wp:positionV relativeFrom="paragraph">
                  <wp:posOffset>-751114</wp:posOffset>
                </wp:positionV>
                <wp:extent cx="6955971" cy="9982109"/>
                <wp:effectExtent l="0" t="0" r="16510" b="13335"/>
                <wp:wrapNone/>
                <wp:docPr id="153198335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5971" cy="99821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46DABC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}</w:t>
                            </w:r>
                          </w:p>
                          <w:p w14:paraId="71421930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]</w:t>
                            </w:r>
                          </w:p>
                          <w:p w14:paraId="0FCD3DCD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"education"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:[</w:t>
                            </w:r>
                          </w:p>
                          <w:p w14:paraId="4FC8A296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0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:{</w:t>
                            </w:r>
                          </w:p>
                          <w:p w14:paraId="5F122869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institution"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"Montclair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 xml:space="preserve"> State University"</w:t>
                            </w:r>
                          </w:p>
                          <w:p w14:paraId="56A52EC4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degree"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"BA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 xml:space="preserve"> in Visual Arts"</w:t>
                            </w:r>
                          </w:p>
                          <w:p w14:paraId="1A000141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"location"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:{</w:t>
                            </w:r>
                          </w:p>
                          <w:p w14:paraId="0D3CCB3F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city"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:NULL</w:t>
                            </w:r>
                            <w:proofErr w:type="spellEnd"/>
                          </w:p>
                          <w:p w14:paraId="704DDEF0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country"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"NJ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</w:p>
                          <w:p w14:paraId="766EA016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}</w:t>
                            </w:r>
                          </w:p>
                          <w:p w14:paraId="0D00526C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"start_date"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"2009-01"</w:t>
                            </w:r>
                          </w:p>
                          <w:p w14:paraId="6066B866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"end_date"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"2013-01"</w:t>
                            </w:r>
                          </w:p>
                          <w:p w14:paraId="5FBCFF9D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}</w:t>
                            </w:r>
                          </w:p>
                          <w:p w14:paraId="70A70CB7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]</w:t>
                            </w:r>
                          </w:p>
                          <w:p w14:paraId="539FAAC9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"skills"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:[</w:t>
                            </w:r>
                          </w:p>
                          <w:p w14:paraId="2F67C6D9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0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"Photoshop CS6"</w:t>
                            </w:r>
                          </w:p>
                          <w:p w14:paraId="3B4446E7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1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"Adobe Illustrator"</w:t>
                            </w:r>
                          </w:p>
                          <w:p w14:paraId="4560DE1D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2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"3D Artwork"</w:t>
                            </w:r>
                          </w:p>
                          <w:p w14:paraId="3035E257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3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"Insight"</w:t>
                            </w:r>
                          </w:p>
                          <w:p w14:paraId="1E38FB59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4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"Critical Thinking"</w:t>
                            </w:r>
                          </w:p>
                          <w:p w14:paraId="0B0F53B6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5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"Teaching"</w:t>
                            </w:r>
                          </w:p>
                          <w:p w14:paraId="660B2071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]</w:t>
                            </w:r>
                          </w:p>
                          <w:p w14:paraId="53E87926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"languages"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:[]</w:t>
                            </w:r>
                          </w:p>
                          <w:p w14:paraId="187C8870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derived_insights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:{</w:t>
                            </w:r>
                          </w:p>
                          <w:p w14:paraId="7C8AFE29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"total_experience_years"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4</w:t>
                            </w:r>
                          </w:p>
                          <w:p w14:paraId="7B45640D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management_experience"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451A5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false</w:t>
                            </w:r>
                            <w:proofErr w:type="spellEnd"/>
                          </w:p>
                          <w:p w14:paraId="301C3BFD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international_experience"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451A5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false</w:t>
                            </w:r>
                            <w:proofErr w:type="spellEnd"/>
                          </w:p>
                          <w:p w14:paraId="463616BA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job_gaps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:[]</w:t>
                            </w:r>
                          </w:p>
                          <w:p w14:paraId="2412B1CB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"top_5_skills"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:[</w:t>
                            </w:r>
                          </w:p>
                          <w:p w14:paraId="7C3B7283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0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"Photoshop CS6"</w:t>
                            </w:r>
                          </w:p>
                          <w:p w14:paraId="0FA50D85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1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"Adobe Illustrator"</w:t>
                            </w:r>
                          </w:p>
                          <w:p w14:paraId="4A045971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2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"3D Artwork"</w:t>
                            </w:r>
                          </w:p>
                          <w:p w14:paraId="23E831BF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3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"Critical Thinking"</w:t>
                            </w:r>
                          </w:p>
                          <w:p w14:paraId="1DC9433B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4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"Teaching"</w:t>
                            </w:r>
                          </w:p>
                          <w:p w14:paraId="4D24F5EA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]</w:t>
                            </w:r>
                          </w:p>
                          <w:p w14:paraId="1DFAF6CA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}</w:t>
                            </w:r>
                          </w:p>
                          <w:p w14:paraId="3FDA629F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ats_scoring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:{</w:t>
                            </w:r>
                          </w:p>
                          <w:p w14:paraId="3806534A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"profile_score"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0.05</w:t>
                            </w:r>
                          </w:p>
                          <w:p w14:paraId="65B61C71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confidence_factors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:[</w:t>
                            </w:r>
                          </w:p>
                          <w:p w14:paraId="166DFDBC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0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"Candidate's background is primarily in art and teaching, not accounting."</w:t>
                            </w:r>
                          </w:p>
                          <w:p w14:paraId="14ABD13E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1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"No accounting, finance, bookkeeping, or related skills or experience found."</w:t>
                            </w:r>
                          </w:p>
                          <w:p w14:paraId="1E86F6FD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2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"No relevant education or certifications in accounting or finance."</w:t>
                            </w:r>
                          </w:p>
                          <w:p w14:paraId="3ABE1BFB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3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"Skills and work experience focus on artistic and creative roles."</w:t>
                            </w:r>
                          </w:p>
                          <w:p w14:paraId="2A443E62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4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"No management or financial responsibilities indicated."</w:t>
                            </w:r>
                          </w:p>
                          <w:p w14:paraId="1719F30C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]</w:t>
                            </w:r>
                          </w:p>
                          <w:p w14:paraId="598DC4BC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}</w:t>
                            </w:r>
                          </w:p>
                          <w:p w14:paraId="2EC15509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"metadata"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:{</w:t>
                            </w:r>
                          </w:p>
                          <w:p w14:paraId="49E813F5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"file_name"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"0ac3b4d1622c27d0.pdf"</w:t>
                            </w:r>
                          </w:p>
                          <w:p w14:paraId="6752881A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"extraction_confidence"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D97706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0.95</w:t>
                            </w:r>
                          </w:p>
                          <w:p w14:paraId="643C2F13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A5A57">
                              <w:rPr>
                                <w:rFonts w:ascii="Fira Code" w:eastAsia="Times New Roman" w:hAnsi="Fira Code" w:cs="Fira Code"/>
                                <w:color w:val="047857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role"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:</w:t>
                            </w:r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"Accountant</w:t>
                            </w:r>
                            <w:proofErr w:type="spellEnd"/>
                            <w:r w:rsidRPr="00AA5A57">
                              <w:rPr>
                                <w:rFonts w:ascii="Fira Code" w:eastAsia="Times New Roman" w:hAnsi="Fira Code" w:cs="Fira Code"/>
                                <w:color w:val="2563EB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"</w:t>
                            </w:r>
                          </w:p>
                          <w:p w14:paraId="73E6DFBD" w14:textId="77777777" w:rsidR="00AA5A57" w:rsidRPr="00AA5A57" w:rsidRDefault="00AA5A57" w:rsidP="00AA5A57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}</w:t>
                            </w:r>
                          </w:p>
                          <w:p w14:paraId="5E263DD2" w14:textId="490B1AB7" w:rsidR="00AA5A57" w:rsidRPr="00A325DC" w:rsidRDefault="00AA5A57" w:rsidP="00A325DC">
                            <w:pPr>
                              <w:shd w:val="clear" w:color="auto" w:fill="FFFFFF"/>
                              <w:spacing w:after="0" w:line="300" w:lineRule="atLeast"/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AA5A57">
                              <w:rPr>
                                <w:rFonts w:ascii="Fira Code" w:eastAsia="Times New Roman" w:hAnsi="Fira Code" w:cs="Fira Code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D49F7" id="Text Box 13" o:spid="_x0000_s1028" type="#_x0000_t202" style="position:absolute;left:0;text-align:left;margin-left:-42pt;margin-top:-59.15pt;width:547.7pt;height:78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CoiAPQIAAIQEAAAOAAAAZHJzL2Uyb0RvYy54bWysVE1v2zAMvQ/YfxB0X5xkSVsbcYosRYYB&#13;&#10;QVsgHXpWZCk2JouapMTOfv0o2flot9Owi0yJ1BP5+OjZfVsrchDWVaBzOhoMKRGaQ1HpXU6/v6w+&#13;&#10;3VHiPNMFU6BFTo/C0fv5xw+zxmRiDCWoQliCINpljclp6b3JksTxUtTMDcAIjU4JtmYet3aXFJY1&#13;&#10;iF6rZDwc3iQN2MJY4MI5PH3onHQe8aUU3D9J6YQnKqeYm4+rjes2rMl8xrKdZaaseJ8G+4csalZp&#13;&#10;fPQM9cA8I3tb/QFVV9yCA+kHHOoEpKy4iDVgNaPhu2o2JTMi1oLkOHOmyf0/WP542JhnS3z7BVps&#13;&#10;YCCkMS5zeBjqaaWtwxczJehHCo9n2kTrCcfDm3Q6TW9HlHD0pendeDRMA05yuW6s818F1CQYObXY&#13;&#10;l0gXO6yd70JPIeE1B6oqVpVScRO0IJbKkgPDLiofk0TwN1FKkwZT+TwdRuA3vgB9vr9VjP/o07uK&#13;&#10;QjylMedL8cHy7bYlVZHT8YmYLRRH5MtCJyVn+KpC+DVz/plZ1A5ShPPgn3CRCjAn6C1KSrC//nYe&#13;&#10;4rGl6KWkQS3m1P3cMysoUd80NjsdTSZBvHEzmd6OcWOvPdtrj97XS0CisCGYXTRDvFcnU1qoX3Fs&#13;&#10;FuFVdDHN8e2c+pO59N2E4NhxsVjEIJSrYX6tN4YH6NCYQOtL+8qs6dvqURGPcFIty951t4sNNzUs&#13;&#10;9h5kFVsfeO5Y7elHqUfx9GMZZul6H6MuP4/5bwAAAP//AwBQSwMEFAAGAAgAAAAhAOi2SvnlAAAA&#13;&#10;EwEAAA8AAABkcnMvZG93bnJldi54bWxMj09PwzAMxe9IfIfISNy2NKxA6JpO/Bm7cGKbOGdNlkQ0&#13;&#10;SdVkXfn2eCe4WM+y/fx+9WryHRn1kFwMAti8AKJDG5ULRsB+9z7jQFKWQckuBi3gRydYNddXtaxU&#13;&#10;PIdPPW6zIWgSUiUF2Jz7itLUWu1lmsdeB5wd4+BlxnYwVA3yjOa+o3dF8UC9dAE/WNnrV6vb7+3J&#13;&#10;C1i/mCfTcjnYNVfOjdPX8cNshLi9md6WWJ6XQLKe8t8FXBgwPzQY7BBPQSXSCZjxEoEyCsb4Ashl&#13;&#10;pWCsBHJAVd4vHoE2Nf3P0vwCAAD//wMAUEsBAi0AFAAGAAgAAAAhALaDOJL+AAAA4QEAABMAAAAA&#13;&#10;AAAAAAAAAAAAAAAAAFtDb250ZW50X1R5cGVzXS54bWxQSwECLQAUAAYACAAAACEAOP0h/9YAAACU&#13;&#10;AQAACwAAAAAAAAAAAAAAAAAvAQAAX3JlbHMvLnJlbHNQSwECLQAUAAYACAAAACEABAqIgD0CAACE&#13;&#10;BAAADgAAAAAAAAAAAAAAAAAuAgAAZHJzL2Uyb0RvYy54bWxQSwECLQAUAAYACAAAACEA6LZK+eUA&#13;&#10;AAATAQAADwAAAAAAAAAAAAAAAACXBAAAZHJzL2Rvd25yZXYueG1sUEsFBgAAAAAEAAQA8wAAAKkF&#13;&#10;AAAAAA==&#13;&#10;" fillcolor="white [3201]" strokeweight=".5pt">
                <v:textbox>
                  <w:txbxContent>
                    <w:p w14:paraId="1846DABC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}</w:t>
                      </w:r>
                    </w:p>
                    <w:p w14:paraId="71421930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]</w:t>
                      </w:r>
                    </w:p>
                    <w:p w14:paraId="0FCD3DCD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"education"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:[</w:t>
                      </w:r>
                    </w:p>
                    <w:p w14:paraId="4FC8A296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0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:{</w:t>
                      </w:r>
                    </w:p>
                    <w:p w14:paraId="5F122869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institution"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"Montclair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 xml:space="preserve"> State University"</w:t>
                      </w:r>
                    </w:p>
                    <w:p w14:paraId="56A52EC4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degree"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"BA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 xml:space="preserve"> in Visual Arts"</w:t>
                      </w:r>
                    </w:p>
                    <w:p w14:paraId="1A000141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"location"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:{</w:t>
                      </w:r>
                    </w:p>
                    <w:p w14:paraId="0D3CCB3F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city"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:NULL</w:t>
                      </w:r>
                      <w:proofErr w:type="spellEnd"/>
                    </w:p>
                    <w:p w14:paraId="704DDEF0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country"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"NJ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</w:p>
                    <w:p w14:paraId="766EA016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}</w:t>
                      </w:r>
                    </w:p>
                    <w:p w14:paraId="0D00526C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"start_date"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"2009-01"</w:t>
                      </w:r>
                    </w:p>
                    <w:p w14:paraId="6066B866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"end_date"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"2013-01"</w:t>
                      </w:r>
                    </w:p>
                    <w:p w14:paraId="5FBCFF9D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}</w:t>
                      </w:r>
                    </w:p>
                    <w:p w14:paraId="70A70CB7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]</w:t>
                      </w:r>
                    </w:p>
                    <w:p w14:paraId="539FAAC9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"skills"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:[</w:t>
                      </w:r>
                    </w:p>
                    <w:p w14:paraId="2F67C6D9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0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"Photoshop CS6"</w:t>
                      </w:r>
                    </w:p>
                    <w:p w14:paraId="3B4446E7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1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"Adobe Illustrator"</w:t>
                      </w:r>
                    </w:p>
                    <w:p w14:paraId="4560DE1D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2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"3D Artwork"</w:t>
                      </w:r>
                    </w:p>
                    <w:p w14:paraId="3035E257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3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"Insight"</w:t>
                      </w:r>
                    </w:p>
                    <w:p w14:paraId="1E38FB59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4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"Critical Thinking"</w:t>
                      </w:r>
                    </w:p>
                    <w:p w14:paraId="0B0F53B6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5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"Teaching"</w:t>
                      </w:r>
                    </w:p>
                    <w:p w14:paraId="660B2071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]</w:t>
                      </w:r>
                    </w:p>
                    <w:p w14:paraId="53E87926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"languages"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:[]</w:t>
                      </w:r>
                    </w:p>
                    <w:p w14:paraId="187C8870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derived_insights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:{</w:t>
                      </w:r>
                    </w:p>
                    <w:p w14:paraId="7C8AFE29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"total_experience_years"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4</w:t>
                      </w:r>
                    </w:p>
                    <w:p w14:paraId="7B45640D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management_experience"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451A5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false</w:t>
                      </w:r>
                      <w:proofErr w:type="spellEnd"/>
                    </w:p>
                    <w:p w14:paraId="301C3BFD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international_experience"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451A5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false</w:t>
                      </w:r>
                      <w:proofErr w:type="spellEnd"/>
                    </w:p>
                    <w:p w14:paraId="463616BA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job_gaps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:[]</w:t>
                      </w:r>
                    </w:p>
                    <w:p w14:paraId="2412B1CB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"top_5_skills"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:[</w:t>
                      </w:r>
                    </w:p>
                    <w:p w14:paraId="7C3B7283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0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"Photoshop CS6"</w:t>
                      </w:r>
                    </w:p>
                    <w:p w14:paraId="0FA50D85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1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"Adobe Illustrator"</w:t>
                      </w:r>
                    </w:p>
                    <w:p w14:paraId="4A045971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2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"3D Artwork"</w:t>
                      </w:r>
                    </w:p>
                    <w:p w14:paraId="23E831BF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3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"Critical Thinking"</w:t>
                      </w:r>
                    </w:p>
                    <w:p w14:paraId="1DC9433B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4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"Teaching"</w:t>
                      </w:r>
                    </w:p>
                    <w:p w14:paraId="4D24F5EA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]</w:t>
                      </w:r>
                    </w:p>
                    <w:p w14:paraId="1DFAF6CA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}</w:t>
                      </w:r>
                    </w:p>
                    <w:p w14:paraId="3FDA629F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ats_scoring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:{</w:t>
                      </w:r>
                    </w:p>
                    <w:p w14:paraId="3806534A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"profile_score"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0.05</w:t>
                      </w:r>
                    </w:p>
                    <w:p w14:paraId="65B61C71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confidence_factors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:[</w:t>
                      </w:r>
                    </w:p>
                    <w:p w14:paraId="166DFDBC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0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"Candidate's background is primarily in art and teaching, not accounting."</w:t>
                      </w:r>
                    </w:p>
                    <w:p w14:paraId="14ABD13E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1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"No accounting, finance, bookkeeping, or related skills or experience found."</w:t>
                      </w:r>
                    </w:p>
                    <w:p w14:paraId="1E86F6FD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2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"No relevant education or certifications in accounting or finance."</w:t>
                      </w:r>
                    </w:p>
                    <w:p w14:paraId="3ABE1BFB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3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"Skills and work experience focus on artistic and creative roles."</w:t>
                      </w:r>
                    </w:p>
                    <w:p w14:paraId="2A443E62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4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"No management or financial responsibilities indicated."</w:t>
                      </w:r>
                    </w:p>
                    <w:p w14:paraId="1719F30C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]</w:t>
                      </w:r>
                    </w:p>
                    <w:p w14:paraId="598DC4BC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}</w:t>
                      </w:r>
                    </w:p>
                    <w:p w14:paraId="2EC15509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"metadata"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:{</w:t>
                      </w:r>
                    </w:p>
                    <w:p w14:paraId="49E813F5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"file_name"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"0ac3b4d1622c27d0.pdf"</w:t>
                      </w:r>
                    </w:p>
                    <w:p w14:paraId="6752881A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"extraction_confidence"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D97706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0.95</w:t>
                      </w:r>
                    </w:p>
                    <w:p w14:paraId="643C2F13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  <w:proofErr w:type="spellStart"/>
                      <w:r w:rsidRPr="00AA5A57">
                        <w:rPr>
                          <w:rFonts w:ascii="Fira Code" w:eastAsia="Times New Roman" w:hAnsi="Fira Code" w:cs="Fira Code"/>
                          <w:color w:val="047857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role"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:</w:t>
                      </w:r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"Accountant</w:t>
                      </w:r>
                      <w:proofErr w:type="spellEnd"/>
                      <w:r w:rsidRPr="00AA5A57">
                        <w:rPr>
                          <w:rFonts w:ascii="Fira Code" w:eastAsia="Times New Roman" w:hAnsi="Fira Code" w:cs="Fira Code"/>
                          <w:color w:val="2563EB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"</w:t>
                      </w:r>
                    </w:p>
                    <w:p w14:paraId="73E6DFBD" w14:textId="77777777" w:rsidR="00AA5A57" w:rsidRPr="00AA5A57" w:rsidRDefault="00AA5A57" w:rsidP="00AA5A57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}</w:t>
                      </w:r>
                    </w:p>
                    <w:p w14:paraId="5E263DD2" w14:textId="490B1AB7" w:rsidR="00AA5A57" w:rsidRPr="00A325DC" w:rsidRDefault="00AA5A57" w:rsidP="00A325DC">
                      <w:pPr>
                        <w:shd w:val="clear" w:color="auto" w:fill="FFFFFF"/>
                        <w:spacing w:after="0" w:line="300" w:lineRule="atLeast"/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AA5A57">
                        <w:rPr>
                          <w:rFonts w:ascii="Fira Code" w:eastAsia="Times New Roman" w:hAnsi="Fira Code" w:cs="Fira Code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5CECF72" w14:textId="77777777" w:rsidR="00FE5855" w:rsidRDefault="00FE5855" w:rsidP="00D96DC8">
      <w:pPr>
        <w:pStyle w:val="ListParagraph"/>
      </w:pPr>
    </w:p>
    <w:p w14:paraId="786149BA" w14:textId="77777777" w:rsidR="00FE5855" w:rsidRDefault="00FE5855" w:rsidP="00D96DC8">
      <w:pPr>
        <w:pStyle w:val="ListParagraph"/>
      </w:pPr>
    </w:p>
    <w:p w14:paraId="73CFD5A2" w14:textId="77777777" w:rsidR="00AA5A57" w:rsidRDefault="00AA5A57" w:rsidP="00D96DC8">
      <w:pPr>
        <w:pStyle w:val="ListParagraph"/>
      </w:pPr>
    </w:p>
    <w:p w14:paraId="47346E0C" w14:textId="77777777" w:rsidR="00AA5A57" w:rsidRDefault="00AA5A57" w:rsidP="00D96DC8">
      <w:pPr>
        <w:pStyle w:val="ListParagraph"/>
      </w:pPr>
    </w:p>
    <w:p w14:paraId="496E5917" w14:textId="77777777" w:rsidR="00AA5A57" w:rsidRDefault="00AA5A57" w:rsidP="00D96DC8">
      <w:pPr>
        <w:pStyle w:val="ListParagraph"/>
      </w:pPr>
    </w:p>
    <w:p w14:paraId="61A3ACB4" w14:textId="77777777" w:rsidR="00AA5A57" w:rsidRDefault="00AA5A57" w:rsidP="00D96DC8">
      <w:pPr>
        <w:pStyle w:val="ListParagraph"/>
      </w:pPr>
    </w:p>
    <w:p w14:paraId="3A6DC1C8" w14:textId="77777777" w:rsidR="00AA5A57" w:rsidRDefault="00AA5A57" w:rsidP="00D96DC8">
      <w:pPr>
        <w:pStyle w:val="ListParagraph"/>
      </w:pPr>
    </w:p>
    <w:p w14:paraId="38E02B33" w14:textId="77777777" w:rsidR="00AA5A57" w:rsidRDefault="00AA5A57" w:rsidP="00D96DC8">
      <w:pPr>
        <w:pStyle w:val="ListParagraph"/>
      </w:pPr>
    </w:p>
    <w:p w14:paraId="3A57816E" w14:textId="77777777" w:rsidR="00AA5A57" w:rsidRDefault="00AA5A57" w:rsidP="00D96DC8">
      <w:pPr>
        <w:pStyle w:val="ListParagraph"/>
      </w:pPr>
    </w:p>
    <w:p w14:paraId="78908690" w14:textId="77777777" w:rsidR="00AA5A57" w:rsidRDefault="00AA5A57" w:rsidP="00D96DC8">
      <w:pPr>
        <w:pStyle w:val="ListParagraph"/>
      </w:pPr>
    </w:p>
    <w:p w14:paraId="6D6346E4" w14:textId="77777777" w:rsidR="00AA5A57" w:rsidRDefault="00AA5A57" w:rsidP="00D96DC8">
      <w:pPr>
        <w:pStyle w:val="ListParagraph"/>
      </w:pPr>
    </w:p>
    <w:p w14:paraId="6329F9F7" w14:textId="77777777" w:rsidR="00AA5A57" w:rsidRDefault="00AA5A57" w:rsidP="00D96DC8">
      <w:pPr>
        <w:pStyle w:val="ListParagraph"/>
      </w:pPr>
    </w:p>
    <w:p w14:paraId="04A08827" w14:textId="77777777" w:rsidR="00AA5A57" w:rsidRDefault="00AA5A57" w:rsidP="00D96DC8">
      <w:pPr>
        <w:pStyle w:val="ListParagraph"/>
      </w:pPr>
    </w:p>
    <w:p w14:paraId="4F6FB8B1" w14:textId="77777777" w:rsidR="00AA5A57" w:rsidRDefault="00AA5A57" w:rsidP="00D96DC8">
      <w:pPr>
        <w:pStyle w:val="ListParagraph"/>
      </w:pPr>
    </w:p>
    <w:p w14:paraId="72662C4A" w14:textId="77777777" w:rsidR="00AA5A57" w:rsidRDefault="00AA5A57" w:rsidP="00D96DC8">
      <w:pPr>
        <w:pStyle w:val="ListParagraph"/>
      </w:pPr>
    </w:p>
    <w:p w14:paraId="1AA16829" w14:textId="77777777" w:rsidR="00AA5A57" w:rsidRDefault="00AA5A57" w:rsidP="00D96DC8">
      <w:pPr>
        <w:pStyle w:val="ListParagraph"/>
      </w:pPr>
    </w:p>
    <w:p w14:paraId="66E2558E" w14:textId="77777777" w:rsidR="00AA5A57" w:rsidRDefault="00AA5A57" w:rsidP="00D96DC8">
      <w:pPr>
        <w:pStyle w:val="ListParagraph"/>
      </w:pPr>
    </w:p>
    <w:p w14:paraId="5382B9E6" w14:textId="77777777" w:rsidR="00AA5A57" w:rsidRDefault="00AA5A57" w:rsidP="00D96DC8">
      <w:pPr>
        <w:pStyle w:val="ListParagraph"/>
      </w:pPr>
    </w:p>
    <w:p w14:paraId="1BC44B4A" w14:textId="77777777" w:rsidR="00AA5A57" w:rsidRDefault="00AA5A57" w:rsidP="00D96DC8">
      <w:pPr>
        <w:pStyle w:val="ListParagraph"/>
      </w:pPr>
    </w:p>
    <w:p w14:paraId="2A862595" w14:textId="77777777" w:rsidR="00AA5A57" w:rsidRDefault="00AA5A57" w:rsidP="00D96DC8">
      <w:pPr>
        <w:pStyle w:val="ListParagraph"/>
      </w:pPr>
    </w:p>
    <w:p w14:paraId="371A83F7" w14:textId="77777777" w:rsidR="00AA5A57" w:rsidRDefault="00AA5A57" w:rsidP="00D96DC8">
      <w:pPr>
        <w:pStyle w:val="ListParagraph"/>
      </w:pPr>
    </w:p>
    <w:p w14:paraId="7587A2DD" w14:textId="77777777" w:rsidR="00AA5A57" w:rsidRDefault="00AA5A57" w:rsidP="00D96DC8">
      <w:pPr>
        <w:pStyle w:val="ListParagraph"/>
      </w:pPr>
    </w:p>
    <w:p w14:paraId="1BEB1F78" w14:textId="77777777" w:rsidR="00AA5A57" w:rsidRDefault="00AA5A57" w:rsidP="00D96DC8">
      <w:pPr>
        <w:pStyle w:val="ListParagraph"/>
      </w:pPr>
    </w:p>
    <w:p w14:paraId="283CD0BA" w14:textId="77777777" w:rsidR="00AA5A57" w:rsidRDefault="00AA5A57" w:rsidP="00D96DC8">
      <w:pPr>
        <w:pStyle w:val="ListParagraph"/>
      </w:pPr>
    </w:p>
    <w:p w14:paraId="2EC7742F" w14:textId="77777777" w:rsidR="00AA5A57" w:rsidRDefault="00AA5A57" w:rsidP="00D96DC8">
      <w:pPr>
        <w:pStyle w:val="ListParagraph"/>
      </w:pPr>
    </w:p>
    <w:p w14:paraId="6ACADE56" w14:textId="77777777" w:rsidR="00AA5A57" w:rsidRDefault="00AA5A57" w:rsidP="00D96DC8">
      <w:pPr>
        <w:pStyle w:val="ListParagraph"/>
      </w:pPr>
    </w:p>
    <w:p w14:paraId="0877996E" w14:textId="77777777" w:rsidR="00AA5A57" w:rsidRDefault="00AA5A57" w:rsidP="00D96DC8">
      <w:pPr>
        <w:pStyle w:val="ListParagraph"/>
      </w:pPr>
    </w:p>
    <w:p w14:paraId="6137BDBF" w14:textId="77777777" w:rsidR="00AA5A57" w:rsidRDefault="00AA5A57" w:rsidP="00D96DC8">
      <w:pPr>
        <w:pStyle w:val="ListParagraph"/>
      </w:pPr>
    </w:p>
    <w:p w14:paraId="23DB2988" w14:textId="77777777" w:rsidR="00AA5A57" w:rsidRDefault="00AA5A57" w:rsidP="00D96DC8">
      <w:pPr>
        <w:pStyle w:val="ListParagraph"/>
      </w:pPr>
    </w:p>
    <w:p w14:paraId="6D184707" w14:textId="77777777" w:rsidR="00AA5A57" w:rsidRDefault="00AA5A57" w:rsidP="00D96DC8">
      <w:pPr>
        <w:pStyle w:val="ListParagraph"/>
      </w:pPr>
    </w:p>
    <w:p w14:paraId="0E64BBBB" w14:textId="77777777" w:rsidR="00AA5A57" w:rsidRDefault="00AA5A57" w:rsidP="00D96DC8">
      <w:pPr>
        <w:pStyle w:val="ListParagraph"/>
      </w:pPr>
    </w:p>
    <w:p w14:paraId="32CBC99B" w14:textId="77777777" w:rsidR="00AA5A57" w:rsidRDefault="00AA5A57" w:rsidP="00D96DC8">
      <w:pPr>
        <w:pStyle w:val="ListParagraph"/>
      </w:pPr>
    </w:p>
    <w:p w14:paraId="1B3B9EA1" w14:textId="77777777" w:rsidR="00AA5A57" w:rsidRDefault="00AA5A57" w:rsidP="00D96DC8">
      <w:pPr>
        <w:pStyle w:val="ListParagraph"/>
      </w:pPr>
    </w:p>
    <w:p w14:paraId="3A3EFD87" w14:textId="77777777" w:rsidR="00AA5A57" w:rsidRDefault="00AA5A57" w:rsidP="00D96DC8">
      <w:pPr>
        <w:pStyle w:val="ListParagraph"/>
      </w:pPr>
    </w:p>
    <w:p w14:paraId="5CC20BC8" w14:textId="77777777" w:rsidR="00AA5A57" w:rsidRDefault="00AA5A57" w:rsidP="00D96DC8">
      <w:pPr>
        <w:pStyle w:val="ListParagraph"/>
      </w:pPr>
    </w:p>
    <w:p w14:paraId="24CEB336" w14:textId="77777777" w:rsidR="00AA5A57" w:rsidRDefault="00AA5A57" w:rsidP="00D96DC8">
      <w:pPr>
        <w:pStyle w:val="ListParagraph"/>
      </w:pPr>
    </w:p>
    <w:p w14:paraId="15EC8BFD" w14:textId="77777777" w:rsidR="00AA5A57" w:rsidRDefault="00AA5A57" w:rsidP="00D96DC8">
      <w:pPr>
        <w:pStyle w:val="ListParagraph"/>
      </w:pPr>
    </w:p>
    <w:p w14:paraId="0E2D7341" w14:textId="77777777" w:rsidR="00AA5A57" w:rsidRDefault="00AA5A57" w:rsidP="00D96DC8">
      <w:pPr>
        <w:pStyle w:val="ListParagraph"/>
      </w:pPr>
    </w:p>
    <w:p w14:paraId="41A81224" w14:textId="77777777" w:rsidR="00AA5A57" w:rsidRDefault="00AA5A57" w:rsidP="00D96DC8">
      <w:pPr>
        <w:pStyle w:val="ListParagraph"/>
      </w:pPr>
    </w:p>
    <w:p w14:paraId="3852C4D7" w14:textId="77777777" w:rsidR="00AA5A57" w:rsidRDefault="00AA5A57" w:rsidP="00D96DC8">
      <w:pPr>
        <w:pStyle w:val="ListParagraph"/>
      </w:pPr>
    </w:p>
    <w:p w14:paraId="3B785E91" w14:textId="77777777" w:rsidR="00AA5A57" w:rsidRDefault="00AA5A57" w:rsidP="00D96DC8">
      <w:pPr>
        <w:pStyle w:val="ListParagraph"/>
      </w:pPr>
    </w:p>
    <w:p w14:paraId="3B2DC3F7" w14:textId="77777777" w:rsidR="00AA5A57" w:rsidRPr="00AA5A57" w:rsidRDefault="00AA5A57" w:rsidP="00AA5A57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A5A57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en-GB"/>
          <w14:ligatures w14:val="none"/>
        </w:rPr>
        <w:t>7. Challenges &amp; Learnings</w:t>
      </w:r>
    </w:p>
    <w:p w14:paraId="65C3A2BC" w14:textId="77777777" w:rsidR="00AA5A57" w:rsidRPr="00AA5A57" w:rsidRDefault="00AA5A57" w:rsidP="00AA5A57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AA5A57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Technical Obstacles Overcome</w:t>
      </w:r>
    </w:p>
    <w:p w14:paraId="1D46F57E" w14:textId="2859CD2E" w:rsidR="00AA5A57" w:rsidRPr="00AA5A57" w:rsidRDefault="00AA5A57" w:rsidP="00AA5A5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AA5A57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1. Enforcing</w:t>
      </w:r>
      <w:r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 xml:space="preserve"> </w:t>
      </w:r>
      <w:r w:rsidRPr="00AA5A57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Schema Adherence</w:t>
      </w:r>
    </w:p>
    <w:p w14:paraId="4644AB87" w14:textId="77777777" w:rsidR="00AA5A57" w:rsidRPr="00AA5A57" w:rsidRDefault="00AA5A57" w:rsidP="00AA5A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AA5A57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The Challenge:</w:t>
      </w:r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LLMs inherently generate probabilistic text. During initial development, the model would frequently wrap its JSON output in markdown blocks (e.g., </w:t>
      </w:r>
      <w:r w:rsidRPr="00AA5A57">
        <w:rPr>
          <w:rFonts w:ascii="Aptos" w:eastAsia="Times New Roman" w:hAnsi="Aptos" w:cs="Courier New"/>
          <w:kern w:val="0"/>
          <w:sz w:val="20"/>
          <w:szCs w:val="20"/>
          <w:lang w:eastAsia="en-GB"/>
          <w14:ligatures w14:val="none"/>
        </w:rPr>
        <w:t>```</w:t>
      </w:r>
      <w:proofErr w:type="spellStart"/>
      <w:r w:rsidRPr="00AA5A57">
        <w:rPr>
          <w:rFonts w:ascii="Aptos" w:eastAsia="Times New Roman" w:hAnsi="Aptos" w:cs="Courier New"/>
          <w:kern w:val="0"/>
          <w:sz w:val="20"/>
          <w:szCs w:val="20"/>
          <w:lang w:eastAsia="en-GB"/>
          <w14:ligatures w14:val="none"/>
        </w:rPr>
        <w:t>json</w:t>
      </w:r>
      <w:proofErr w:type="spellEnd"/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t>), or change the key names, which would instantly crash the downstream extraction pipeline.</w:t>
      </w:r>
    </w:p>
    <w:p w14:paraId="53754231" w14:textId="1BD619B0" w:rsidR="00AA5A57" w:rsidRPr="00AA5A57" w:rsidRDefault="00AA5A57" w:rsidP="00AA5A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AA5A57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The Solution:</w:t>
      </w:r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I implemented a strict, two-layer </w:t>
      </w:r>
      <w:proofErr w:type="spellStart"/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t>defense</w:t>
      </w:r>
      <w:proofErr w:type="spellEnd"/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mechanism. First, I utilized the Azure OpenAI </w:t>
      </w:r>
      <w:proofErr w:type="spellStart"/>
      <w:r w:rsidRPr="00AA5A57">
        <w:rPr>
          <w:rFonts w:ascii="Aptos" w:eastAsia="Times New Roman" w:hAnsi="Aptos" w:cs="Courier New"/>
          <w:kern w:val="0"/>
          <w:sz w:val="20"/>
          <w:szCs w:val="20"/>
          <w:lang w:eastAsia="en-GB"/>
          <w14:ligatures w14:val="none"/>
        </w:rPr>
        <w:t>response_format</w:t>
      </w:r>
      <w:proofErr w:type="spellEnd"/>
      <w:r w:rsidRPr="00AA5A57">
        <w:rPr>
          <w:rFonts w:ascii="Aptos" w:eastAsia="Times New Roman" w:hAnsi="Aptos" w:cs="Courier New"/>
          <w:kern w:val="0"/>
          <w:sz w:val="20"/>
          <w:szCs w:val="20"/>
          <w:lang w:eastAsia="en-GB"/>
          <w14:ligatures w14:val="none"/>
        </w:rPr>
        <w:t>={"type": "</w:t>
      </w:r>
      <w:proofErr w:type="spellStart"/>
      <w:r w:rsidRPr="00AA5A57">
        <w:rPr>
          <w:rFonts w:ascii="Aptos" w:eastAsia="Times New Roman" w:hAnsi="Aptos" w:cs="Courier New"/>
          <w:kern w:val="0"/>
          <w:sz w:val="20"/>
          <w:szCs w:val="20"/>
          <w:lang w:eastAsia="en-GB"/>
          <w14:ligatures w14:val="none"/>
        </w:rPr>
        <w:t>json_object</w:t>
      </w:r>
      <w:proofErr w:type="spellEnd"/>
      <w:r w:rsidRPr="00AA5A57">
        <w:rPr>
          <w:rFonts w:ascii="Aptos" w:eastAsia="Times New Roman" w:hAnsi="Aptos" w:cs="Courier New"/>
          <w:kern w:val="0"/>
          <w:sz w:val="20"/>
          <w:szCs w:val="20"/>
          <w:lang w:eastAsia="en-GB"/>
          <w14:ligatures w14:val="none"/>
        </w:rPr>
        <w:t>"}</w:t>
      </w:r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parameter to force a native JSON return. Second, I injected a dynamically generated </w:t>
      </w:r>
      <w:proofErr w:type="spellStart"/>
      <w:r w:rsidRPr="00AA5A57">
        <w:rPr>
          <w:rFonts w:ascii="Aptos" w:eastAsia="Times New Roman" w:hAnsi="Aptos" w:cs="Courier New"/>
          <w:kern w:val="0"/>
          <w:sz w:val="20"/>
          <w:szCs w:val="20"/>
          <w:lang w:eastAsia="en-GB"/>
          <w14:ligatures w14:val="none"/>
        </w:rPr>
        <w:t>Pydantic</w:t>
      </w:r>
      <w:proofErr w:type="spellEnd"/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schema into the system prompt, ensuring the model had a rigid structural blueprint to follow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>.</w:t>
      </w:r>
    </w:p>
    <w:p w14:paraId="54793E12" w14:textId="77777777" w:rsidR="00AA5A57" w:rsidRPr="00AA5A57" w:rsidRDefault="00AA5A57" w:rsidP="00AA5A5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AA5A57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2. Mitigating Data Hallucinations in Sparse Documents</w:t>
      </w:r>
    </w:p>
    <w:p w14:paraId="4A4F246F" w14:textId="77777777" w:rsidR="00AA5A57" w:rsidRPr="00AA5A57" w:rsidRDefault="00AA5A57" w:rsidP="00AA5A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AA5A57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The Challenge:</w:t>
      </w:r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When processing resumes that lacked specific data points (such as an explicit "Nationality" or "Headline"), the LLM exhibited a tendency to hallucinate answers by inferring details from the candidate's name or location to "fill in the blanks."</w:t>
      </w:r>
    </w:p>
    <w:p w14:paraId="5935A5BE" w14:textId="77777777" w:rsidR="00AA5A57" w:rsidRPr="00AA5A57" w:rsidRDefault="00AA5A57" w:rsidP="00AA5A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AA5A57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The Solution:</w:t>
      </w:r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I refined the system prompt with explicit zero-shot constraints, instructing the engine: </w:t>
      </w:r>
      <w:r w:rsidRPr="00AA5A57">
        <w:rPr>
          <w:rFonts w:ascii="Aptos" w:eastAsia="Times New Roman" w:hAnsi="Aptos" w:cs="Times New Roman"/>
          <w:i/>
          <w:iCs/>
          <w:kern w:val="0"/>
          <w:lang w:eastAsia="en-GB"/>
          <w14:ligatures w14:val="none"/>
        </w:rPr>
        <w:t>"Do not hallucinate empty fields; use null or an empty list if data is missing."</w:t>
      </w:r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Coupled with </w:t>
      </w:r>
      <w:proofErr w:type="spellStart"/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t>Pydantic's</w:t>
      </w:r>
      <w:proofErr w:type="spellEnd"/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</w:t>
      </w:r>
      <w:r w:rsidRPr="00AA5A57">
        <w:rPr>
          <w:rFonts w:ascii="Aptos" w:eastAsia="Times New Roman" w:hAnsi="Aptos" w:cs="Courier New"/>
          <w:kern w:val="0"/>
          <w:sz w:val="20"/>
          <w:szCs w:val="20"/>
          <w:lang w:eastAsia="en-GB"/>
          <w14:ligatures w14:val="none"/>
        </w:rPr>
        <w:t>Optional</w:t>
      </w:r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typing, the system learned to safely return </w:t>
      </w:r>
      <w:r w:rsidRPr="00AA5A57">
        <w:rPr>
          <w:rFonts w:ascii="Aptos" w:eastAsia="Times New Roman" w:hAnsi="Aptos" w:cs="Courier New"/>
          <w:kern w:val="0"/>
          <w:sz w:val="20"/>
          <w:szCs w:val="20"/>
          <w:lang w:eastAsia="en-GB"/>
          <w14:ligatures w14:val="none"/>
        </w:rPr>
        <w:t>null</w:t>
      </w:r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rather than generating synthetic data, preserving the integrity of the ground truth.</w:t>
      </w:r>
    </w:p>
    <w:p w14:paraId="7A2447AE" w14:textId="2AFFD2A9" w:rsidR="00AA5A57" w:rsidRPr="00AA5A57" w:rsidRDefault="00AA5A57" w:rsidP="00AA5A5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AA5A57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3. The Limitation of Syntactic Evaluation</w:t>
      </w:r>
    </w:p>
    <w:p w14:paraId="5CDEE05C" w14:textId="77777777" w:rsidR="00AA5A57" w:rsidRPr="00AA5A57" w:rsidRDefault="00AA5A57" w:rsidP="00AA5A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AA5A57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The Challenge:</w:t>
      </w:r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Building the evaluation script revealed a core NLP paradox: an AI can be 100% correct but still "fail" traditional code checks. For example, if the ground truth listed a skill as </w:t>
      </w:r>
      <w:r w:rsidRPr="00AA5A57">
        <w:rPr>
          <w:rFonts w:ascii="Aptos" w:eastAsia="Times New Roman" w:hAnsi="Aptos" w:cs="Times New Roman"/>
          <w:i/>
          <w:iCs/>
          <w:kern w:val="0"/>
          <w:lang w:eastAsia="en-GB"/>
          <w14:ligatures w14:val="none"/>
        </w:rPr>
        <w:t>"Java, Python"</w:t>
      </w:r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, and the AI extracted </w:t>
      </w:r>
      <w:r w:rsidRPr="00AA5A57">
        <w:rPr>
          <w:rFonts w:ascii="Aptos" w:eastAsia="Times New Roman" w:hAnsi="Aptos" w:cs="Courier New"/>
          <w:kern w:val="0"/>
          <w:sz w:val="20"/>
          <w:szCs w:val="20"/>
          <w:lang w:eastAsia="en-GB"/>
          <w14:ligatures w14:val="none"/>
        </w:rPr>
        <w:t>["Python", "Java"]</w:t>
      </w:r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t>, a standard string comparison would mark it as a failure due to formatting differences.</w:t>
      </w:r>
    </w:p>
    <w:p w14:paraId="6D5216E4" w14:textId="77777777" w:rsidR="00AA5A57" w:rsidRPr="00AA5A57" w:rsidRDefault="00AA5A57" w:rsidP="00AA5A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AA5A57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The Solution:</w:t>
      </w:r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I abandoned rigid regex and exact-string matching in </w:t>
      </w:r>
      <w:proofErr w:type="spellStart"/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t>favor</w:t>
      </w:r>
      <w:proofErr w:type="spellEnd"/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of a </w:t>
      </w:r>
      <w:r w:rsidRPr="00AA5A57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Fuzzy Evaluation Engine</w:t>
      </w:r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using Python's </w:t>
      </w:r>
      <w:proofErr w:type="spellStart"/>
      <w:r w:rsidRPr="00AA5A57">
        <w:rPr>
          <w:rFonts w:ascii="Aptos" w:eastAsia="Times New Roman" w:hAnsi="Aptos" w:cs="Courier New"/>
          <w:kern w:val="0"/>
          <w:sz w:val="20"/>
          <w:szCs w:val="20"/>
          <w:lang w:eastAsia="en-GB"/>
          <w14:ligatures w14:val="none"/>
        </w:rPr>
        <w:t>difflib.SequenceMatcher</w:t>
      </w:r>
      <w:proofErr w:type="spellEnd"/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t>. By establishing a 75% semantic overlap threshold, the evaluation script could accurately grade the model's extraction intelligence without penalizing it for superficial formatting or ordering differences.</w:t>
      </w:r>
    </w:p>
    <w:p w14:paraId="01451122" w14:textId="77777777" w:rsidR="00AA5A57" w:rsidRPr="00AA5A57" w:rsidRDefault="00AA5A57" w:rsidP="00AA5A57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AA5A57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Final Takeaway</w:t>
      </w:r>
    </w:p>
    <w:p w14:paraId="51AEF2D5" w14:textId="77777777" w:rsidR="00AA5A57" w:rsidRPr="00AA5A57" w:rsidRDefault="00AA5A57" w:rsidP="00AA5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Building real-world GenAI features requires shifting from standard software development to "data contract" engineering. You cannot just write code; you have to </w:t>
      </w:r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lastRenderedPageBreak/>
        <w:t>actively constrain the AI. By wrapping the open-ended model within strict architectural boundaries (</w:t>
      </w:r>
      <w:proofErr w:type="spellStart"/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t>Pydantic</w:t>
      </w:r>
      <w:proofErr w:type="spellEnd"/>
      <w:r w:rsidRPr="00AA5A57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schemas, JSON-mode parameters, and fuzzy-logic evaluators), I learned how to convert unpredictable natural language into a highly reliable, deterministic enterprise data pipeline</w:t>
      </w:r>
      <w:r w:rsidRPr="00AA5A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B7315E6" w14:textId="77777777" w:rsidR="00AA5A57" w:rsidRPr="00CA595F" w:rsidRDefault="00AA5A57" w:rsidP="00D96DC8">
      <w:pPr>
        <w:pStyle w:val="ListParagraph"/>
      </w:pPr>
    </w:p>
    <w:sectPr w:rsidR="00AA5A57" w:rsidRPr="00CA5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1AA0" w14:textId="77777777" w:rsidR="00DB4F94" w:rsidRDefault="00DB4F94" w:rsidP="00CA595F">
      <w:pPr>
        <w:spacing w:after="0" w:line="240" w:lineRule="auto"/>
      </w:pPr>
      <w:r>
        <w:separator/>
      </w:r>
    </w:p>
  </w:endnote>
  <w:endnote w:type="continuationSeparator" w:id="0">
    <w:p w14:paraId="5B1E903F" w14:textId="77777777" w:rsidR="00DB4F94" w:rsidRDefault="00DB4F94" w:rsidP="00CA59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08527" w14:textId="77777777" w:rsidR="00DB4F94" w:rsidRDefault="00DB4F94" w:rsidP="00CA595F">
      <w:pPr>
        <w:spacing w:after="0" w:line="240" w:lineRule="auto"/>
      </w:pPr>
      <w:r>
        <w:separator/>
      </w:r>
    </w:p>
  </w:footnote>
  <w:footnote w:type="continuationSeparator" w:id="0">
    <w:p w14:paraId="40CA1F9E" w14:textId="77777777" w:rsidR="00DB4F94" w:rsidRDefault="00DB4F94" w:rsidP="00CA59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2420"/>
    <w:multiLevelType w:val="hybridMultilevel"/>
    <w:tmpl w:val="CB503976"/>
    <w:lvl w:ilvl="0" w:tplc="D37CE2A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B04FD1"/>
    <w:multiLevelType w:val="hybridMultilevel"/>
    <w:tmpl w:val="DACEA3C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F20BE7"/>
    <w:multiLevelType w:val="multilevel"/>
    <w:tmpl w:val="A51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70AFC"/>
    <w:multiLevelType w:val="multilevel"/>
    <w:tmpl w:val="306A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20297"/>
    <w:multiLevelType w:val="hybridMultilevel"/>
    <w:tmpl w:val="D59A33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F318AD"/>
    <w:multiLevelType w:val="multilevel"/>
    <w:tmpl w:val="C10C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25A9E"/>
    <w:multiLevelType w:val="multilevel"/>
    <w:tmpl w:val="42A6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F0A21"/>
    <w:multiLevelType w:val="hybridMultilevel"/>
    <w:tmpl w:val="94062BD6"/>
    <w:lvl w:ilvl="0" w:tplc="71FC362C">
      <w:numFmt w:val="bullet"/>
      <w:lvlText w:val=""/>
      <w:lvlJc w:val="left"/>
      <w:pPr>
        <w:ind w:left="108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1E37E0B"/>
    <w:multiLevelType w:val="hybridMultilevel"/>
    <w:tmpl w:val="79BEEEC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5BB7675"/>
    <w:multiLevelType w:val="multilevel"/>
    <w:tmpl w:val="7290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F13DC"/>
    <w:multiLevelType w:val="hybridMultilevel"/>
    <w:tmpl w:val="019AAA7A"/>
    <w:lvl w:ilvl="0" w:tplc="71FC362C">
      <w:numFmt w:val="bullet"/>
      <w:lvlText w:val=""/>
      <w:lvlJc w:val="left"/>
      <w:pPr>
        <w:ind w:left="180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C9A31E5"/>
    <w:multiLevelType w:val="hybridMultilevel"/>
    <w:tmpl w:val="030A18D6"/>
    <w:lvl w:ilvl="0" w:tplc="2DB252BA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82747207">
    <w:abstractNumId w:val="4"/>
  </w:num>
  <w:num w:numId="2" w16cid:durableId="62528509">
    <w:abstractNumId w:val="0"/>
  </w:num>
  <w:num w:numId="3" w16cid:durableId="1363746954">
    <w:abstractNumId w:val="11"/>
  </w:num>
  <w:num w:numId="4" w16cid:durableId="1059858954">
    <w:abstractNumId w:val="5"/>
  </w:num>
  <w:num w:numId="5" w16cid:durableId="556934485">
    <w:abstractNumId w:val="9"/>
  </w:num>
  <w:num w:numId="6" w16cid:durableId="521473900">
    <w:abstractNumId w:val="8"/>
  </w:num>
  <w:num w:numId="7" w16cid:durableId="1051029749">
    <w:abstractNumId w:val="7"/>
  </w:num>
  <w:num w:numId="8" w16cid:durableId="1224876683">
    <w:abstractNumId w:val="10"/>
  </w:num>
  <w:num w:numId="9" w16cid:durableId="1745637461">
    <w:abstractNumId w:val="1"/>
  </w:num>
  <w:num w:numId="10" w16cid:durableId="1918633988">
    <w:abstractNumId w:val="2"/>
  </w:num>
  <w:num w:numId="11" w16cid:durableId="1594782725">
    <w:abstractNumId w:val="6"/>
  </w:num>
  <w:num w:numId="12" w16cid:durableId="1563253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95F"/>
    <w:rsid w:val="00097D7B"/>
    <w:rsid w:val="00713DEB"/>
    <w:rsid w:val="00770D34"/>
    <w:rsid w:val="00784EA2"/>
    <w:rsid w:val="00851C8A"/>
    <w:rsid w:val="00A00A7A"/>
    <w:rsid w:val="00A325DC"/>
    <w:rsid w:val="00AA5A57"/>
    <w:rsid w:val="00B02E8E"/>
    <w:rsid w:val="00BA1365"/>
    <w:rsid w:val="00C204AE"/>
    <w:rsid w:val="00CA595F"/>
    <w:rsid w:val="00D96DC8"/>
    <w:rsid w:val="00DB4F94"/>
    <w:rsid w:val="00F3337C"/>
    <w:rsid w:val="00FE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0E8DA"/>
  <w15:chartTrackingRefBased/>
  <w15:docId w15:val="{21275B18-249E-D940-9E2C-098901F9F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5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5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5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95F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A595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A5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A59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95F"/>
  </w:style>
  <w:style w:type="paragraph" w:styleId="Footer">
    <w:name w:val="footer"/>
    <w:basedOn w:val="Normal"/>
    <w:link w:val="FooterChar"/>
    <w:uiPriority w:val="99"/>
    <w:unhideWhenUsed/>
    <w:rsid w:val="00CA59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95F"/>
  </w:style>
  <w:style w:type="table" w:styleId="TableGrid">
    <w:name w:val="Table Grid"/>
    <w:basedOn w:val="TableNormal"/>
    <w:uiPriority w:val="39"/>
    <w:rsid w:val="00784E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84EA2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C204A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object-key">
    <w:name w:val="object-key"/>
    <w:basedOn w:val="DefaultParagraphFont"/>
    <w:rsid w:val="00770D34"/>
  </w:style>
  <w:style w:type="character" w:customStyle="1" w:styleId="string-value">
    <w:name w:val="string-value"/>
    <w:basedOn w:val="DefaultParagraphFont"/>
    <w:rsid w:val="00770D34"/>
  </w:style>
  <w:style w:type="character" w:customStyle="1" w:styleId="brace-row">
    <w:name w:val="brace-row"/>
    <w:basedOn w:val="DefaultParagraphFont"/>
    <w:rsid w:val="00770D34"/>
  </w:style>
  <w:style w:type="character" w:customStyle="1" w:styleId="array-key">
    <w:name w:val="array-key"/>
    <w:basedOn w:val="DefaultParagraphFont"/>
    <w:rsid w:val="00770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4095C3-BE86-9443-972F-2780AD7E0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10</Pages>
  <Words>1153</Words>
  <Characters>6577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 JAY BRAHMBHATT - 210953158</dc:creator>
  <cp:keywords/>
  <dc:description/>
  <cp:lastModifiedBy>KHUSH JAY BRAHMBHATT - 210953158</cp:lastModifiedBy>
  <cp:revision>9</cp:revision>
  <dcterms:created xsi:type="dcterms:W3CDTF">2026-05-28T10:42:00Z</dcterms:created>
  <dcterms:modified xsi:type="dcterms:W3CDTF">2026-05-28T12:45:00Z</dcterms:modified>
</cp:coreProperties>
</file>