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91E851" w14:textId="6FDA9418" w:rsidR="004D4AC8" w:rsidRDefault="00984575" w:rsidP="00984575">
      <w:pPr>
        <w:pStyle w:val="Heading3"/>
        <w:spacing w:after="0"/>
      </w:pPr>
      <w:r>
        <w:t>Applications Table</w:t>
      </w:r>
    </w:p>
    <w:p w14:paraId="6E2F27F5" w14:textId="6085B587" w:rsidR="004D4AC8" w:rsidRDefault="00366BE1" w:rsidP="00984575">
      <w:pPr>
        <w:spacing w:after="0" w:line="480" w:lineRule="auto"/>
      </w:pPr>
      <w:r>
        <w:rPr>
          <w:noProof/>
        </w:rPr>
        <w:drawing>
          <wp:inline distT="0" distB="0" distL="0" distR="0" wp14:anchorId="0FA162AB" wp14:editId="494B03C2">
            <wp:extent cx="4829175" cy="1143000"/>
            <wp:effectExtent l="0" t="0" r="9525" b="0"/>
            <wp:docPr id="1206658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658678" name="Picture 1206658678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8" t="-1405" r="13848" b="169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422" cy="1150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AC0DC2" w14:textId="3B2A4AD6" w:rsidR="004D4AC8" w:rsidRDefault="004D4AC8" w:rsidP="00984575">
      <w:pPr>
        <w:pStyle w:val="Heading3"/>
        <w:spacing w:after="0"/>
      </w:pPr>
      <w:r>
        <w:t>User table</w:t>
      </w:r>
    </w:p>
    <w:p w14:paraId="75FF7465" w14:textId="243DB400" w:rsidR="00366BE1" w:rsidRDefault="00366BE1" w:rsidP="00984575">
      <w:pPr>
        <w:spacing w:after="0" w:line="480" w:lineRule="auto"/>
      </w:pPr>
      <w:r>
        <w:rPr>
          <w:noProof/>
        </w:rPr>
        <w:drawing>
          <wp:inline distT="0" distB="0" distL="0" distR="0" wp14:anchorId="7E312A77" wp14:editId="2F7BFA8A">
            <wp:extent cx="5731510" cy="962025"/>
            <wp:effectExtent l="0" t="0" r="2540" b="9525"/>
            <wp:docPr id="14149090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909034" name="Picture 1414909034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62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32B355" w14:textId="5E23F368" w:rsidR="005302A9" w:rsidRDefault="004D4AC8" w:rsidP="00984575">
      <w:pPr>
        <w:pStyle w:val="Heading3"/>
        <w:spacing w:after="0"/>
      </w:pPr>
      <w:r>
        <w:t>Course table</w:t>
      </w:r>
    </w:p>
    <w:p w14:paraId="5644FE13" w14:textId="2FD41391" w:rsidR="00366BE1" w:rsidRDefault="00366BE1" w:rsidP="00984575">
      <w:pPr>
        <w:spacing w:after="0"/>
      </w:pPr>
      <w:r>
        <w:rPr>
          <w:noProof/>
        </w:rPr>
        <w:drawing>
          <wp:inline distT="0" distB="0" distL="0" distR="0" wp14:anchorId="5535AEA5" wp14:editId="3CE5C41E">
            <wp:extent cx="5312139" cy="1543050"/>
            <wp:effectExtent l="0" t="0" r="3175" b="0"/>
            <wp:docPr id="153983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8367" name="Picture 15398367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9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460" cy="1544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7ABA13" w14:textId="77777777" w:rsidR="00366BE1" w:rsidRDefault="00366BE1" w:rsidP="00984575">
      <w:pPr>
        <w:spacing w:after="0"/>
      </w:pPr>
    </w:p>
    <w:p w14:paraId="7A3C529C" w14:textId="557CF1D0" w:rsidR="00366BE1" w:rsidRDefault="00366BE1" w:rsidP="00984575">
      <w:pPr>
        <w:pStyle w:val="Heading3"/>
        <w:spacing w:after="0"/>
      </w:pPr>
      <w:r>
        <w:t>User roles Table</w:t>
      </w:r>
    </w:p>
    <w:p w14:paraId="75E33770" w14:textId="73170C6F" w:rsidR="00366BE1" w:rsidRDefault="00366BE1" w:rsidP="00984575">
      <w:pPr>
        <w:spacing w:after="0"/>
      </w:pPr>
      <w:r>
        <w:rPr>
          <w:noProof/>
        </w:rPr>
        <w:drawing>
          <wp:inline distT="0" distB="0" distL="0" distR="0" wp14:anchorId="5BB0199E" wp14:editId="02AECC76">
            <wp:extent cx="1143000" cy="1009650"/>
            <wp:effectExtent l="0" t="0" r="0" b="0"/>
            <wp:docPr id="4294878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487811" name="Picture 42948781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0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331" cy="1010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AEE732" w14:textId="77777777" w:rsidR="00366BE1" w:rsidRDefault="00366BE1"/>
    <w:p w14:paraId="7EE03B11" w14:textId="178F4757" w:rsidR="00366BE1" w:rsidRDefault="005302A9" w:rsidP="005302A9">
      <w:pPr>
        <w:pStyle w:val="Heading3"/>
      </w:pPr>
      <w:r>
        <w:t>Student table</w:t>
      </w:r>
    </w:p>
    <w:p w14:paraId="6BA27B5E" w14:textId="69613783" w:rsidR="00366BE1" w:rsidRDefault="00366BE1">
      <w:r>
        <w:rPr>
          <w:noProof/>
        </w:rPr>
        <w:drawing>
          <wp:inline distT="0" distB="0" distL="0" distR="0" wp14:anchorId="519B84E4" wp14:editId="77B200CC">
            <wp:extent cx="6284047" cy="1294765"/>
            <wp:effectExtent l="0" t="0" r="2540" b="635"/>
            <wp:docPr id="6033991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399153" name="Picture 60339915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0167" cy="130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6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BE1"/>
    <w:rsid w:val="00366BE1"/>
    <w:rsid w:val="004D4AC8"/>
    <w:rsid w:val="005302A9"/>
    <w:rsid w:val="00965E1A"/>
    <w:rsid w:val="00984575"/>
    <w:rsid w:val="00E44F42"/>
    <w:rsid w:val="00E6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A4466"/>
  <w15:chartTrackingRefBased/>
  <w15:docId w15:val="{5197C963-5FCB-47C2-8245-EC7512B7E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B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B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B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6B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6B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6B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6B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6B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6B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B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66B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6B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6B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6B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6B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6B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6B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6B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6B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B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B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6B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6B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6B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6B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6B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6B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6B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6B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chittora</dc:creator>
  <cp:keywords/>
  <dc:description/>
  <cp:lastModifiedBy>mohit chittora</cp:lastModifiedBy>
  <cp:revision>6</cp:revision>
  <dcterms:created xsi:type="dcterms:W3CDTF">2025-09-09T12:12:00Z</dcterms:created>
  <dcterms:modified xsi:type="dcterms:W3CDTF">2025-09-09T15:02:00Z</dcterms:modified>
</cp:coreProperties>
</file>