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B8C5" w14:textId="77777777" w:rsidR="00427362" w:rsidRDefault="00427362" w:rsidP="000A6782">
      <w:pPr>
        <w:rPr>
          <w:rFonts w:ascii="Trebuchet MS" w:hAnsi="Trebuchet MS"/>
          <w:noProof/>
          <w:color w:val="002060"/>
          <w:sz w:val="48"/>
          <w:szCs w:val="48"/>
          <w:lang w:bidi="he-IL"/>
        </w:rPr>
      </w:pPr>
    </w:p>
    <w:p w14:paraId="75818A84" w14:textId="5D3BA747" w:rsidR="4926BDCF" w:rsidRPr="00C03770" w:rsidRDefault="00514BCC" w:rsidP="00427362">
      <w:pPr>
        <w:ind w:left="1440"/>
        <w:rPr>
          <w:rFonts w:ascii="Trebuchet MS" w:hAnsi="Trebuchet MS"/>
          <w:noProof/>
          <w:color w:val="002060"/>
          <w:lang w:bidi="he-IL"/>
        </w:rPr>
      </w:pPr>
      <w:r>
        <w:rPr>
          <w:noProof/>
        </w:rPr>
        <w:drawing>
          <wp:inline distT="0" distB="0" distL="0" distR="0" wp14:anchorId="2DDFF889" wp14:editId="11895297">
            <wp:extent cx="5504815" cy="13036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770">
        <w:rPr>
          <w:noProof/>
          <w:color w:val="002060"/>
          <w:lang w:bidi="he-IL"/>
        </w:rPr>
        <w:t xml:space="preserve"> </w:t>
      </w:r>
      <w:r w:rsidR="00C03770" w:rsidRPr="00C03770">
        <w:rPr>
          <w:noProof/>
          <w:color w:val="002060"/>
          <w:lang w:bidi="he-IL"/>
        </w:rPr>
        <w:br/>
      </w:r>
    </w:p>
    <w:p w14:paraId="422CA6E1" w14:textId="60A1D1DD" w:rsidR="00330000" w:rsidRDefault="00330000" w:rsidP="00514BCC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</w:p>
    <w:p w14:paraId="333DD782" w14:textId="261B5292" w:rsidR="00AC1FBE" w:rsidRPr="00AC1FBE" w:rsidRDefault="00514BCC" w:rsidP="00AC1FBE">
      <w:pPr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Email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0A678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C1FBE">
        <w:rPr>
          <w:rFonts w:ascii="Arial" w:hAnsi="Arial" w:cs="Arial"/>
          <w:color w:val="000000"/>
          <w:sz w:val="27"/>
          <w:szCs w:val="27"/>
        </w:rPr>
        <w:t> </w:t>
      </w:r>
      <w:r w:rsidR="00AC1FBE" w:rsidRPr="00AC1FBE">
        <w:rPr>
          <w:rFonts w:ascii="Arial" w:hAnsi="Arial" w:cs="Arial"/>
          <w:color w:val="FFFFFF" w:themeColor="background1"/>
          <w:sz w:val="27"/>
          <w:szCs w:val="27"/>
        </w:rPr>
        <w:t>{</w:t>
      </w:r>
      <w:proofErr w:type="spellStart"/>
      <w:proofErr w:type="gramEnd"/>
      <w:r w:rsidR="00AC1FBE" w:rsidRPr="00AC1FBE">
        <w:rPr>
          <w:rFonts w:ascii="Arial" w:hAnsi="Arial" w:cs="Arial"/>
          <w:color w:val="FFFFFF" w:themeColor="background1"/>
          <w:sz w:val="27"/>
          <w:szCs w:val="27"/>
        </w:rPr>
        <w:t>signer_email</w:t>
      </w:r>
      <w:proofErr w:type="spellEnd"/>
      <w:r w:rsidR="00AC1FBE" w:rsidRPr="00AC1FBE">
        <w:rPr>
          <w:rFonts w:ascii="Arial" w:hAnsi="Arial" w:cs="Arial"/>
          <w:color w:val="FFFFFF" w:themeColor="background1"/>
          <w:sz w:val="27"/>
          <w:szCs w:val="27"/>
        </w:rPr>
        <w:t>}</w:t>
      </w:r>
    </w:p>
    <w:p w14:paraId="28A62E40" w14:textId="195C70EB" w:rsidR="00AC1FBE" w:rsidRDefault="00AC1FBE" w:rsidP="00AC1FB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Worker details</w:t>
      </w:r>
      <w:proofErr w:type="gramStart"/>
      <w:r w:rsidR="000A6782">
        <w:rPr>
          <w:rFonts w:ascii="Calibri" w:eastAsia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 xml:space="preserve"> </w:t>
      </w:r>
      <w:r w:rsidRPr="00AC1FBE">
        <w:rPr>
          <w:rFonts w:ascii="Arial" w:hAnsi="Arial" w:cs="Arial"/>
          <w:color w:val="FFFFFF" w:themeColor="background1"/>
          <w:sz w:val="27"/>
          <w:szCs w:val="27"/>
        </w:rPr>
        <w:t>{</w:t>
      </w:r>
      <w:proofErr w:type="spellStart"/>
      <w:proofErr w:type="gramEnd"/>
      <w:r w:rsidRPr="00AC1FBE">
        <w:rPr>
          <w:rFonts w:ascii="Arial" w:hAnsi="Arial" w:cs="Arial"/>
          <w:color w:val="FFFFFF" w:themeColor="background1"/>
          <w:sz w:val="27"/>
          <w:szCs w:val="27"/>
        </w:rPr>
        <w:t>cc_name</w:t>
      </w:r>
      <w:proofErr w:type="spellEnd"/>
      <w:r w:rsidRPr="00AC1FBE">
        <w:rPr>
          <w:rFonts w:ascii="Arial" w:hAnsi="Arial" w:cs="Arial"/>
          <w:color w:val="FFFFFF" w:themeColor="background1"/>
          <w:sz w:val="27"/>
          <w:szCs w:val="27"/>
        </w:rPr>
        <w:t>}, {</w:t>
      </w:r>
      <w:proofErr w:type="spellStart"/>
      <w:r w:rsidRPr="00AC1FBE">
        <w:rPr>
          <w:rFonts w:ascii="Arial" w:hAnsi="Arial" w:cs="Arial"/>
          <w:color w:val="FFFFFF" w:themeColor="background1"/>
          <w:sz w:val="27"/>
          <w:szCs w:val="27"/>
        </w:rPr>
        <w:t>cc_email</w:t>
      </w:r>
      <w:proofErr w:type="spellEnd"/>
      <w:r w:rsidRPr="00AC1FBE">
        <w:rPr>
          <w:rFonts w:ascii="Arial" w:hAnsi="Arial" w:cs="Arial"/>
          <w:color w:val="FFFFFF" w:themeColor="background1"/>
          <w:sz w:val="27"/>
          <w:szCs w:val="27"/>
        </w:rPr>
        <w:t>}</w:t>
      </w:r>
    </w:p>
    <w:p w14:paraId="64333124" w14:textId="5F3FAB94" w:rsidR="00514BCC" w:rsidRPr="00AC1FBE" w:rsidRDefault="00AC1FBE" w:rsidP="00AC1FBE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219FFBF6" w14:textId="74A02EF4" w:rsidR="00514BCC" w:rsidRDefault="00514BCC" w:rsidP="00AC1FBE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Quantity of handicrafts:</w:t>
      </w:r>
      <w:r w:rsidR="00AC1FBE">
        <w:rPr>
          <w:rFonts w:ascii="Calibri" w:eastAsia="Calibri" w:hAnsi="Calibri" w:cs="Calibri"/>
          <w:b/>
          <w:bCs/>
          <w:sz w:val="28"/>
          <w:szCs w:val="28"/>
        </w:rPr>
        <w:t xml:space="preserve">   10</w:t>
      </w:r>
    </w:p>
    <w:p w14:paraId="15D9F508" w14:textId="77777777" w:rsidR="00514BCC" w:rsidRDefault="00514BCC" w:rsidP="00514BCC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</w:p>
    <w:p w14:paraId="0E70E346" w14:textId="6029AB33" w:rsidR="00514BCC" w:rsidRDefault="00514BCC" w:rsidP="00514BCC">
      <w:pPr>
        <w:ind w:left="7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Manager’s Sign:</w:t>
      </w:r>
      <w:r w:rsidR="00AC1FB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C1FBE" w:rsidRPr="00AC1FBE">
        <w:rPr>
          <w:rFonts w:ascii="Calibri" w:eastAsia="Calibri" w:hAnsi="Calibri" w:cs="Calibri"/>
          <w:b/>
          <w:bCs/>
          <w:color w:val="FFFFFF" w:themeColor="background1"/>
          <w:sz w:val="28"/>
          <w:szCs w:val="28"/>
        </w:rPr>
        <w:t>/sn1/</w:t>
      </w:r>
    </w:p>
    <w:p w14:paraId="7783043D" w14:textId="6FB7325A" w:rsidR="00C03770" w:rsidRPr="00330000" w:rsidRDefault="00C03770" w:rsidP="00427362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</w:p>
    <w:sectPr w:rsidR="00C03770" w:rsidRPr="00330000" w:rsidSect="00427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26BDCF"/>
    <w:rsid w:val="000044A1"/>
    <w:rsid w:val="000A6782"/>
    <w:rsid w:val="00154673"/>
    <w:rsid w:val="002A37CF"/>
    <w:rsid w:val="00330000"/>
    <w:rsid w:val="00427362"/>
    <w:rsid w:val="00492457"/>
    <w:rsid w:val="00514BCC"/>
    <w:rsid w:val="00545AA2"/>
    <w:rsid w:val="005C46CA"/>
    <w:rsid w:val="00632541"/>
    <w:rsid w:val="00634DD7"/>
    <w:rsid w:val="00A31EBB"/>
    <w:rsid w:val="00AC1FBE"/>
    <w:rsid w:val="00B408D0"/>
    <w:rsid w:val="00C03770"/>
    <w:rsid w:val="00C12C34"/>
    <w:rsid w:val="00C36BB4"/>
    <w:rsid w:val="00C46263"/>
    <w:rsid w:val="00E66F07"/>
    <w:rsid w:val="27C08C03"/>
    <w:rsid w:val="2A08E774"/>
    <w:rsid w:val="354D942E"/>
    <w:rsid w:val="47159880"/>
    <w:rsid w:val="4926BDCF"/>
    <w:rsid w:val="65C9E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275B"/>
  <w15:docId w15:val="{422FF058-1F10-47EB-8FC4-84C4B020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3C20E852FBD4489DBF594A326A574" ma:contentTypeVersion="2" ma:contentTypeDescription="Create a new document." ma:contentTypeScope="" ma:versionID="5dec70830ab58278da33315f831561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da0bab1e00c84e9291a2a9b340ddb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E7A672-B751-401D-9A07-6B45DA3FA0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977B4-D0E6-47BC-BDBB-4F3AD56554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EFCEEB-E5A0-4E16-A63D-0ED738821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Visit Report template</vt:lpstr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Visit Report template</dc:title>
  <dc:creator>Larry Kluger</dc:creator>
  <cp:lastModifiedBy>Khushbu Hasija</cp:lastModifiedBy>
  <cp:revision>8</cp:revision>
  <dcterms:created xsi:type="dcterms:W3CDTF">2018-03-21T13:19:00Z</dcterms:created>
  <dcterms:modified xsi:type="dcterms:W3CDTF">2021-07-29T18:47:00Z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0x010100E3D3C20E852FBD4489DBF594A326A574</vt:lpwstr>
  </property>
</Properties>
</file>