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08B3" w14:paraId="3229134B" w14:textId="77777777" w:rsidTr="00A9355F">
        <w:tc>
          <w:tcPr>
            <w:tcW w:w="9242" w:type="dxa"/>
          </w:tcPr>
          <w:p w14:paraId="1C2AD48E" w14:textId="672F2232" w:rsidR="00E708B3" w:rsidRPr="00E708B3" w:rsidRDefault="00E708B3" w:rsidP="00E708B3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4"/>
                <w:szCs w:val="24"/>
                <w:shd w:val="clear" w:color="auto" w:fill="F7F7F8"/>
              </w:rPr>
            </w:pPr>
            <w:r w:rsidRPr="00E708B3">
              <w:rPr>
                <w:b/>
                <w:bCs/>
                <w:sz w:val="24"/>
                <w:szCs w:val="24"/>
                <w:lang w:eastAsia="en-GB"/>
              </w:rPr>
              <w:t>Documentation explaining how to set up and run the application</w:t>
            </w:r>
          </w:p>
        </w:tc>
      </w:tr>
      <w:tr w:rsidR="00A9355F" w14:paraId="58A01520" w14:textId="77777777" w:rsidTr="00A9355F">
        <w:tc>
          <w:tcPr>
            <w:tcW w:w="9242" w:type="dxa"/>
          </w:tcPr>
          <w:p w14:paraId="19B89104" w14:textId="359994A4" w:rsidR="00A9355F" w:rsidRP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Step 1: Install create-react-app</w:t>
            </w:r>
          </w:p>
        </w:tc>
      </w:tr>
      <w:tr w:rsidR="00A9355F" w14:paraId="035EA50E" w14:textId="77777777" w:rsidTr="00A9355F">
        <w:tc>
          <w:tcPr>
            <w:tcW w:w="9242" w:type="dxa"/>
          </w:tcPr>
          <w:p w14:paraId="10576231" w14:textId="524CB7EA" w:rsidR="00A9355F" w:rsidRDefault="00A9355F">
            <w:proofErr w:type="spellStart"/>
            <w:r w:rsidRPr="00A9355F">
              <w:t>npm</w:t>
            </w:r>
            <w:proofErr w:type="spellEnd"/>
            <w:r w:rsidRPr="00A9355F">
              <w:t xml:space="preserve"> install -g create-react-app</w:t>
            </w:r>
          </w:p>
        </w:tc>
      </w:tr>
      <w:tr w:rsidR="00A9355F" w14:paraId="434F7EF3" w14:textId="77777777" w:rsidTr="00A9355F">
        <w:tc>
          <w:tcPr>
            <w:tcW w:w="9242" w:type="dxa"/>
          </w:tcPr>
          <w:p w14:paraId="60EEC6DA" w14:textId="319ACDD6" w:rsidR="00A9355F" w:rsidRPr="00A9355F" w:rsidRDefault="00A9355F">
            <w:pPr>
              <w:rPr>
                <w:b/>
                <w:bCs/>
              </w:rPr>
            </w:pP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Step 2: Create a new React project:</w:t>
            </w:r>
          </w:p>
        </w:tc>
      </w:tr>
      <w:tr w:rsidR="00A9355F" w14:paraId="43177A18" w14:textId="77777777" w:rsidTr="00A9355F">
        <w:tc>
          <w:tcPr>
            <w:tcW w:w="9242" w:type="dxa"/>
          </w:tcPr>
          <w:p w14:paraId="52DEA973" w14:textId="22F79E62" w:rsidR="00A9355F" w:rsidRP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proofErr w:type="spellStart"/>
            <w:r w:rsidRPr="002E3227">
              <w:t>npx</w:t>
            </w:r>
            <w:proofErr w:type="spellEnd"/>
            <w:r w:rsidRPr="002E3227">
              <w:t xml:space="preserve"> create-react-app task-management-app</w:t>
            </w:r>
          </w:p>
        </w:tc>
      </w:tr>
      <w:tr w:rsidR="00A9355F" w14:paraId="5E91DF6A" w14:textId="77777777" w:rsidTr="00A9355F">
        <w:tc>
          <w:tcPr>
            <w:tcW w:w="9242" w:type="dxa"/>
          </w:tcPr>
          <w:p w14:paraId="66BF93B1" w14:textId="1083ED45" w:rsidR="00A9355F" w:rsidRP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2E3227">
              <w:t>cd task-management-app</w:t>
            </w:r>
          </w:p>
        </w:tc>
      </w:tr>
      <w:tr w:rsidR="00A9355F" w14:paraId="11DBC101" w14:textId="77777777" w:rsidTr="00A9355F">
        <w:tc>
          <w:tcPr>
            <w:tcW w:w="9242" w:type="dxa"/>
          </w:tcPr>
          <w:p w14:paraId="0F4980B8" w14:textId="77777777" w:rsidR="00A9355F" w:rsidRPr="00A9355F" w:rsidRDefault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</w:p>
        </w:tc>
      </w:tr>
      <w:tr w:rsidR="00A9355F" w14:paraId="45D3ECCE" w14:textId="77777777" w:rsidTr="00A9355F">
        <w:tc>
          <w:tcPr>
            <w:tcW w:w="9242" w:type="dxa"/>
          </w:tcPr>
          <w:p w14:paraId="72C3A9BC" w14:textId="77777777" w:rsid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Step:3 </w:t>
            </w: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Create Components for </w:t>
            </w:r>
          </w:p>
          <w:p w14:paraId="3A020444" w14:textId="77777777" w:rsidR="00A9355F" w:rsidRPr="00A9355F" w:rsidRDefault="00A9355F" w:rsidP="00A9355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Task Creation,</w:t>
            </w:r>
          </w:p>
          <w:p w14:paraId="52F60234" w14:textId="77777777" w:rsidR="00A9355F" w:rsidRPr="00A9355F" w:rsidRDefault="00A9355F" w:rsidP="00A9355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Task Listing,</w:t>
            </w:r>
          </w:p>
          <w:p w14:paraId="18746F06" w14:textId="3D55E615" w:rsidR="00A9355F" w:rsidRP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Task Detail</w:t>
            </w:r>
          </w:p>
        </w:tc>
      </w:tr>
      <w:tr w:rsidR="00A9355F" w14:paraId="0E9E4294" w14:textId="77777777" w:rsidTr="00A9355F">
        <w:tc>
          <w:tcPr>
            <w:tcW w:w="9242" w:type="dxa"/>
          </w:tcPr>
          <w:p w14:paraId="686CE6A1" w14:textId="69ED8898" w:rsidR="00A9355F" w:rsidRPr="00A9355F" w:rsidRDefault="00A9355F" w:rsidP="00A9355F">
            <w:pPr>
              <w:spacing w:after="0" w:line="240" w:lineRule="auto"/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Step:4 </w:t>
            </w: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In the '</w:t>
            </w:r>
            <w:proofErr w:type="spellStart"/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src</w:t>
            </w:r>
            <w:proofErr w:type="spellEnd"/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' folder of your project, create the necessary components:</w:t>
            </w:r>
          </w:p>
          <w:p w14:paraId="34D8978A" w14:textId="6FA26612" w:rsidR="00A9355F" w:rsidRPr="00A9355F" w:rsidRDefault="00A9355F" w:rsidP="00A9355F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Task</w:t>
            </w: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CreatiopnPage</w:t>
            </w: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.js (for task creation and editing)</w:t>
            </w:r>
          </w:p>
          <w:p w14:paraId="743A55EE" w14:textId="1FD4CE79" w:rsidR="00A9355F" w:rsidRPr="00A9355F" w:rsidRDefault="00A9355F" w:rsidP="00A9355F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TaskList</w:t>
            </w: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ingPage</w:t>
            </w: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.js (for task listing)</w:t>
            </w:r>
          </w:p>
          <w:p w14:paraId="7CFF92A1" w14:textId="77777777" w:rsidR="00A9355F" w:rsidRPr="00A9355F" w:rsidRDefault="00A9355F" w:rsidP="00A9355F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TaskDetail.js (for task detail)</w:t>
            </w:r>
          </w:p>
          <w:p w14:paraId="7C922B91" w14:textId="73A91E66" w:rsid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You can use functional components or class components as per your preference and then import these components in the main App.js file</w:t>
            </w:r>
          </w:p>
        </w:tc>
      </w:tr>
      <w:tr w:rsidR="00A9355F" w14:paraId="0E970503" w14:textId="77777777" w:rsidTr="00A9355F">
        <w:tc>
          <w:tcPr>
            <w:tcW w:w="9242" w:type="dxa"/>
          </w:tcPr>
          <w:p w14:paraId="587EABF0" w14:textId="56B4CF50" w:rsidR="00A9355F" w:rsidRPr="00A9355F" w:rsidRDefault="00A9355F" w:rsidP="00A9355F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Step:5 </w:t>
            </w:r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Implement API Calls: Create a separate file (e.g., api.js) to handle API calls to the back-end. You can use libraries like '</w:t>
            </w:r>
            <w:proofErr w:type="spellStart"/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axios</w:t>
            </w:r>
            <w:proofErr w:type="spellEnd"/>
            <w:r w:rsidRPr="00A9355F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' to make API requests:</w:t>
            </w:r>
          </w:p>
        </w:tc>
      </w:tr>
      <w:tr w:rsidR="00A9355F" w14:paraId="7775915A" w14:textId="77777777" w:rsidTr="00A9355F">
        <w:tc>
          <w:tcPr>
            <w:tcW w:w="9242" w:type="dxa"/>
          </w:tcPr>
          <w:p w14:paraId="28F5C439" w14:textId="07C803CD" w:rsidR="00A9355F" w:rsidRPr="00A9355F" w:rsidRDefault="00A9355F" w:rsidP="00A9355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proofErr w:type="spellStart"/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npm</w:t>
            </w:r>
            <w:proofErr w:type="spellEnd"/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install </w:t>
            </w:r>
            <w:proofErr w:type="spellStart"/>
            <w:r w:rsidRPr="00A9355F">
              <w:rPr>
                <w:rFonts w:ascii="Segoe UI" w:hAnsi="Segoe UI" w:cs="Segoe UI"/>
                <w:color w:val="374151"/>
                <w:shd w:val="clear" w:color="auto" w:fill="F7F7F8"/>
              </w:rPr>
              <w:t>axios</w:t>
            </w:r>
            <w:proofErr w:type="spellEnd"/>
          </w:p>
        </w:tc>
      </w:tr>
    </w:tbl>
    <w:p w14:paraId="1096E83C" w14:textId="77777777" w:rsidR="00835F95" w:rsidRDefault="00835F95"/>
    <w:sectPr w:rsidR="0083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1C8"/>
    <w:rsid w:val="004162F5"/>
    <w:rsid w:val="005731C8"/>
    <w:rsid w:val="0068268A"/>
    <w:rsid w:val="00835F95"/>
    <w:rsid w:val="00A9355F"/>
    <w:rsid w:val="00E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9734"/>
  <w15:chartTrackingRefBased/>
  <w15:docId w15:val="{35F48FA5-F3DF-4C02-A96C-CA16C61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A9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TAILOR</dc:creator>
  <cp:keywords/>
  <dc:description/>
  <cp:lastModifiedBy>KHUSHBU TAILOR</cp:lastModifiedBy>
  <cp:revision>4</cp:revision>
  <dcterms:created xsi:type="dcterms:W3CDTF">2023-07-29T17:53:00Z</dcterms:created>
  <dcterms:modified xsi:type="dcterms:W3CDTF">2023-07-29T17:59:00Z</dcterms:modified>
</cp:coreProperties>
</file>