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1- Boil the noodles according to instructions on the package. I was supposed to cook my noodles for 2 minutes only.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2- Drain the noodles and wash under cold running water, this stops the cooking process.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3- Add 1/2 tablespoon of vegetable oil to the noodles and toss so that the noodles get lightly coated with the oil and don’t stick to each other. Set it aside.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4- In a wok heat 1 tablespoon vegetable oil and 1 tablespoon sesame oil on medium-high heat. Once the oil is hot add the minced garlic and ginger, sliced green chili and chopped celery.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5- Add sliced onions and </w:t>
      </w:r>
      <w:proofErr w:type="spellStart"/>
      <w:r>
        <w:rPr>
          <w:rFonts w:ascii="Segoe UI" w:hAnsi="Segoe UI" w:cs="Segoe UI"/>
          <w:color w:val="404040"/>
          <w:sz w:val="21"/>
          <w:szCs w:val="21"/>
        </w:rPr>
        <w:t>saute</w:t>
      </w:r>
      <w:proofErr w:type="spellEnd"/>
      <w:r>
        <w:rPr>
          <w:rFonts w:ascii="Segoe UI" w:hAnsi="Segoe UI" w:cs="Segoe UI"/>
          <w:color w:val="404040"/>
          <w:sz w:val="21"/>
          <w:szCs w:val="21"/>
        </w:rPr>
        <w:t xml:space="preserve"> for a minute or two until the sides of the onion starts turning light golden brown.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6- Add in the sliced carrots, bell pepper, green onion and cook for 1 minute on high heat. The veggies should remain crunchy.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7- Push veggies to the side, lower the heat and add soy sauce, rice vinegar, hot sauce (like </w:t>
      </w:r>
      <w:proofErr w:type="spellStart"/>
      <w:r>
        <w:rPr>
          <w:rFonts w:ascii="Segoe UI" w:hAnsi="Segoe UI" w:cs="Segoe UI"/>
          <w:color w:val="404040"/>
          <w:sz w:val="21"/>
          <w:szCs w:val="21"/>
        </w:rPr>
        <w:t>sriracha</w:t>
      </w:r>
      <w:proofErr w:type="spellEnd"/>
      <w:r>
        <w:rPr>
          <w:rFonts w:ascii="Segoe UI" w:hAnsi="Segoe UI" w:cs="Segoe UI"/>
          <w:color w:val="404040"/>
          <w:sz w:val="21"/>
          <w:szCs w:val="21"/>
        </w:rPr>
        <w:t>) and sugar (if using).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8- Toss the veggies to combine well with the sauce. Add in the black pepper, salt and white pepper.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9- Stir in the boiled noodles.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10- Using a pair of tongs, mix it well so that the noodles are well coated with the sauce.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11- As a final touch, stir in a teaspoon of chili oil. This is totally optional.</w:t>
      </w:r>
    </w:p>
    <w:p w:rsidR="007C395E" w:rsidRDefault="007C395E" w:rsidP="007C395E">
      <w:pPr>
        <w:pStyle w:val="NormalWeb"/>
        <w:shd w:val="clear" w:color="auto" w:fill="FFFFFF"/>
        <w:spacing w:after="360" w:afterAutospacing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12- Toss the noodles well and garnish with more spring onion greens.</w:t>
      </w:r>
    </w:p>
    <w:p w:rsidR="00EE27E9" w:rsidRDefault="00EE27E9"/>
    <w:sectPr w:rsidR="00EE27E9" w:rsidSect="00EE2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7C395E"/>
    <w:rsid w:val="007C395E"/>
    <w:rsid w:val="00EE27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7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1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Khushbu Shah</dc:creator>
  <cp:lastModifiedBy>Khushbu Shah</cp:lastModifiedBy>
  <cp:revision>1</cp:revision>
  <dcterms:created xsi:type="dcterms:W3CDTF">2020-11-10T02:49:00Z</dcterms:created>
  <dcterms:modified xsi:type="dcterms:W3CDTF">2020-11-10T02:50:00Z</dcterms:modified>
</cp:coreProperties>
</file>