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3CE2E" w14:textId="77777777" w:rsidR="001B7A07" w:rsidRPr="001B7A07" w:rsidRDefault="001B7A07" w:rsidP="001B7A07">
      <w:r w:rsidRPr="001B7A07">
        <w:rPr>
          <w:b/>
          <w:bCs/>
        </w:rPr>
        <w:t>Subject</w:t>
      </w:r>
      <w:r w:rsidRPr="001B7A07">
        <w:t xml:space="preserve"> : PowerCo's discussion</w:t>
      </w:r>
    </w:p>
    <w:p w14:paraId="77199752" w14:textId="77777777" w:rsidR="001B7A07" w:rsidRPr="001B7A07" w:rsidRDefault="001B7A07" w:rsidP="001B7A07">
      <w:r w:rsidRPr="001B7A07">
        <w:t>Hello AD,</w:t>
      </w:r>
    </w:p>
    <w:p w14:paraId="2BCF121C" w14:textId="77777777" w:rsidR="001B7A07" w:rsidRPr="001B7A07" w:rsidRDefault="001B7A07" w:rsidP="001B7A07">
      <w:r w:rsidRPr="001B7A07">
        <w:t>I hope this message finds you well.</w:t>
      </w:r>
    </w:p>
    <w:p w14:paraId="41F6969C" w14:textId="77777777" w:rsidR="001B7A07" w:rsidRPr="001B7A07" w:rsidRDefault="001B7A07" w:rsidP="001B7A07">
      <w:r w:rsidRPr="001B7A07">
        <w:t>We have to take following steps to solve our client(PowerCo) problem:</w:t>
      </w:r>
    </w:p>
    <w:p w14:paraId="2BFCC1BB" w14:textId="0C397A51" w:rsidR="001B7A07" w:rsidRPr="001B7A07" w:rsidRDefault="001B7A07" w:rsidP="001B7A07">
      <w:r w:rsidRPr="001B7A07">
        <w:rPr>
          <w:b/>
          <w:bCs/>
        </w:rPr>
        <w:t>Step 1</w:t>
      </w:r>
      <w:r w:rsidRPr="001B7A07">
        <w:t>:</w:t>
      </w:r>
      <w:r>
        <w:t xml:space="preserve"> </w:t>
      </w:r>
      <w:r w:rsidRPr="001B7A07">
        <w:t>Test the hypothesis.        </w:t>
      </w:r>
    </w:p>
    <w:p w14:paraId="1AA0DB5B" w14:textId="34ABD24E" w:rsidR="001B7A07" w:rsidRPr="001B7A07" w:rsidRDefault="001B7A07" w:rsidP="001B7A07">
      <w:r w:rsidRPr="001B7A07">
        <w:t>Collect the historical data about all customer</w:t>
      </w:r>
      <w:r>
        <w:t>’</w:t>
      </w:r>
      <w:r w:rsidRPr="001B7A07">
        <w:t>s contract.</w:t>
      </w:r>
    </w:p>
    <w:p w14:paraId="280C0348" w14:textId="77777777" w:rsidR="001B7A07" w:rsidRPr="001B7A07" w:rsidRDefault="001B7A07" w:rsidP="001B7A07">
      <w:r w:rsidRPr="001B7A07">
        <w:rPr>
          <w:b/>
          <w:bCs/>
        </w:rPr>
        <w:t>Step 2</w:t>
      </w:r>
      <w:r w:rsidRPr="001B7A07">
        <w:t>: Build a model to predict customer churn</w:t>
      </w:r>
    </w:p>
    <w:p w14:paraId="6FE6B719" w14:textId="479371BF" w:rsidR="001B7A07" w:rsidRPr="001B7A07" w:rsidRDefault="001B7A07" w:rsidP="001B7A07">
      <w:r w:rsidRPr="001B7A07">
        <w:t>It</w:t>
      </w:r>
      <w:r>
        <w:t>’</w:t>
      </w:r>
      <w:r w:rsidRPr="001B7A07">
        <w:t>s a binary classification problem. We intend to complete the following tasks:</w:t>
      </w:r>
    </w:p>
    <w:p w14:paraId="010B210A" w14:textId="7D5B9018" w:rsidR="001B7A07" w:rsidRPr="001B7A07" w:rsidRDefault="001B7A07" w:rsidP="001B7A07">
      <w:pPr>
        <w:numPr>
          <w:ilvl w:val="0"/>
          <w:numId w:val="1"/>
        </w:numPr>
      </w:pPr>
      <w:r w:rsidRPr="001B7A07">
        <w:t>Collect the data,</w:t>
      </w:r>
      <w:r>
        <w:t xml:space="preserve"> </w:t>
      </w:r>
      <w:r w:rsidRPr="001B7A07">
        <w:t>including</w:t>
      </w:r>
    </w:p>
    <w:p w14:paraId="22FF1FED" w14:textId="59D69BB1" w:rsidR="001B7A07" w:rsidRPr="001B7A07" w:rsidRDefault="001B7A07" w:rsidP="001B7A07">
      <w:pPr>
        <w:numPr>
          <w:ilvl w:val="0"/>
          <w:numId w:val="2"/>
        </w:numPr>
      </w:pPr>
      <w:r w:rsidRPr="001B7A07">
        <w:t>Customer Id, Location, Profit, Revenue, Price, Energy usage, Churn</w:t>
      </w:r>
      <w:r>
        <w:t xml:space="preserve"> </w:t>
      </w:r>
      <w:r w:rsidRPr="001B7A07">
        <w:t>(if transfer to other service providers), etc.</w:t>
      </w:r>
    </w:p>
    <w:p w14:paraId="30788FC8" w14:textId="77777777" w:rsidR="001B7A07" w:rsidRPr="001B7A07" w:rsidRDefault="001B7A07" w:rsidP="001B7A07">
      <w:r w:rsidRPr="001B7A07">
        <w:t>      2. Understand and clean the data</w:t>
      </w:r>
    </w:p>
    <w:p w14:paraId="1C30B1FB" w14:textId="77777777" w:rsidR="001B7A07" w:rsidRPr="001B7A07" w:rsidRDefault="001B7A07" w:rsidP="001B7A07">
      <w:r w:rsidRPr="001B7A07">
        <w:t>      3. Exploratory data analysis and data visualization</w:t>
      </w:r>
    </w:p>
    <w:p w14:paraId="13289C80" w14:textId="191FB8A9" w:rsidR="001B7A07" w:rsidRPr="001B7A07" w:rsidRDefault="001B7A07" w:rsidP="001B7A07">
      <w:r w:rsidRPr="001B7A07">
        <w:t>      4. Build a machine learning model and evaluate its performance</w:t>
      </w:r>
    </w:p>
    <w:p w14:paraId="1808A013" w14:textId="77777777" w:rsidR="001B7A07" w:rsidRPr="001B7A07" w:rsidRDefault="001B7A07" w:rsidP="001B7A07">
      <w:r w:rsidRPr="001B7A07">
        <w:t>     5. Identify whether the discount on price can prevent customer churn.</w:t>
      </w:r>
    </w:p>
    <w:p w14:paraId="1DF1B243" w14:textId="4227910E" w:rsidR="001B7A07" w:rsidRPr="001B7A07" w:rsidRDefault="001B7A07" w:rsidP="001B7A07">
      <w:r w:rsidRPr="001B7A07">
        <w:t>However, I believe your input would be valuable in resolving our client</w:t>
      </w:r>
      <w:r>
        <w:t>’</w:t>
      </w:r>
      <w:r w:rsidRPr="001B7A07">
        <w:t>s problem. I'd appreciate the opportunity to discuss this further at your convenience.</w:t>
      </w:r>
    </w:p>
    <w:p w14:paraId="5C507CC2" w14:textId="77777777" w:rsidR="001B7A07" w:rsidRPr="001B7A07" w:rsidRDefault="001B7A07" w:rsidP="001B7A07">
      <w:r w:rsidRPr="001B7A07">
        <w:t>Best regards,</w:t>
      </w:r>
    </w:p>
    <w:p w14:paraId="16CEFA74" w14:textId="77777777" w:rsidR="001B7A07" w:rsidRPr="001B7A07" w:rsidRDefault="001B7A07" w:rsidP="001B7A07">
      <w:r w:rsidRPr="001B7A07">
        <w:t>Khushbu</w:t>
      </w:r>
    </w:p>
    <w:p w14:paraId="1D6AF960" w14:textId="77777777" w:rsidR="001B7A07" w:rsidRPr="001B7A07" w:rsidRDefault="001B7A07" w:rsidP="001B7A07">
      <w:r w:rsidRPr="001B7A07">
        <w:t>Junior Data scientist</w:t>
      </w:r>
    </w:p>
    <w:p w14:paraId="6F873730" w14:textId="77777777" w:rsidR="002B702A" w:rsidRPr="001B7A07" w:rsidRDefault="002B702A" w:rsidP="001B7A07">
      <w:pPr>
        <w:rPr>
          <w:lang w:val="en-US"/>
        </w:rPr>
      </w:pPr>
    </w:p>
    <w:sectPr w:rsidR="002B702A" w:rsidRPr="001B7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17A4B"/>
    <w:multiLevelType w:val="multilevel"/>
    <w:tmpl w:val="A374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634D7"/>
    <w:multiLevelType w:val="multilevel"/>
    <w:tmpl w:val="B0DA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882279">
    <w:abstractNumId w:val="0"/>
  </w:num>
  <w:num w:numId="2" w16cid:durableId="858202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07"/>
    <w:rsid w:val="001B7A07"/>
    <w:rsid w:val="002B702A"/>
    <w:rsid w:val="00847EDB"/>
    <w:rsid w:val="00883741"/>
    <w:rsid w:val="009C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D20A"/>
  <w15:chartTrackingRefBased/>
  <w15:docId w15:val="{7AA929C2-A3BB-4895-8ABC-A3A67830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A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BASAPATI</dc:creator>
  <cp:keywords/>
  <dc:description/>
  <cp:lastModifiedBy>KHUSHBU BASAPATI</cp:lastModifiedBy>
  <cp:revision>1</cp:revision>
  <cp:lastPrinted>2025-04-08T15:06:00Z</cp:lastPrinted>
  <dcterms:created xsi:type="dcterms:W3CDTF">2025-04-08T14:52:00Z</dcterms:created>
  <dcterms:modified xsi:type="dcterms:W3CDTF">2025-04-08T15:07:00Z</dcterms:modified>
</cp:coreProperties>
</file>