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E6DCF2" w14:textId="72B46521" w:rsidR="000A7CB3" w:rsidRPr="00135404" w:rsidRDefault="000A7CB3" w:rsidP="00593EF9">
      <w:pPr>
        <w:spacing w:line="480" w:lineRule="auto"/>
        <w:jc w:val="center"/>
        <w:rPr>
          <w:rFonts w:ascii="Times New Roman" w:hAnsi="Times New Roman" w:cs="Times New Roman"/>
          <w:b/>
        </w:rPr>
      </w:pPr>
      <w:r w:rsidRPr="00135404">
        <w:rPr>
          <w:rFonts w:ascii="Times New Roman" w:hAnsi="Times New Roman" w:cs="Times New Roman"/>
          <w:b/>
        </w:rPr>
        <w:t>Week4 Module4</w:t>
      </w:r>
      <w:r w:rsidR="00593EF9" w:rsidRPr="00135404">
        <w:rPr>
          <w:rFonts w:ascii="Times New Roman" w:hAnsi="Times New Roman" w:cs="Times New Roman"/>
          <w:b/>
        </w:rPr>
        <w:t xml:space="preserve"> Assignment1</w:t>
      </w:r>
    </w:p>
    <w:p w14:paraId="0D98A1C5" w14:textId="53E48242" w:rsidR="00593EF9" w:rsidRDefault="00135404" w:rsidP="00135404">
      <w:pPr>
        <w:spacing w:line="480" w:lineRule="auto"/>
        <w:rPr>
          <w:rFonts w:ascii="Times New Roman" w:hAnsi="Times New Roman" w:cs="Times New Roman"/>
          <w:b/>
        </w:rPr>
      </w:pPr>
      <w:r w:rsidRPr="00135404">
        <w:rPr>
          <w:rFonts w:ascii="Times New Roman" w:hAnsi="Times New Roman" w:cs="Times New Roman"/>
          <w:b/>
        </w:rPr>
        <w:t>1. Connect to PostgreSQL</w:t>
      </w:r>
    </w:p>
    <w:p w14:paraId="0A517064" w14:textId="4BF54E44" w:rsidR="00135404" w:rsidRDefault="00135404" w:rsidP="00135404">
      <w:pPr>
        <w:spacing w:line="480" w:lineRule="auto"/>
        <w:rPr>
          <w:rFonts w:ascii="Times New Roman" w:hAnsi="Times New Roman" w:cs="Times New Roman"/>
          <w:b/>
        </w:rPr>
      </w:pPr>
      <w:r w:rsidRPr="00135404">
        <w:rPr>
          <w:rFonts w:ascii="Times New Roman" w:hAnsi="Times New Roman" w:cs="Times New Roman"/>
          <w:b/>
        </w:rPr>
        <w:drawing>
          <wp:inline distT="0" distB="0" distL="0" distR="0" wp14:anchorId="1CC854DB" wp14:editId="139FCF9E">
            <wp:extent cx="5943600" cy="11322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A448" w14:textId="0CF9614B" w:rsidR="00135404" w:rsidRDefault="00D341C9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 </w:t>
      </w:r>
      <w:r w:rsidRPr="00D341C9">
        <w:rPr>
          <w:rFonts w:ascii="Times New Roman" w:hAnsi="Times New Roman" w:cs="Times New Roman"/>
          <w:b/>
        </w:rPr>
        <w:t>Create Nutrient Description Table</w:t>
      </w:r>
    </w:p>
    <w:p w14:paraId="2AFEEE3A" w14:textId="148F5D8D" w:rsidR="00D341C9" w:rsidRDefault="00BE0839" w:rsidP="00135404">
      <w:pPr>
        <w:spacing w:line="480" w:lineRule="auto"/>
        <w:rPr>
          <w:rFonts w:ascii="Times New Roman" w:hAnsi="Times New Roman" w:cs="Times New Roman"/>
          <w:b/>
        </w:rPr>
      </w:pPr>
      <w:r w:rsidRPr="00BE0839">
        <w:rPr>
          <w:rFonts w:ascii="Times New Roman" w:hAnsi="Times New Roman" w:cs="Times New Roman"/>
          <w:b/>
        </w:rPr>
        <w:drawing>
          <wp:inline distT="0" distB="0" distL="0" distR="0" wp14:anchorId="5B04A63D" wp14:editId="160BFB0E">
            <wp:extent cx="5943600" cy="1817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F2CB" w14:textId="1D857F1D" w:rsidR="00BE0839" w:rsidRDefault="00BE0839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3. </w:t>
      </w:r>
      <w:r w:rsidRPr="00BE0839">
        <w:rPr>
          <w:rFonts w:ascii="Times New Roman" w:hAnsi="Times New Roman" w:cs="Times New Roman"/>
          <w:b/>
        </w:rPr>
        <w:t>Create Nutrient Values Table</w:t>
      </w:r>
    </w:p>
    <w:p w14:paraId="781B5AEB" w14:textId="2DB92F29" w:rsidR="00BE0839" w:rsidRDefault="00BE0839" w:rsidP="00135404">
      <w:pPr>
        <w:spacing w:line="480" w:lineRule="auto"/>
        <w:rPr>
          <w:rFonts w:ascii="Times New Roman" w:hAnsi="Times New Roman" w:cs="Times New Roman"/>
          <w:b/>
        </w:rPr>
      </w:pPr>
      <w:r w:rsidRPr="00BE0839">
        <w:rPr>
          <w:rFonts w:ascii="Times New Roman" w:hAnsi="Times New Roman" w:cs="Times New Roman"/>
          <w:b/>
        </w:rPr>
        <w:drawing>
          <wp:inline distT="0" distB="0" distL="0" distR="0" wp14:anchorId="3452F483" wp14:editId="60C33325">
            <wp:extent cx="5943600" cy="20288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EC6E" w14:textId="669E77F1" w:rsidR="00BE0839" w:rsidRDefault="00C75136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4. </w:t>
      </w:r>
      <w:r w:rsidRPr="00C75136">
        <w:rPr>
          <w:rFonts w:ascii="Times New Roman" w:hAnsi="Times New Roman" w:cs="Times New Roman"/>
          <w:b/>
        </w:rPr>
        <w:t>Load CSV Files</w:t>
      </w:r>
    </w:p>
    <w:p w14:paraId="1EBE1F7D" w14:textId="20C49E2B" w:rsidR="00C75136" w:rsidRDefault="00C75136" w:rsidP="00135404">
      <w:pPr>
        <w:spacing w:line="480" w:lineRule="auto"/>
        <w:rPr>
          <w:rFonts w:ascii="Times New Roman" w:hAnsi="Times New Roman" w:cs="Times New Roman"/>
          <w:b/>
        </w:rPr>
      </w:pPr>
      <w:r w:rsidRPr="00C75136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1F491B1" wp14:editId="5BDAF594">
            <wp:extent cx="5943600" cy="773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16EA" w14:textId="6C05E7D4" w:rsidR="00C75136" w:rsidRDefault="00A36B72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</w:t>
      </w:r>
      <w:r w:rsidRPr="00A36B72">
        <w:rPr>
          <w:rFonts w:ascii="Times New Roman" w:hAnsi="Times New Roman" w:cs="Times New Roman"/>
          <w:b/>
        </w:rPr>
        <w:t>Display Nutrient Description CSV</w:t>
      </w:r>
    </w:p>
    <w:p w14:paraId="23571671" w14:textId="7B05D751" w:rsidR="00A36B72" w:rsidRDefault="00A36B72" w:rsidP="00135404">
      <w:pPr>
        <w:spacing w:line="480" w:lineRule="auto"/>
        <w:rPr>
          <w:rFonts w:ascii="Times New Roman" w:hAnsi="Times New Roman" w:cs="Times New Roman"/>
          <w:b/>
        </w:rPr>
      </w:pPr>
      <w:r w:rsidRPr="00A36B72">
        <w:rPr>
          <w:rFonts w:ascii="Times New Roman" w:hAnsi="Times New Roman" w:cs="Times New Roman"/>
          <w:b/>
        </w:rPr>
        <w:drawing>
          <wp:inline distT="0" distB="0" distL="0" distR="0" wp14:anchorId="2A222FA5" wp14:editId="5FC6055C">
            <wp:extent cx="5943600" cy="12973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871DD" w14:textId="6BD106B4" w:rsidR="00A36B72" w:rsidRDefault="00A36B72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6. </w:t>
      </w:r>
      <w:r w:rsidRPr="00A36B72">
        <w:rPr>
          <w:rFonts w:ascii="Times New Roman" w:hAnsi="Times New Roman" w:cs="Times New Roman"/>
          <w:b/>
        </w:rPr>
        <w:t>Display Nutrient Values CSV</w:t>
      </w:r>
    </w:p>
    <w:p w14:paraId="564DF074" w14:textId="7B79CD7C" w:rsidR="00A36B72" w:rsidRDefault="00A36B72" w:rsidP="00135404">
      <w:pPr>
        <w:spacing w:line="480" w:lineRule="auto"/>
        <w:rPr>
          <w:rFonts w:ascii="Times New Roman" w:hAnsi="Times New Roman" w:cs="Times New Roman"/>
          <w:b/>
        </w:rPr>
      </w:pPr>
      <w:r w:rsidRPr="00A36B72">
        <w:rPr>
          <w:rFonts w:ascii="Times New Roman" w:hAnsi="Times New Roman" w:cs="Times New Roman"/>
          <w:b/>
        </w:rPr>
        <w:drawing>
          <wp:inline distT="0" distB="0" distL="0" distR="0" wp14:anchorId="0ACD0C28" wp14:editId="26344890">
            <wp:extent cx="5938202" cy="12573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8006" w14:textId="43B68BA7" w:rsidR="00A36B72" w:rsidRDefault="007974EB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7. Create new record function</w:t>
      </w:r>
    </w:p>
    <w:p w14:paraId="1DF2180D" w14:textId="386943FC" w:rsidR="007974EB" w:rsidRDefault="007974EB" w:rsidP="00135404">
      <w:pPr>
        <w:spacing w:line="480" w:lineRule="auto"/>
        <w:rPr>
          <w:rFonts w:ascii="Times New Roman" w:hAnsi="Times New Roman" w:cs="Times New Roman"/>
          <w:b/>
        </w:rPr>
      </w:pPr>
      <w:r w:rsidRPr="007974EB">
        <w:rPr>
          <w:rFonts w:ascii="Times New Roman" w:hAnsi="Times New Roman" w:cs="Times New Roman"/>
          <w:b/>
        </w:rPr>
        <w:drawing>
          <wp:inline distT="0" distB="0" distL="0" distR="0" wp14:anchorId="3961FBCE" wp14:editId="78B3F20D">
            <wp:extent cx="5943600" cy="2618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7961" w14:textId="04F738D5" w:rsidR="007974EB" w:rsidRDefault="00D93F53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7. Read a Record</w:t>
      </w:r>
    </w:p>
    <w:p w14:paraId="1B4C04F2" w14:textId="398C31B3" w:rsidR="00D93F53" w:rsidRDefault="00D93F53" w:rsidP="00135404">
      <w:pPr>
        <w:spacing w:line="480" w:lineRule="auto"/>
        <w:rPr>
          <w:rFonts w:ascii="Times New Roman" w:hAnsi="Times New Roman" w:cs="Times New Roman"/>
          <w:b/>
        </w:rPr>
      </w:pPr>
      <w:r w:rsidRPr="00D93F53">
        <w:rPr>
          <w:rFonts w:ascii="Times New Roman" w:hAnsi="Times New Roman" w:cs="Times New Roman"/>
          <w:b/>
        </w:rPr>
        <w:drawing>
          <wp:inline distT="0" distB="0" distL="0" distR="0" wp14:anchorId="525B7991" wp14:editId="0B47C178">
            <wp:extent cx="5943600" cy="15716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C3E7" w14:textId="5E2A8E29" w:rsidR="00D93F53" w:rsidRDefault="00D73606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8. Update a Record</w:t>
      </w:r>
    </w:p>
    <w:p w14:paraId="219C9915" w14:textId="1D453516" w:rsidR="00D73606" w:rsidRDefault="00695B23" w:rsidP="00135404">
      <w:pPr>
        <w:spacing w:line="480" w:lineRule="auto"/>
        <w:rPr>
          <w:rFonts w:ascii="Times New Roman" w:hAnsi="Times New Roman" w:cs="Times New Roman"/>
          <w:b/>
        </w:rPr>
      </w:pPr>
      <w:r w:rsidRPr="00695B23">
        <w:rPr>
          <w:rFonts w:ascii="Times New Roman" w:hAnsi="Times New Roman" w:cs="Times New Roman"/>
          <w:b/>
        </w:rPr>
        <w:drawing>
          <wp:inline distT="0" distB="0" distL="0" distR="0" wp14:anchorId="031246EA" wp14:editId="42A60AB3">
            <wp:extent cx="5943600" cy="17551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A0A7" w14:textId="44F66021" w:rsidR="00BC3736" w:rsidRDefault="00BC3736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9. Delete Function</w:t>
      </w:r>
    </w:p>
    <w:p w14:paraId="3AD2AFB9" w14:textId="6A112A5E" w:rsidR="00BC3736" w:rsidRDefault="005A1F24" w:rsidP="00135404">
      <w:pPr>
        <w:spacing w:line="480" w:lineRule="auto"/>
        <w:rPr>
          <w:rFonts w:ascii="Times New Roman" w:hAnsi="Times New Roman" w:cs="Times New Roman"/>
          <w:b/>
        </w:rPr>
      </w:pPr>
      <w:r w:rsidRPr="005A1F24">
        <w:rPr>
          <w:rFonts w:ascii="Times New Roman" w:hAnsi="Times New Roman" w:cs="Times New Roman"/>
          <w:b/>
        </w:rPr>
        <w:drawing>
          <wp:inline distT="0" distB="0" distL="0" distR="0" wp14:anchorId="2F933B21" wp14:editId="4F638C44">
            <wp:extent cx="5943600" cy="1436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EAD0" w14:textId="21CF221F" w:rsidR="005A1F24" w:rsidRPr="0028591D" w:rsidRDefault="0028591D" w:rsidP="00135404">
      <w:pPr>
        <w:spacing w:line="480" w:lineRule="auto"/>
        <w:rPr>
          <w:rFonts w:ascii="Times New Roman" w:hAnsi="Times New Roman" w:cs="Times New Roman"/>
          <w:b/>
        </w:rPr>
      </w:pPr>
      <w:r w:rsidRPr="0028591D">
        <w:rPr>
          <w:rFonts w:ascii="Times New Roman" w:hAnsi="Times New Roman" w:cs="Times New Roman"/>
          <w:b/>
        </w:rPr>
        <w:t xml:space="preserve">10. </w:t>
      </w:r>
      <w:r w:rsidRPr="0028591D">
        <w:rPr>
          <w:rFonts w:ascii="Times New Roman" w:hAnsi="Times New Roman" w:cs="Times New Roman"/>
        </w:rPr>
        <w:t>Insert CSV Data Into Table</w:t>
      </w:r>
      <w:r w:rsidRPr="0028591D">
        <w:rPr>
          <w:rFonts w:ascii="Times New Roman" w:hAnsi="Times New Roman" w:cs="Times New Roman"/>
        </w:rPr>
        <w:t xml:space="preserve"> </w:t>
      </w:r>
      <w:r w:rsidRPr="0028591D">
        <w:rPr>
          <w:rFonts w:ascii="Times New Roman" w:hAnsi="Times New Roman" w:cs="Times New Roman"/>
        </w:rPr>
        <w:t>nutrient_descriptions</w:t>
      </w:r>
      <w:r w:rsidRPr="0028591D">
        <w:rPr>
          <w:rFonts w:ascii="Times New Roman" w:hAnsi="Times New Roman" w:cs="Times New Roman"/>
        </w:rPr>
        <w:t xml:space="preserve"> table</w:t>
      </w:r>
    </w:p>
    <w:p w14:paraId="7F82CE72" w14:textId="1358878E" w:rsidR="0028591D" w:rsidRDefault="0028591D" w:rsidP="00135404">
      <w:pPr>
        <w:spacing w:line="480" w:lineRule="auto"/>
        <w:rPr>
          <w:rFonts w:ascii="Times New Roman" w:hAnsi="Times New Roman" w:cs="Times New Roman"/>
          <w:b/>
        </w:rPr>
      </w:pPr>
      <w:r w:rsidRPr="0028591D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46551366" wp14:editId="1B5A0E1F">
            <wp:extent cx="4762500" cy="29845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98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C3D8" w14:textId="730D98B5" w:rsidR="000D4FED" w:rsidRDefault="000D4FED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11. </w:t>
      </w:r>
      <w:r w:rsidRPr="000D4FED">
        <w:rPr>
          <w:rFonts w:ascii="Times New Roman" w:hAnsi="Times New Roman" w:cs="Times New Roman"/>
          <w:b/>
        </w:rPr>
        <w:t>Verify CSV Data</w:t>
      </w:r>
    </w:p>
    <w:p w14:paraId="313826B9" w14:textId="20579AA7" w:rsidR="000D4FED" w:rsidRDefault="000D4FED" w:rsidP="00135404">
      <w:pPr>
        <w:spacing w:line="480" w:lineRule="auto"/>
        <w:rPr>
          <w:rFonts w:ascii="Times New Roman" w:hAnsi="Times New Roman" w:cs="Times New Roman"/>
          <w:b/>
        </w:rPr>
      </w:pPr>
      <w:r w:rsidRPr="000D4FED">
        <w:rPr>
          <w:rFonts w:ascii="Times New Roman" w:hAnsi="Times New Roman" w:cs="Times New Roman"/>
          <w:b/>
        </w:rPr>
        <w:drawing>
          <wp:inline distT="0" distB="0" distL="0" distR="0" wp14:anchorId="5BD4CEC2" wp14:editId="2F9C6862">
            <wp:extent cx="5943600" cy="12071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D3E09" w14:textId="1BAA7031" w:rsidR="000D4FED" w:rsidRDefault="00B30332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12. ETL Explanation</w:t>
      </w:r>
    </w:p>
    <w:p w14:paraId="749EC5C3" w14:textId="451086B6" w:rsidR="00B30332" w:rsidRDefault="00B30332" w:rsidP="00135404">
      <w:pPr>
        <w:spacing w:line="480" w:lineRule="auto"/>
        <w:rPr>
          <w:rFonts w:ascii="Times New Roman" w:hAnsi="Times New Roman" w:cs="Times New Roman"/>
          <w:b/>
        </w:rPr>
      </w:pPr>
      <w:r w:rsidRPr="00B30332">
        <w:rPr>
          <w:rFonts w:ascii="Times New Roman" w:hAnsi="Times New Roman" w:cs="Times New Roman"/>
          <w:b/>
        </w:rPr>
        <w:drawing>
          <wp:inline distT="0" distB="0" distL="0" distR="0" wp14:anchorId="260CCE55" wp14:editId="2F94C814">
            <wp:extent cx="5943600" cy="2463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7869" w14:textId="4E562E75" w:rsidR="00B30332" w:rsidRDefault="00B30332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13.</w:t>
      </w:r>
      <w:r w:rsidR="0059130F" w:rsidRPr="0059130F">
        <w:t xml:space="preserve"> </w:t>
      </w:r>
      <w:r w:rsidR="0059130F" w:rsidRPr="0059130F">
        <w:rPr>
          <w:rFonts w:ascii="Times New Roman" w:hAnsi="Times New Roman" w:cs="Times New Roman"/>
          <w:b/>
        </w:rPr>
        <w:t>Close Connection</w:t>
      </w:r>
    </w:p>
    <w:p w14:paraId="6E1B7970" w14:textId="76FC35E8" w:rsidR="0059130F" w:rsidRDefault="007C00BD" w:rsidP="00135404">
      <w:pPr>
        <w:spacing w:line="480" w:lineRule="auto"/>
        <w:rPr>
          <w:rFonts w:ascii="Times New Roman" w:hAnsi="Times New Roman" w:cs="Times New Roman"/>
          <w:b/>
        </w:rPr>
      </w:pPr>
      <w:r w:rsidRPr="007C00BD">
        <w:rPr>
          <w:rFonts w:ascii="Times New Roman" w:hAnsi="Times New Roman" w:cs="Times New Roman"/>
          <w:b/>
        </w:rPr>
        <w:drawing>
          <wp:inline distT="0" distB="0" distL="0" distR="0" wp14:anchorId="44ACFC91" wp14:editId="436ECF3F">
            <wp:extent cx="5943600" cy="8445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4ADD" w14:textId="7E63F8BE" w:rsidR="002901DF" w:rsidRDefault="002901DF" w:rsidP="00135404">
      <w:pPr>
        <w:spacing w:line="48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Github Screenshot</w:t>
      </w:r>
    </w:p>
    <w:p w14:paraId="5C4A80D1" w14:textId="77777777" w:rsidR="002901DF" w:rsidRDefault="002901DF" w:rsidP="00135404">
      <w:pPr>
        <w:spacing w:line="480" w:lineRule="auto"/>
        <w:rPr>
          <w:rFonts w:ascii="Times New Roman" w:hAnsi="Times New Roman" w:cs="Times New Roman"/>
          <w:b/>
        </w:rPr>
      </w:pPr>
      <w:bookmarkStart w:id="0" w:name="_GoBack"/>
      <w:bookmarkEnd w:id="0"/>
    </w:p>
    <w:p w14:paraId="2A59C865" w14:textId="77777777" w:rsidR="007974EB" w:rsidRPr="00135404" w:rsidRDefault="007974EB" w:rsidP="00135404">
      <w:pPr>
        <w:spacing w:line="480" w:lineRule="auto"/>
        <w:rPr>
          <w:rFonts w:ascii="Times New Roman" w:hAnsi="Times New Roman" w:cs="Times New Roman"/>
          <w:b/>
        </w:rPr>
      </w:pPr>
    </w:p>
    <w:sectPr w:rsidR="007974EB" w:rsidRPr="001354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EA448C"/>
    <w:multiLevelType w:val="multilevel"/>
    <w:tmpl w:val="EB8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BA550AB"/>
    <w:multiLevelType w:val="multilevel"/>
    <w:tmpl w:val="0B724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5D6E"/>
    <w:rsid w:val="000A7CB3"/>
    <w:rsid w:val="000D4FED"/>
    <w:rsid w:val="00135404"/>
    <w:rsid w:val="00156223"/>
    <w:rsid w:val="0028591D"/>
    <w:rsid w:val="002901DF"/>
    <w:rsid w:val="00455D6E"/>
    <w:rsid w:val="004651F6"/>
    <w:rsid w:val="0059130F"/>
    <w:rsid w:val="00593EF9"/>
    <w:rsid w:val="005A1F24"/>
    <w:rsid w:val="00695B23"/>
    <w:rsid w:val="007974EB"/>
    <w:rsid w:val="007C00BD"/>
    <w:rsid w:val="00883E33"/>
    <w:rsid w:val="00A36B72"/>
    <w:rsid w:val="00B30332"/>
    <w:rsid w:val="00BC3736"/>
    <w:rsid w:val="00BE0839"/>
    <w:rsid w:val="00C75136"/>
    <w:rsid w:val="00CE0B63"/>
    <w:rsid w:val="00D341C9"/>
    <w:rsid w:val="00D73606"/>
    <w:rsid w:val="00D91B35"/>
    <w:rsid w:val="00D93F53"/>
    <w:rsid w:val="00F9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810E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D6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5D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7A0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E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D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5D6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55D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977A0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3E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E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Joshi, Khushbu</dc:creator>
  <cp:lastModifiedBy>ADMIN</cp:lastModifiedBy>
  <cp:revision>20</cp:revision>
  <dcterms:created xsi:type="dcterms:W3CDTF">2026-05-17T11:49:00Z</dcterms:created>
  <dcterms:modified xsi:type="dcterms:W3CDTF">2026-05-17T12:27:00Z</dcterms:modified>
</cp:coreProperties>
</file>