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1CE7" w14:textId="5E502069" w:rsidR="00163742" w:rsidRDefault="00255A06">
      <w:r w:rsidRPr="00255A06">
        <w:t>https://www.youtube.com/watch?v=LvSXcoKUTh8</w:t>
      </w:r>
    </w:p>
    <w:sectPr w:rsidR="0016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06"/>
    <w:rsid w:val="00163742"/>
    <w:rsid w:val="00255A06"/>
    <w:rsid w:val="005E207C"/>
    <w:rsid w:val="00AA708E"/>
    <w:rsid w:val="00A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4C71F"/>
  <w15:chartTrackingRefBased/>
  <w15:docId w15:val="{95A04751-B2CC-3744-B931-80196B17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Oswal</dc:creator>
  <cp:keywords/>
  <dc:description/>
  <cp:lastModifiedBy>Khushbu Oswal</cp:lastModifiedBy>
  <cp:revision>1</cp:revision>
  <dcterms:created xsi:type="dcterms:W3CDTF">2024-10-22T06:04:00Z</dcterms:created>
  <dcterms:modified xsi:type="dcterms:W3CDTF">2024-10-22T06:04:00Z</dcterms:modified>
</cp:coreProperties>
</file>