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9599" w14:textId="723156E7" w:rsidR="006346CB" w:rsidRDefault="005A7059" w:rsidP="006346CB">
      <w:pPr>
        <w:pStyle w:val="NormalWeb"/>
      </w:pPr>
      <w:bookmarkStart w:id="0" w:name="OLE_LINK1"/>
      <w:r>
        <w:t xml:space="preserve">Hi everyone! Today, I’m excited to introduce a project that my team and I have been working hard </w:t>
      </w:r>
      <w:proofErr w:type="gramStart"/>
      <w:r>
        <w:t>on:</w:t>
      </w:r>
      <w:proofErr w:type="gramEnd"/>
      <w:r>
        <w:t xml:space="preserve"> an AI-powered quiz builder designed to make studying and knowledge testing easier and more efficient.</w:t>
      </w:r>
      <w:r w:rsidR="006346CB">
        <w:br/>
      </w:r>
      <w:r w:rsidR="006346CB">
        <w:br/>
      </w:r>
      <w:r w:rsidR="006346CB">
        <w:t xml:space="preserve">"So, the idea is pretty simple. You can upload any multi-page document, like </w:t>
      </w:r>
      <w:r>
        <w:t>Lecture Slides</w:t>
      </w:r>
      <w:r w:rsidR="006346CB">
        <w:t>, research papers, or notes, and select specific topics you want to focus on."</w:t>
      </w:r>
      <w:r w:rsidR="006346CB">
        <w:br/>
      </w:r>
      <w:r w:rsidR="006346CB">
        <w:br/>
      </w:r>
      <w:r w:rsidR="006346CB">
        <w:t>"Once the document is uploaded, our AI processes the text and generates a quiz based on those selected topics. This makes it super useful for studying, preparing for exams, or even just testing your knowledge on a subject."</w:t>
      </w:r>
    </w:p>
    <w:p w14:paraId="430F5D8B" w14:textId="77777777" w:rsidR="006346CB" w:rsidRDefault="006346CB" w:rsidP="006346CB">
      <w:pPr>
        <w:pStyle w:val="NormalWeb"/>
      </w:pPr>
      <w:r>
        <w:t>"And it’s not just for individual use – you can collaborate in real-time with others! So, you and your team or friends can work on the quiz together, making it more interactive and fun."</w:t>
      </w:r>
    </w:p>
    <w:p w14:paraId="5636A32F" w14:textId="77777777" w:rsidR="006346CB" w:rsidRDefault="006346CB" w:rsidP="006346CB">
      <w:pPr>
        <w:pStyle w:val="NormalWeb"/>
      </w:pPr>
      <w:r>
        <w:t>"Once you’re done, the answers are provided instantly, along with references showing where in the document the information came from. It’s a great way to reinforce what you’ve learned."</w:t>
      </w:r>
    </w:p>
    <w:p w14:paraId="09761212" w14:textId="77777777" w:rsidR="006346CB" w:rsidRDefault="006346CB" w:rsidP="006346CB">
      <w:pPr>
        <w:pStyle w:val="NormalWeb"/>
      </w:pPr>
      <w:r>
        <w:t>"My team and I have put a lot of work into making this tool both effective and easy to use, and we’re excited for you to try it out. Thanks for watching!"</w:t>
      </w:r>
    </w:p>
    <w:bookmarkEnd w:id="0"/>
    <w:p w14:paraId="464139E5" w14:textId="77777777" w:rsidR="00163742" w:rsidRDefault="00163742"/>
    <w:sectPr w:rsidR="0016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CB"/>
    <w:rsid w:val="00163742"/>
    <w:rsid w:val="005A7059"/>
    <w:rsid w:val="005E207C"/>
    <w:rsid w:val="006346CB"/>
    <w:rsid w:val="00AA708E"/>
    <w:rsid w:val="00A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A8F1C"/>
  <w15:chartTrackingRefBased/>
  <w15:docId w15:val="{209C3395-2BB8-7E43-85BC-6EF19494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6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4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Oswal</dc:creator>
  <cp:keywords/>
  <dc:description/>
  <cp:lastModifiedBy>Khushbu Oswal</cp:lastModifiedBy>
  <cp:revision>2</cp:revision>
  <dcterms:created xsi:type="dcterms:W3CDTF">2024-10-15T09:20:00Z</dcterms:created>
  <dcterms:modified xsi:type="dcterms:W3CDTF">2024-10-15T09:20:00Z</dcterms:modified>
</cp:coreProperties>
</file>