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3F" w:rsidRPr="00AE7B9E" w:rsidRDefault="00AE477A" w:rsidP="00220273">
      <w:pPr>
        <w:spacing w:after="0"/>
        <w:rPr>
          <w:sz w:val="24"/>
          <w:szCs w:val="24"/>
        </w:rPr>
      </w:pPr>
    </w:p>
    <w:p w:rsidR="000D4088" w:rsidRPr="00AE7B9E" w:rsidRDefault="00DA4659" w:rsidP="00220273">
      <w:pPr>
        <w:spacing w:after="0"/>
        <w:jc w:val="center"/>
        <w:rPr>
          <w:sz w:val="24"/>
          <w:szCs w:val="24"/>
        </w:rPr>
      </w:pPr>
      <w:r w:rsidRPr="00AE7B9E">
        <w:rPr>
          <w:sz w:val="24"/>
          <w:szCs w:val="24"/>
        </w:rPr>
        <w:t xml:space="preserve">Report: </w:t>
      </w:r>
      <w:r w:rsidR="000D4088" w:rsidRPr="00AE7B9E">
        <w:rPr>
          <w:sz w:val="24"/>
          <w:szCs w:val="24"/>
        </w:rPr>
        <w:t xml:space="preserve"> SP4</w:t>
      </w:r>
    </w:p>
    <w:p w:rsidR="00220273" w:rsidRPr="00AE7B9E" w:rsidRDefault="00220273" w:rsidP="00220273">
      <w:pPr>
        <w:spacing w:after="0"/>
        <w:jc w:val="center"/>
        <w:rPr>
          <w:sz w:val="24"/>
          <w:szCs w:val="24"/>
        </w:rPr>
      </w:pPr>
    </w:p>
    <w:p w:rsidR="00634D9A" w:rsidRPr="008B60CF" w:rsidRDefault="00220273" w:rsidP="00220273">
      <w:pPr>
        <w:spacing w:after="0"/>
        <w:rPr>
          <w:i/>
          <w:sz w:val="24"/>
          <w:szCs w:val="24"/>
          <w:u w:val="single"/>
        </w:rPr>
      </w:pPr>
      <w:r w:rsidRPr="00AE7B9E">
        <w:rPr>
          <w:i/>
          <w:sz w:val="24"/>
          <w:szCs w:val="24"/>
          <w:u w:val="single"/>
        </w:rPr>
        <w:t>Problem 2 –</w:t>
      </w:r>
      <w:r w:rsidR="00AE477A">
        <w:rPr>
          <w:i/>
          <w:sz w:val="24"/>
          <w:szCs w:val="24"/>
          <w:u w:val="single"/>
        </w:rPr>
        <w:t xml:space="preserve"> nth</w:t>
      </w:r>
      <w:bookmarkStart w:id="0" w:name="_GoBack"/>
      <w:bookmarkEnd w:id="0"/>
      <w:r w:rsidRPr="00AE7B9E">
        <w:rPr>
          <w:i/>
          <w:sz w:val="24"/>
          <w:szCs w:val="24"/>
          <w:u w:val="single"/>
        </w:rPr>
        <w:t xml:space="preserve">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B9E" w:rsidRPr="00AE7B9E" w:rsidTr="00AE7B9E">
        <w:tc>
          <w:tcPr>
            <w:tcW w:w="3116" w:type="dxa"/>
          </w:tcPr>
          <w:p w:rsidR="00AE7B9E" w:rsidRPr="00AE7B9E" w:rsidRDefault="003F470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 xml:space="preserve">Algorithm </w:t>
            </w:r>
            <w:r w:rsidRPr="00AE7B9E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3117" w:type="dxa"/>
          </w:tcPr>
          <w:p w:rsidR="00AE7B9E" w:rsidRPr="00AE7B9E" w:rsidRDefault="003F470B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Fibonacci</w:t>
            </w:r>
          </w:p>
        </w:tc>
        <w:tc>
          <w:tcPr>
            <w:tcW w:w="3117" w:type="dxa"/>
          </w:tcPr>
          <w:p w:rsidR="003F470B" w:rsidRPr="00AE7B9E" w:rsidRDefault="003F470B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Fibonacci</w:t>
            </w:r>
          </w:p>
        </w:tc>
      </w:tr>
      <w:tr w:rsidR="00AE7B9E" w:rsidRPr="00AE7B9E" w:rsidTr="00AE7B9E">
        <w:tc>
          <w:tcPr>
            <w:tcW w:w="3116" w:type="dxa"/>
          </w:tcPr>
          <w:p w:rsidR="00AE7B9E" w:rsidRPr="00AE7B9E" w:rsidRDefault="00300D9C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</w:t>
            </w:r>
            <w:r w:rsidR="00E77F85">
              <w:rPr>
                <w:sz w:val="24"/>
                <w:szCs w:val="24"/>
              </w:rPr>
              <w:t xml:space="preserve"> 20000</w:t>
            </w:r>
          </w:p>
        </w:tc>
        <w:tc>
          <w:tcPr>
            <w:tcW w:w="3117" w:type="dxa"/>
          </w:tcPr>
          <w:p w:rsidR="00AE7B9E" w:rsidRPr="00AE7B9E" w:rsidRDefault="00AE7B9E" w:rsidP="0017313A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E7B9E" w:rsidRPr="00AE7B9E" w:rsidRDefault="00AE7B9E" w:rsidP="0017313A">
            <w:pPr>
              <w:rPr>
                <w:sz w:val="24"/>
                <w:szCs w:val="24"/>
              </w:rPr>
            </w:pPr>
          </w:p>
        </w:tc>
      </w:tr>
      <w:tr w:rsidR="00AE7B9E" w:rsidRPr="00AE7B9E" w:rsidTr="00AE7B9E">
        <w:tc>
          <w:tcPr>
            <w:tcW w:w="3116" w:type="dxa"/>
          </w:tcPr>
          <w:p w:rsidR="00AE7B9E" w:rsidRPr="00AE7B9E" w:rsidRDefault="00300D9C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3117" w:type="dxa"/>
          </w:tcPr>
          <w:p w:rsidR="00AE7B9E" w:rsidRPr="00AE7B9E" w:rsidRDefault="00E77F85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9 msec</w:t>
            </w:r>
          </w:p>
        </w:tc>
        <w:tc>
          <w:tcPr>
            <w:tcW w:w="3117" w:type="dxa"/>
          </w:tcPr>
          <w:p w:rsidR="00AE7B9E" w:rsidRPr="00AE7B9E" w:rsidRDefault="00E77F85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0 msec</w:t>
            </w:r>
          </w:p>
        </w:tc>
      </w:tr>
      <w:tr w:rsidR="00AE7B9E" w:rsidRPr="00AE7B9E" w:rsidTr="00AE7B9E">
        <w:tc>
          <w:tcPr>
            <w:tcW w:w="3116" w:type="dxa"/>
          </w:tcPr>
          <w:p w:rsidR="00AE7B9E" w:rsidRPr="00AE7B9E" w:rsidRDefault="00300D9C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3117" w:type="dxa"/>
          </w:tcPr>
          <w:p w:rsidR="00AE7B9E" w:rsidRPr="00AE7B9E" w:rsidRDefault="00E77F85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20 MB / 245 MB</w:t>
            </w:r>
          </w:p>
        </w:tc>
        <w:tc>
          <w:tcPr>
            <w:tcW w:w="3117" w:type="dxa"/>
          </w:tcPr>
          <w:p w:rsidR="00AE7B9E" w:rsidRPr="00AE7B9E" w:rsidRDefault="00E77F85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21 MB / 245 MB</w:t>
            </w:r>
          </w:p>
        </w:tc>
      </w:tr>
      <w:tr w:rsidR="00AE7B9E" w:rsidRPr="00AE7B9E" w:rsidTr="00AE7B9E">
        <w:tc>
          <w:tcPr>
            <w:tcW w:w="3116" w:type="dxa"/>
          </w:tcPr>
          <w:p w:rsidR="00AE7B9E" w:rsidRPr="00AE7B9E" w:rsidRDefault="00300D9C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</w:t>
            </w:r>
            <w:r w:rsidR="00D00C4B">
              <w:rPr>
                <w:sz w:val="24"/>
                <w:szCs w:val="24"/>
              </w:rPr>
              <w:t xml:space="preserve"> 30000</w:t>
            </w:r>
          </w:p>
        </w:tc>
        <w:tc>
          <w:tcPr>
            <w:tcW w:w="3117" w:type="dxa"/>
          </w:tcPr>
          <w:p w:rsidR="00AE7B9E" w:rsidRPr="00AE7B9E" w:rsidRDefault="00AE7B9E" w:rsidP="0017313A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E7B9E" w:rsidRPr="00AE7B9E" w:rsidRDefault="00AE7B9E" w:rsidP="0017313A">
            <w:pPr>
              <w:rPr>
                <w:sz w:val="24"/>
                <w:szCs w:val="24"/>
              </w:rPr>
            </w:pPr>
          </w:p>
        </w:tc>
      </w:tr>
      <w:tr w:rsidR="00AE7B9E" w:rsidRPr="00AE7B9E" w:rsidTr="00AE7B9E">
        <w:tc>
          <w:tcPr>
            <w:tcW w:w="3116" w:type="dxa"/>
          </w:tcPr>
          <w:p w:rsidR="00AE7B9E" w:rsidRPr="00AE7B9E" w:rsidRDefault="00300D9C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3117" w:type="dxa"/>
          </w:tcPr>
          <w:p w:rsidR="00AE7B9E" w:rsidRPr="00AE7B9E" w:rsidRDefault="00E77F85" w:rsidP="0017313A">
            <w:pPr>
              <w:rPr>
                <w:sz w:val="24"/>
                <w:szCs w:val="24"/>
              </w:rPr>
            </w:pPr>
            <w:r w:rsidRPr="00E77F85">
              <w:rPr>
                <w:sz w:val="24"/>
                <w:szCs w:val="24"/>
              </w:rPr>
              <w:t>53 msec</w:t>
            </w:r>
          </w:p>
        </w:tc>
        <w:tc>
          <w:tcPr>
            <w:tcW w:w="3117" w:type="dxa"/>
          </w:tcPr>
          <w:p w:rsidR="00AE7B9E" w:rsidRPr="00AE7B9E" w:rsidRDefault="00E77F85" w:rsidP="00173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E77F85">
              <w:rPr>
                <w:sz w:val="24"/>
                <w:szCs w:val="24"/>
              </w:rPr>
              <w:t xml:space="preserve"> msec</w:t>
            </w:r>
          </w:p>
        </w:tc>
      </w:tr>
      <w:tr w:rsidR="00E77F85" w:rsidRPr="00AE7B9E" w:rsidTr="00AE7B9E">
        <w:tc>
          <w:tcPr>
            <w:tcW w:w="3116" w:type="dxa"/>
          </w:tcPr>
          <w:p w:rsidR="00E77F85" w:rsidRPr="00AE7B9E" w:rsidRDefault="00E77F85" w:rsidP="00E77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3117" w:type="dxa"/>
          </w:tcPr>
          <w:p w:rsidR="00E77F85" w:rsidRPr="00AE7B9E" w:rsidRDefault="00E77F85" w:rsidP="00E77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Pr="00AE7B9E">
              <w:rPr>
                <w:sz w:val="24"/>
                <w:szCs w:val="24"/>
              </w:rPr>
              <w:t xml:space="preserve"> MB / 245 MB</w:t>
            </w:r>
          </w:p>
        </w:tc>
        <w:tc>
          <w:tcPr>
            <w:tcW w:w="3117" w:type="dxa"/>
          </w:tcPr>
          <w:p w:rsidR="00E77F85" w:rsidRPr="00AE7B9E" w:rsidRDefault="00E77F85" w:rsidP="00E77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  <w:r w:rsidRPr="00AE7B9E">
              <w:rPr>
                <w:sz w:val="24"/>
                <w:szCs w:val="24"/>
              </w:rPr>
              <w:t xml:space="preserve"> MB / 245 MB</w:t>
            </w:r>
          </w:p>
        </w:tc>
      </w:tr>
      <w:tr w:rsidR="00E77F85" w:rsidRPr="00AE7B9E" w:rsidTr="00AE7B9E">
        <w:tc>
          <w:tcPr>
            <w:tcW w:w="3116" w:type="dxa"/>
          </w:tcPr>
          <w:p w:rsidR="00E77F85" w:rsidRPr="00AE7B9E" w:rsidRDefault="00E77F85" w:rsidP="00E77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N= </w:t>
            </w:r>
            <w:r w:rsidR="009C6187">
              <w:rPr>
                <w:sz w:val="24"/>
                <w:szCs w:val="24"/>
              </w:rPr>
              <w:t>40000</w:t>
            </w:r>
          </w:p>
        </w:tc>
        <w:tc>
          <w:tcPr>
            <w:tcW w:w="3117" w:type="dxa"/>
          </w:tcPr>
          <w:p w:rsidR="00E77F85" w:rsidRPr="00AE7B9E" w:rsidRDefault="00E77F85" w:rsidP="00E77F8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77F85" w:rsidRPr="00AE7B9E" w:rsidRDefault="00E77F85" w:rsidP="00E77F85">
            <w:pPr>
              <w:rPr>
                <w:sz w:val="24"/>
                <w:szCs w:val="24"/>
              </w:rPr>
            </w:pPr>
          </w:p>
        </w:tc>
      </w:tr>
      <w:tr w:rsidR="009C6187" w:rsidRPr="00AE7B9E" w:rsidTr="00AE7B9E">
        <w:tc>
          <w:tcPr>
            <w:tcW w:w="3116" w:type="dxa"/>
          </w:tcPr>
          <w:p w:rsidR="009C6187" w:rsidRPr="00AE7B9E" w:rsidRDefault="009C6187" w:rsidP="009C6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3117" w:type="dxa"/>
          </w:tcPr>
          <w:p w:rsidR="009C6187" w:rsidRPr="00AE7B9E" w:rsidRDefault="009C6187" w:rsidP="009C6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Pr="00E77F85">
              <w:rPr>
                <w:sz w:val="24"/>
                <w:szCs w:val="24"/>
              </w:rPr>
              <w:t xml:space="preserve"> msec</w:t>
            </w:r>
          </w:p>
        </w:tc>
        <w:tc>
          <w:tcPr>
            <w:tcW w:w="3117" w:type="dxa"/>
          </w:tcPr>
          <w:p w:rsidR="009C6187" w:rsidRPr="00AE7B9E" w:rsidRDefault="009C6187" w:rsidP="009C6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E77F85">
              <w:rPr>
                <w:sz w:val="24"/>
                <w:szCs w:val="24"/>
              </w:rPr>
              <w:t xml:space="preserve"> msec</w:t>
            </w:r>
          </w:p>
        </w:tc>
      </w:tr>
      <w:tr w:rsidR="009C6187" w:rsidRPr="00AE7B9E" w:rsidTr="00AE7B9E">
        <w:tc>
          <w:tcPr>
            <w:tcW w:w="3116" w:type="dxa"/>
          </w:tcPr>
          <w:p w:rsidR="009C6187" w:rsidRPr="00AE7B9E" w:rsidRDefault="009C6187" w:rsidP="009C6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3117" w:type="dxa"/>
          </w:tcPr>
          <w:p w:rsidR="009C6187" w:rsidRPr="00AE7B9E" w:rsidRDefault="009C6187" w:rsidP="009C6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Pr="00AE7B9E">
              <w:rPr>
                <w:sz w:val="24"/>
                <w:szCs w:val="24"/>
              </w:rPr>
              <w:t xml:space="preserve"> MB / 245 MB</w:t>
            </w:r>
          </w:p>
        </w:tc>
        <w:tc>
          <w:tcPr>
            <w:tcW w:w="3117" w:type="dxa"/>
          </w:tcPr>
          <w:p w:rsidR="009C6187" w:rsidRPr="00AE7B9E" w:rsidRDefault="009C6187" w:rsidP="009C6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Pr="00AE7B9E">
              <w:rPr>
                <w:sz w:val="24"/>
                <w:szCs w:val="24"/>
              </w:rPr>
              <w:t xml:space="preserve"> MB / 245 MB</w:t>
            </w:r>
          </w:p>
        </w:tc>
      </w:tr>
    </w:tbl>
    <w:p w:rsidR="008B60CF" w:rsidRPr="00AE7B9E" w:rsidRDefault="008B60CF" w:rsidP="008B60CF">
      <w:pPr>
        <w:spacing w:after="0"/>
        <w:rPr>
          <w:sz w:val="24"/>
          <w:szCs w:val="24"/>
        </w:rPr>
      </w:pPr>
    </w:p>
    <w:p w:rsidR="00280AE3" w:rsidRPr="00AE7B9E" w:rsidRDefault="008B60CF" w:rsidP="008B60CF">
      <w:pPr>
        <w:spacing w:after="0"/>
        <w:rPr>
          <w:sz w:val="24"/>
          <w:szCs w:val="24"/>
        </w:rPr>
      </w:pPr>
      <w:r w:rsidRPr="00AE7B9E">
        <w:rPr>
          <w:i/>
          <w:sz w:val="24"/>
          <w:szCs w:val="24"/>
          <w:u w:val="single"/>
        </w:rPr>
        <w:t>Problem 3: Variations of Merge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0AE3" w:rsidRPr="00AE7B9E" w:rsidTr="00280AE3">
        <w:tc>
          <w:tcPr>
            <w:tcW w:w="1870" w:type="dxa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Algorithm</w:t>
            </w:r>
            <w:r w:rsidR="00AE7B9E" w:rsidRPr="00AE7B9E">
              <w:rPr>
                <w:sz w:val="24"/>
                <w:szCs w:val="24"/>
              </w:rPr>
              <w:t xml:space="preserve"> </w:t>
            </w:r>
            <w:r w:rsidR="00AE7B9E" w:rsidRPr="00AE7B9E">
              <w:rPr>
                <w:sz w:val="24"/>
                <w:szCs w:val="24"/>
              </w:rPr>
              <w:sym w:font="Wingdings" w:char="F0E0"/>
            </w:r>
          </w:p>
        </w:tc>
        <w:tc>
          <w:tcPr>
            <w:tcW w:w="1870" w:type="dxa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MergeSort1</w:t>
            </w:r>
          </w:p>
        </w:tc>
        <w:tc>
          <w:tcPr>
            <w:tcW w:w="1870" w:type="dxa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MergeSort2</w:t>
            </w:r>
          </w:p>
        </w:tc>
        <w:tc>
          <w:tcPr>
            <w:tcW w:w="1870" w:type="dxa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MergeSort3</w:t>
            </w:r>
          </w:p>
        </w:tc>
        <w:tc>
          <w:tcPr>
            <w:tcW w:w="1870" w:type="dxa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MergeSort4</w:t>
            </w:r>
          </w:p>
        </w:tc>
      </w:tr>
      <w:tr w:rsidR="00280AE3" w:rsidRPr="00AE7B9E" w:rsidTr="002249DA">
        <w:tc>
          <w:tcPr>
            <w:tcW w:w="9350" w:type="dxa"/>
            <w:gridSpan w:val="5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 xml:space="preserve">N </w:t>
            </w:r>
            <w:r w:rsidR="00F51A7C" w:rsidRPr="00AE7B9E">
              <w:rPr>
                <w:sz w:val="24"/>
                <w:szCs w:val="24"/>
              </w:rPr>
              <w:t xml:space="preserve">= </w:t>
            </w:r>
            <w:r w:rsidR="00F51A7C" w:rsidRPr="00AE7B9E">
              <w:rPr>
                <w:sz w:val="24"/>
                <w:szCs w:val="24"/>
              </w:rPr>
              <w:t>1000000</w:t>
            </w:r>
          </w:p>
        </w:tc>
      </w:tr>
      <w:tr w:rsidR="00280AE3" w:rsidRPr="00AE7B9E" w:rsidTr="00280AE3">
        <w:tc>
          <w:tcPr>
            <w:tcW w:w="1870" w:type="dxa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Time Taken</w:t>
            </w:r>
          </w:p>
        </w:tc>
        <w:tc>
          <w:tcPr>
            <w:tcW w:w="1870" w:type="dxa"/>
          </w:tcPr>
          <w:p w:rsidR="00280AE3" w:rsidRPr="00AE7B9E" w:rsidRDefault="00F51A7C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281 msec</w:t>
            </w:r>
          </w:p>
        </w:tc>
        <w:tc>
          <w:tcPr>
            <w:tcW w:w="1870" w:type="dxa"/>
          </w:tcPr>
          <w:p w:rsidR="00280AE3" w:rsidRPr="00AE7B9E" w:rsidRDefault="00DC159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200 msec</w:t>
            </w:r>
          </w:p>
        </w:tc>
        <w:tc>
          <w:tcPr>
            <w:tcW w:w="1870" w:type="dxa"/>
          </w:tcPr>
          <w:p w:rsidR="00280AE3" w:rsidRPr="00AE7B9E" w:rsidRDefault="00DC159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172 msec</w:t>
            </w:r>
          </w:p>
        </w:tc>
        <w:tc>
          <w:tcPr>
            <w:tcW w:w="1870" w:type="dxa"/>
          </w:tcPr>
          <w:p w:rsidR="00280AE3" w:rsidRPr="00AE7B9E" w:rsidRDefault="00DC159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172 msec</w:t>
            </w:r>
          </w:p>
        </w:tc>
      </w:tr>
      <w:tr w:rsidR="00280AE3" w:rsidRPr="00AE7B9E" w:rsidTr="00280AE3">
        <w:tc>
          <w:tcPr>
            <w:tcW w:w="1870" w:type="dxa"/>
          </w:tcPr>
          <w:p w:rsidR="00280AE3" w:rsidRPr="00AE7B9E" w:rsidRDefault="00280AE3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Memory</w:t>
            </w:r>
          </w:p>
        </w:tc>
        <w:tc>
          <w:tcPr>
            <w:tcW w:w="1870" w:type="dxa"/>
          </w:tcPr>
          <w:p w:rsidR="00280AE3" w:rsidRPr="00AE7B9E" w:rsidRDefault="00DC159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23 MB / 123 MB</w:t>
            </w:r>
          </w:p>
        </w:tc>
        <w:tc>
          <w:tcPr>
            <w:tcW w:w="1870" w:type="dxa"/>
          </w:tcPr>
          <w:p w:rsidR="00280AE3" w:rsidRPr="00AE7B9E" w:rsidRDefault="00DC159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27 MB / 123 MB</w:t>
            </w:r>
          </w:p>
        </w:tc>
        <w:tc>
          <w:tcPr>
            <w:tcW w:w="1870" w:type="dxa"/>
          </w:tcPr>
          <w:p w:rsidR="00280AE3" w:rsidRPr="00AE7B9E" w:rsidRDefault="00DC159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31 MB / 123 MB</w:t>
            </w:r>
          </w:p>
        </w:tc>
        <w:tc>
          <w:tcPr>
            <w:tcW w:w="1870" w:type="dxa"/>
          </w:tcPr>
          <w:p w:rsidR="00280AE3" w:rsidRPr="00AE7B9E" w:rsidRDefault="00DC159B" w:rsidP="0017313A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11 MB / 155 MB</w:t>
            </w:r>
          </w:p>
        </w:tc>
      </w:tr>
      <w:tr w:rsidR="00280AE3" w:rsidRPr="00AE7B9E" w:rsidTr="00824A85">
        <w:tc>
          <w:tcPr>
            <w:tcW w:w="9350" w:type="dxa"/>
            <w:gridSpan w:val="5"/>
          </w:tcPr>
          <w:p w:rsidR="00280AE3" w:rsidRPr="00AE7B9E" w:rsidRDefault="00280AE3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 xml:space="preserve">N </w:t>
            </w:r>
            <w:r w:rsidR="00F51A7C" w:rsidRPr="00AE7B9E">
              <w:rPr>
                <w:sz w:val="24"/>
                <w:szCs w:val="24"/>
              </w:rPr>
              <w:t xml:space="preserve">= </w:t>
            </w:r>
            <w:r w:rsidR="00F51A7C" w:rsidRPr="00AE7B9E">
              <w:rPr>
                <w:sz w:val="24"/>
                <w:szCs w:val="24"/>
              </w:rPr>
              <w:t>2000000</w:t>
            </w:r>
          </w:p>
        </w:tc>
      </w:tr>
      <w:tr w:rsidR="00280AE3" w:rsidRPr="00AE7B9E" w:rsidTr="00207B65">
        <w:tc>
          <w:tcPr>
            <w:tcW w:w="1870" w:type="dxa"/>
          </w:tcPr>
          <w:p w:rsidR="00280AE3" w:rsidRPr="00AE7B9E" w:rsidRDefault="00280AE3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Time Taken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594 msec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391 msec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360 msec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349 msec</w:t>
            </w:r>
          </w:p>
        </w:tc>
      </w:tr>
      <w:tr w:rsidR="00280AE3" w:rsidRPr="00AE7B9E" w:rsidTr="00207B65">
        <w:tc>
          <w:tcPr>
            <w:tcW w:w="1870" w:type="dxa"/>
          </w:tcPr>
          <w:p w:rsidR="00280AE3" w:rsidRPr="00AE7B9E" w:rsidRDefault="00280AE3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Memory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22 MB / 117 MB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30 MB / 117 MB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38 MB / 117 MB</w:t>
            </w:r>
          </w:p>
        </w:tc>
        <w:tc>
          <w:tcPr>
            <w:tcW w:w="1870" w:type="dxa"/>
          </w:tcPr>
          <w:p w:rsidR="00280AE3" w:rsidRPr="00AE7B9E" w:rsidRDefault="00DC159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31 MB / 116 MB</w:t>
            </w:r>
          </w:p>
        </w:tc>
      </w:tr>
      <w:tr w:rsidR="00280AE3" w:rsidRPr="00AE7B9E" w:rsidTr="002577BC">
        <w:tc>
          <w:tcPr>
            <w:tcW w:w="9350" w:type="dxa"/>
            <w:gridSpan w:val="5"/>
          </w:tcPr>
          <w:p w:rsidR="00280AE3" w:rsidRPr="00AE7B9E" w:rsidRDefault="00280AE3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 xml:space="preserve">N </w:t>
            </w:r>
            <w:r w:rsidR="00F51A7C" w:rsidRPr="00AE7B9E">
              <w:rPr>
                <w:sz w:val="24"/>
                <w:szCs w:val="24"/>
              </w:rPr>
              <w:t xml:space="preserve">= </w:t>
            </w:r>
            <w:r w:rsidR="00F51A7C" w:rsidRPr="00AE7B9E">
              <w:rPr>
                <w:sz w:val="24"/>
                <w:szCs w:val="24"/>
              </w:rPr>
              <w:t>7000000</w:t>
            </w:r>
          </w:p>
        </w:tc>
      </w:tr>
      <w:tr w:rsidR="00280AE3" w:rsidRPr="00AE7B9E" w:rsidTr="00207B65">
        <w:tc>
          <w:tcPr>
            <w:tcW w:w="1870" w:type="dxa"/>
          </w:tcPr>
          <w:p w:rsidR="00280AE3" w:rsidRPr="00AE7B9E" w:rsidRDefault="00280AE3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Time Taken</w:t>
            </w:r>
          </w:p>
        </w:tc>
        <w:tc>
          <w:tcPr>
            <w:tcW w:w="1870" w:type="dxa"/>
          </w:tcPr>
          <w:p w:rsidR="00280AE3" w:rsidRPr="00AE7B9E" w:rsidRDefault="000423A2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1813 msec</w:t>
            </w:r>
          </w:p>
        </w:tc>
        <w:tc>
          <w:tcPr>
            <w:tcW w:w="1870" w:type="dxa"/>
          </w:tcPr>
          <w:p w:rsidR="00280AE3" w:rsidRPr="00AE7B9E" w:rsidRDefault="000423A2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1481 msec</w:t>
            </w:r>
          </w:p>
        </w:tc>
        <w:tc>
          <w:tcPr>
            <w:tcW w:w="1870" w:type="dxa"/>
          </w:tcPr>
          <w:p w:rsidR="00280AE3" w:rsidRPr="00AE7B9E" w:rsidRDefault="00E52EFF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1201 msec</w:t>
            </w:r>
          </w:p>
        </w:tc>
        <w:tc>
          <w:tcPr>
            <w:tcW w:w="1870" w:type="dxa"/>
          </w:tcPr>
          <w:p w:rsidR="00280AE3" w:rsidRPr="00AE7B9E" w:rsidRDefault="00A625BB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1421 msec</w:t>
            </w:r>
          </w:p>
        </w:tc>
      </w:tr>
      <w:tr w:rsidR="00280AE3" w:rsidRPr="00AE7B9E" w:rsidTr="00207B65">
        <w:tc>
          <w:tcPr>
            <w:tcW w:w="1870" w:type="dxa"/>
          </w:tcPr>
          <w:p w:rsidR="00280AE3" w:rsidRPr="00AE7B9E" w:rsidRDefault="00280AE3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Memory</w:t>
            </w:r>
          </w:p>
        </w:tc>
        <w:tc>
          <w:tcPr>
            <w:tcW w:w="1870" w:type="dxa"/>
          </w:tcPr>
          <w:p w:rsidR="00280AE3" w:rsidRPr="00AE7B9E" w:rsidRDefault="000423A2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118 MB / 194 MB</w:t>
            </w:r>
          </w:p>
        </w:tc>
        <w:tc>
          <w:tcPr>
            <w:tcW w:w="1870" w:type="dxa"/>
          </w:tcPr>
          <w:p w:rsidR="00280AE3" w:rsidRPr="00AE7B9E" w:rsidRDefault="000423A2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55 MB / 189 MB</w:t>
            </w:r>
          </w:p>
        </w:tc>
        <w:tc>
          <w:tcPr>
            <w:tcW w:w="1870" w:type="dxa"/>
          </w:tcPr>
          <w:p w:rsidR="00280AE3" w:rsidRPr="00AE7B9E" w:rsidRDefault="00E52EFF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82 MB / 189 MB</w:t>
            </w:r>
          </w:p>
        </w:tc>
        <w:tc>
          <w:tcPr>
            <w:tcW w:w="1870" w:type="dxa"/>
          </w:tcPr>
          <w:p w:rsidR="00280AE3" w:rsidRPr="00AE7B9E" w:rsidRDefault="00F51A7C" w:rsidP="00207B65">
            <w:pPr>
              <w:rPr>
                <w:sz w:val="24"/>
                <w:szCs w:val="24"/>
              </w:rPr>
            </w:pPr>
            <w:r w:rsidRPr="00AE7B9E">
              <w:rPr>
                <w:sz w:val="24"/>
                <w:szCs w:val="24"/>
              </w:rPr>
              <w:t>80 MB / 186 MB</w:t>
            </w:r>
          </w:p>
        </w:tc>
      </w:tr>
    </w:tbl>
    <w:p w:rsidR="00280AE3" w:rsidRPr="00AE7B9E" w:rsidRDefault="00280AE3" w:rsidP="0017313A">
      <w:pPr>
        <w:spacing w:after="0"/>
        <w:rPr>
          <w:sz w:val="24"/>
          <w:szCs w:val="24"/>
        </w:rPr>
      </w:pPr>
    </w:p>
    <w:sectPr w:rsidR="00280AE3" w:rsidRPr="00AE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88"/>
    <w:rsid w:val="000423A2"/>
    <w:rsid w:val="000937FC"/>
    <w:rsid w:val="000D0B33"/>
    <w:rsid w:val="000D4088"/>
    <w:rsid w:val="0017313A"/>
    <w:rsid w:val="00220273"/>
    <w:rsid w:val="00280AE3"/>
    <w:rsid w:val="002D6DF1"/>
    <w:rsid w:val="003001F5"/>
    <w:rsid w:val="00300D9C"/>
    <w:rsid w:val="00302074"/>
    <w:rsid w:val="003F470B"/>
    <w:rsid w:val="0050090A"/>
    <w:rsid w:val="00634D9A"/>
    <w:rsid w:val="007600B1"/>
    <w:rsid w:val="00857797"/>
    <w:rsid w:val="008B60CF"/>
    <w:rsid w:val="009C6187"/>
    <w:rsid w:val="00A625BB"/>
    <w:rsid w:val="00AA39EC"/>
    <w:rsid w:val="00AE477A"/>
    <w:rsid w:val="00AE7B9E"/>
    <w:rsid w:val="00D00C4B"/>
    <w:rsid w:val="00DA4659"/>
    <w:rsid w:val="00DC159B"/>
    <w:rsid w:val="00E52EFF"/>
    <w:rsid w:val="00E77F85"/>
    <w:rsid w:val="00EF017A"/>
    <w:rsid w:val="00F51A7C"/>
    <w:rsid w:val="00F7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3785"/>
  <w15:chartTrackingRefBased/>
  <w15:docId w15:val="{DE1A9E9A-C2AF-4DF9-BFC9-98C54F59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Shetye</dc:creator>
  <cp:keywords/>
  <dc:description/>
  <cp:lastModifiedBy>Shruti Shetye</cp:lastModifiedBy>
  <cp:revision>25</cp:revision>
  <dcterms:created xsi:type="dcterms:W3CDTF">2017-09-25T01:19:00Z</dcterms:created>
  <dcterms:modified xsi:type="dcterms:W3CDTF">2017-09-25T02:09:00Z</dcterms:modified>
</cp:coreProperties>
</file>