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CE2BA" w14:textId="77777777" w:rsidR="00D56239" w:rsidRDefault="00D56239">
      <w:pPr>
        <w:rPr>
          <w:sz w:val="40"/>
          <w:szCs w:val="40"/>
        </w:rPr>
      </w:pPr>
      <w:r w:rsidRPr="00D56239">
        <w:rPr>
          <w:sz w:val="40"/>
          <w:szCs w:val="40"/>
        </w:rPr>
        <w:t xml:space="preserve">Data Ingestion </w:t>
      </w:r>
    </w:p>
    <w:p w14:paraId="7DF2F234" w14:textId="77777777" w:rsidR="00D56239" w:rsidRDefault="00D56239">
      <w:pPr>
        <w:rPr>
          <w:sz w:val="28"/>
          <w:szCs w:val="28"/>
        </w:rPr>
      </w:pPr>
      <w:r w:rsidRPr="00D56239">
        <w:rPr>
          <w:sz w:val="28"/>
          <w:szCs w:val="28"/>
        </w:rPr>
        <w:t xml:space="preserve">Imports for the </w:t>
      </w:r>
      <w:proofErr w:type="spellStart"/>
      <w:r w:rsidRPr="00D56239">
        <w:rPr>
          <w:sz w:val="28"/>
          <w:szCs w:val="28"/>
        </w:rPr>
        <w:t>dataingestion</w:t>
      </w:r>
      <w:proofErr w:type="spellEnd"/>
      <w:r w:rsidRPr="00D56239">
        <w:rPr>
          <w:sz w:val="28"/>
          <w:szCs w:val="28"/>
        </w:rPr>
        <w:t xml:space="preserve"> code</w:t>
      </w:r>
      <w:r>
        <w:rPr>
          <w:sz w:val="28"/>
          <w:szCs w:val="28"/>
        </w:rPr>
        <w:t>:</w:t>
      </w:r>
    </w:p>
    <w:p w14:paraId="6C429FA9" w14:textId="77777777" w:rsidR="00D56239" w:rsidRDefault="00D56239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C844524" wp14:editId="795D723B">
            <wp:extent cx="5731510" cy="11969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074" w14:textId="77777777" w:rsidR="00D56239" w:rsidRDefault="00D56239">
      <w:pPr>
        <w:rPr>
          <w:sz w:val="28"/>
          <w:szCs w:val="28"/>
        </w:rPr>
      </w:pPr>
      <w:r>
        <w:rPr>
          <w:sz w:val="28"/>
          <w:szCs w:val="28"/>
        </w:rPr>
        <w:t>Code to fetch the timestamp</w:t>
      </w:r>
    </w:p>
    <w:p w14:paraId="782807EE" w14:textId="77777777" w:rsidR="00D56239" w:rsidRDefault="00D56239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0F440E4" wp14:editId="056A1D42">
            <wp:extent cx="5731510" cy="3524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34D7" w14:textId="77777777" w:rsidR="00D56239" w:rsidRDefault="00D56239">
      <w:pPr>
        <w:rPr>
          <w:sz w:val="28"/>
          <w:szCs w:val="28"/>
        </w:rPr>
      </w:pPr>
      <w:r>
        <w:rPr>
          <w:sz w:val="28"/>
          <w:szCs w:val="28"/>
        </w:rPr>
        <w:t>Code to create log files</w:t>
      </w:r>
    </w:p>
    <w:p w14:paraId="5288EDDA" w14:textId="77777777" w:rsidR="00D56239" w:rsidRDefault="00D56239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2F129D1" wp14:editId="08DE23A7">
            <wp:extent cx="5731510" cy="10261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A48D" w14:textId="77777777" w:rsidR="00D56239" w:rsidRDefault="00D56239">
      <w:pPr>
        <w:rPr>
          <w:sz w:val="28"/>
          <w:szCs w:val="28"/>
        </w:rPr>
      </w:pPr>
      <w:r>
        <w:rPr>
          <w:sz w:val="28"/>
          <w:szCs w:val="28"/>
        </w:rPr>
        <w:t xml:space="preserve">Code to open and load the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 provided</w:t>
      </w:r>
    </w:p>
    <w:p w14:paraId="74CAA5B0" w14:textId="77777777" w:rsidR="00D56239" w:rsidRDefault="00D56239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D0A6049" wp14:editId="221CA737">
            <wp:extent cx="5731510" cy="4730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436E" w14:textId="77777777" w:rsidR="00CE2810" w:rsidRDefault="00CE2810">
      <w:pPr>
        <w:rPr>
          <w:sz w:val="28"/>
          <w:szCs w:val="28"/>
        </w:rPr>
      </w:pPr>
      <w:r>
        <w:rPr>
          <w:sz w:val="28"/>
          <w:szCs w:val="28"/>
        </w:rPr>
        <w:t>Code to create bucket on S3</w:t>
      </w:r>
    </w:p>
    <w:p w14:paraId="387E9B6B" w14:textId="77777777" w:rsidR="00CE2810" w:rsidRDefault="00CE2810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047A287" wp14:editId="1732DBB4">
            <wp:extent cx="5731510" cy="1217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2425" w14:textId="77777777" w:rsidR="00382845" w:rsidRDefault="0038284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009C33" w14:textId="77777777" w:rsidR="00C86975" w:rsidRDefault="00C8697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Code to check for the base file that contains data for 10 years </w:t>
      </w:r>
      <w:r w:rsidR="00382845">
        <w:rPr>
          <w:sz w:val="28"/>
          <w:szCs w:val="28"/>
        </w:rPr>
        <w:t xml:space="preserve">is available on S3 or Local. If the data exists on the local it will upload or else it will download the data from the links provided in the </w:t>
      </w:r>
      <w:proofErr w:type="spellStart"/>
      <w:r w:rsidR="00382845">
        <w:rPr>
          <w:sz w:val="28"/>
          <w:szCs w:val="28"/>
        </w:rPr>
        <w:t>config</w:t>
      </w:r>
      <w:proofErr w:type="spellEnd"/>
      <w:r w:rsidR="00382845">
        <w:rPr>
          <w:sz w:val="28"/>
          <w:szCs w:val="28"/>
        </w:rPr>
        <w:t>, merge them and the upload it to s3</w:t>
      </w:r>
    </w:p>
    <w:p w14:paraId="737514A2" w14:textId="77777777" w:rsidR="00C86975" w:rsidRDefault="00C86975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52346E2" wp14:editId="05631250">
            <wp:extent cx="5731510" cy="828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8F53" w14:textId="77777777" w:rsidR="00382845" w:rsidRDefault="00382845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4C2421B" wp14:editId="6B6EE4BE">
            <wp:extent cx="5731510" cy="12655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4264" w14:textId="77777777" w:rsidR="00382845" w:rsidRDefault="00382845">
      <w:pPr>
        <w:rPr>
          <w:sz w:val="28"/>
          <w:szCs w:val="28"/>
        </w:rPr>
      </w:pPr>
    </w:p>
    <w:p w14:paraId="3797A4B6" w14:textId="77777777" w:rsidR="00382845" w:rsidRDefault="00382845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84A2C2F" wp14:editId="708DD4EC">
            <wp:extent cx="5731510" cy="34347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9E4D" w14:textId="77777777" w:rsidR="00382845" w:rsidRDefault="0038284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43D50D" w14:textId="77777777" w:rsidR="007B309F" w:rsidRDefault="00382845" w:rsidP="007B309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Code to upload data </w:t>
      </w:r>
      <w:r w:rsidR="00974F84">
        <w:rPr>
          <w:sz w:val="28"/>
          <w:szCs w:val="28"/>
        </w:rPr>
        <w:t>which is new the new link and adds only the remaining data which has not been added to the base file, creates a new merged file a</w:t>
      </w:r>
      <w:r w:rsidR="007B309F">
        <w:rPr>
          <w:sz w:val="28"/>
          <w:szCs w:val="28"/>
        </w:rPr>
        <w:t>nd is uploaded to the s3 bucket.</w:t>
      </w:r>
      <w:r w:rsidR="007B309F" w:rsidRPr="007B309F">
        <w:rPr>
          <w:sz w:val="28"/>
          <w:szCs w:val="28"/>
        </w:rPr>
        <w:t xml:space="preserve"> </w:t>
      </w:r>
      <w:r w:rsidR="007B309F">
        <w:rPr>
          <w:sz w:val="28"/>
          <w:szCs w:val="28"/>
        </w:rPr>
        <w:t xml:space="preserve">If the file is on local but not on s3 bucket it will upload it / or if the data is not on the local it will download and create new file with new data and upload it again with the new time stamp </w:t>
      </w:r>
    </w:p>
    <w:p w14:paraId="25512ED6" w14:textId="77777777" w:rsidR="00382845" w:rsidRDefault="00382845">
      <w:pPr>
        <w:rPr>
          <w:sz w:val="28"/>
          <w:szCs w:val="28"/>
        </w:rPr>
      </w:pPr>
    </w:p>
    <w:p w14:paraId="367E9CC9" w14:textId="77777777" w:rsidR="00382845" w:rsidRDefault="00382845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C2E5760" wp14:editId="68DAB83E">
            <wp:extent cx="5731510" cy="18897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AB14" w14:textId="77777777" w:rsidR="00974F84" w:rsidRDefault="007B309F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9DB0F79" wp14:editId="53ED4C7A">
            <wp:extent cx="5731510" cy="36461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F2DD" w14:textId="77777777" w:rsidR="00C7543E" w:rsidRDefault="00C7543E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19BD503" wp14:editId="6247B51F">
            <wp:extent cx="5731510" cy="2733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BE89" w14:textId="77777777" w:rsidR="00C7543E" w:rsidRDefault="00C7543E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3FC48B7" wp14:editId="307E883F">
            <wp:extent cx="5731510" cy="8159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54BA" w14:textId="77777777" w:rsidR="00C7543E" w:rsidRDefault="00C7543E">
      <w:pPr>
        <w:rPr>
          <w:sz w:val="28"/>
          <w:szCs w:val="28"/>
        </w:rPr>
      </w:pPr>
    </w:p>
    <w:p w14:paraId="5DF654EF" w14:textId="77777777" w:rsidR="00C7543E" w:rsidRDefault="00C7543E">
      <w:pPr>
        <w:rPr>
          <w:sz w:val="28"/>
          <w:szCs w:val="28"/>
        </w:rPr>
      </w:pPr>
      <w:r>
        <w:rPr>
          <w:sz w:val="28"/>
          <w:szCs w:val="28"/>
        </w:rPr>
        <w:t>Raw Data EDA</w:t>
      </w:r>
    </w:p>
    <w:p w14:paraId="4E254E35" w14:textId="77777777" w:rsidR="00C7543E" w:rsidRDefault="00177975">
      <w:pPr>
        <w:rPr>
          <w:sz w:val="28"/>
          <w:szCs w:val="28"/>
        </w:rPr>
      </w:pPr>
      <w:r>
        <w:rPr>
          <w:sz w:val="28"/>
          <w:szCs w:val="28"/>
        </w:rPr>
        <w:t>I have tried to plot down few analytics :</w:t>
      </w:r>
    </w:p>
    <w:p w14:paraId="08362AFD" w14:textId="77777777" w:rsidR="00177975" w:rsidRDefault="00177975">
      <w:pPr>
        <w:rPr>
          <w:sz w:val="28"/>
          <w:szCs w:val="28"/>
        </w:rPr>
      </w:pPr>
      <w:r>
        <w:rPr>
          <w:sz w:val="28"/>
          <w:szCs w:val="28"/>
        </w:rPr>
        <w:t>Screen shots :</w:t>
      </w:r>
    </w:p>
    <w:p w14:paraId="211BD652" w14:textId="77777777" w:rsidR="00C7543E" w:rsidRDefault="00C9275D">
      <w:pPr>
        <w:rPr>
          <w:sz w:val="28"/>
          <w:szCs w:val="28"/>
        </w:rPr>
      </w:pPr>
      <w:r>
        <w:rPr>
          <w:sz w:val="28"/>
          <w:szCs w:val="28"/>
        </w:rPr>
        <w:t xml:space="preserve">As in Raw EDA , we are importing the data form the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Link as mentioned in the </w:t>
      </w:r>
      <w:proofErr w:type="spellStart"/>
      <w:r>
        <w:rPr>
          <w:sz w:val="28"/>
          <w:szCs w:val="28"/>
        </w:rPr>
        <w:t>COnfig.json</w:t>
      </w:r>
      <w:proofErr w:type="spellEnd"/>
      <w:r>
        <w:rPr>
          <w:sz w:val="28"/>
          <w:szCs w:val="28"/>
        </w:rPr>
        <w:t xml:space="preserve">. </w:t>
      </w:r>
    </w:p>
    <w:p w14:paraId="43F9DA49" w14:textId="77777777" w:rsidR="00C7543E" w:rsidRDefault="00C9275D">
      <w:pPr>
        <w:rPr>
          <w:sz w:val="28"/>
          <w:szCs w:val="28"/>
        </w:rPr>
      </w:pPr>
      <w:r>
        <w:rPr>
          <w:sz w:val="28"/>
          <w:szCs w:val="28"/>
        </w:rPr>
        <w:t xml:space="preserve">WE have found out the maximum temperature in the data sorted according to the Year and Month Number. </w:t>
      </w:r>
      <w:r>
        <w:rPr>
          <w:sz w:val="28"/>
          <w:szCs w:val="28"/>
        </w:rPr>
        <w:br/>
        <w:t xml:space="preserve">We can clearly allocate and say about the </w:t>
      </w:r>
      <w:r w:rsidR="0063023F">
        <w:rPr>
          <w:sz w:val="28"/>
          <w:szCs w:val="28"/>
        </w:rPr>
        <w:t>highest peak of the temperature.</w:t>
      </w:r>
    </w:p>
    <w:p w14:paraId="6337FBD5" w14:textId="77777777" w:rsidR="00C7543E" w:rsidRDefault="00835907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3DA4CB" wp14:editId="34E7B34C">
            <wp:extent cx="5727700" cy="3708400"/>
            <wp:effectExtent l="0" t="0" r="12700" b="0"/>
            <wp:docPr id="25" name="Picture 25" descr="../Desktop/Screen%20Shot%202017-06-23%20at%209.54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Screen%20Shot%202017-06-23%20at%209.54.30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07FF" w14:textId="77777777" w:rsidR="00C7543E" w:rsidRDefault="00C7543E">
      <w:pPr>
        <w:rPr>
          <w:sz w:val="28"/>
          <w:szCs w:val="28"/>
        </w:rPr>
      </w:pPr>
    </w:p>
    <w:p w14:paraId="22D0B7E0" w14:textId="77777777" w:rsidR="0063023F" w:rsidRDefault="0063023F">
      <w:pPr>
        <w:rPr>
          <w:sz w:val="28"/>
          <w:szCs w:val="28"/>
        </w:rPr>
      </w:pPr>
      <w:r>
        <w:rPr>
          <w:sz w:val="28"/>
          <w:szCs w:val="28"/>
        </w:rPr>
        <w:t xml:space="preserve">Similar analysis is done to find the minimum temperature from the data. </w:t>
      </w:r>
    </w:p>
    <w:p w14:paraId="3C2AD821" w14:textId="77777777" w:rsidR="0063023F" w:rsidRDefault="0063023F">
      <w:pPr>
        <w:rPr>
          <w:sz w:val="28"/>
          <w:szCs w:val="28"/>
        </w:rPr>
      </w:pPr>
      <w:r>
        <w:rPr>
          <w:sz w:val="28"/>
          <w:szCs w:val="28"/>
        </w:rPr>
        <w:t xml:space="preserve">AS we can find from the plot and table that minimum temperature is occurring in the Year End Time. </w:t>
      </w:r>
    </w:p>
    <w:p w14:paraId="52B235F7" w14:textId="77777777" w:rsidR="00C7543E" w:rsidRDefault="00835907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7D64340" wp14:editId="31DECF05">
            <wp:extent cx="5727700" cy="1993900"/>
            <wp:effectExtent l="0" t="0" r="12700" b="12700"/>
            <wp:docPr id="26" name="Picture 26" descr="../Desktop/Screen%20Shot%202017-06-23%20at%209.54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creen%20Shot%202017-06-23%20at%209.54.40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BB8D007" wp14:editId="0C1174E3">
            <wp:extent cx="5715000" cy="2349500"/>
            <wp:effectExtent l="0" t="0" r="0" b="12700"/>
            <wp:docPr id="27" name="Picture 27" descr="../Desktop/Screen%20Shot%202017-06-23%20at%209.54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esktop/Screen%20Shot%202017-06-23%20at%209.54.59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259E" w14:textId="77777777" w:rsidR="00C7543E" w:rsidRDefault="00C7543E">
      <w:pPr>
        <w:rPr>
          <w:sz w:val="28"/>
          <w:szCs w:val="28"/>
        </w:rPr>
      </w:pPr>
    </w:p>
    <w:p w14:paraId="6E28CC8D" w14:textId="77777777" w:rsidR="00C7543E" w:rsidRDefault="00C7543E">
      <w:pPr>
        <w:rPr>
          <w:sz w:val="28"/>
          <w:szCs w:val="28"/>
        </w:rPr>
      </w:pPr>
      <w:r>
        <w:rPr>
          <w:sz w:val="28"/>
          <w:szCs w:val="28"/>
        </w:rPr>
        <w:t xml:space="preserve">Make File </w:t>
      </w:r>
    </w:p>
    <w:p w14:paraId="2E3C393B" w14:textId="7BAAD62B" w:rsidR="00841269" w:rsidRDefault="00DF58C4">
      <w:pPr>
        <w:rPr>
          <w:sz w:val="28"/>
          <w:szCs w:val="28"/>
        </w:rPr>
      </w:pPr>
      <w:r>
        <w:rPr>
          <w:sz w:val="28"/>
          <w:szCs w:val="28"/>
        </w:rPr>
        <w:t xml:space="preserve">It is </w:t>
      </w:r>
      <w:proofErr w:type="spellStart"/>
      <w:r>
        <w:rPr>
          <w:sz w:val="28"/>
          <w:szCs w:val="28"/>
        </w:rPr>
        <w:t>DataPipeling</w:t>
      </w:r>
      <w:proofErr w:type="spellEnd"/>
      <w:r>
        <w:rPr>
          <w:sz w:val="28"/>
          <w:szCs w:val="28"/>
        </w:rPr>
        <w:t xml:space="preserve"> tool. Which automate the task creating dependency</w:t>
      </w:r>
      <w:r>
        <w:rPr>
          <w:sz w:val="28"/>
          <w:szCs w:val="28"/>
        </w:rPr>
        <w:br/>
      </w:r>
    </w:p>
    <w:p w14:paraId="63B6ECE4" w14:textId="77777777" w:rsidR="00DF58C4" w:rsidRDefault="00DF58C4">
      <w:pPr>
        <w:rPr>
          <w:sz w:val="28"/>
          <w:szCs w:val="28"/>
        </w:rPr>
      </w:pPr>
    </w:p>
    <w:p w14:paraId="63E72CAD" w14:textId="77777777" w:rsidR="00DF58C4" w:rsidRDefault="00DF58C4">
      <w:pPr>
        <w:rPr>
          <w:sz w:val="28"/>
          <w:szCs w:val="28"/>
        </w:rPr>
      </w:pPr>
    </w:p>
    <w:p w14:paraId="36A9C8D5" w14:textId="77777777" w:rsidR="00DF58C4" w:rsidRDefault="00DF58C4">
      <w:pPr>
        <w:rPr>
          <w:sz w:val="28"/>
          <w:szCs w:val="28"/>
        </w:rPr>
      </w:pPr>
    </w:p>
    <w:p w14:paraId="2A8A6102" w14:textId="77777777" w:rsidR="00DF58C4" w:rsidRDefault="00DF58C4">
      <w:pPr>
        <w:rPr>
          <w:sz w:val="28"/>
          <w:szCs w:val="28"/>
        </w:rPr>
      </w:pPr>
    </w:p>
    <w:p w14:paraId="19B84419" w14:textId="77777777" w:rsidR="00DF58C4" w:rsidRDefault="00DF58C4">
      <w:pPr>
        <w:rPr>
          <w:sz w:val="28"/>
          <w:szCs w:val="28"/>
        </w:rPr>
      </w:pPr>
    </w:p>
    <w:p w14:paraId="4D1939AA" w14:textId="77777777" w:rsidR="00DF58C4" w:rsidRDefault="00DF58C4">
      <w:pPr>
        <w:rPr>
          <w:sz w:val="28"/>
          <w:szCs w:val="28"/>
        </w:rPr>
      </w:pPr>
    </w:p>
    <w:p w14:paraId="576C5796" w14:textId="77777777" w:rsidR="00841269" w:rsidRDefault="00841269">
      <w:pPr>
        <w:rPr>
          <w:sz w:val="28"/>
          <w:szCs w:val="28"/>
        </w:rPr>
      </w:pPr>
    </w:p>
    <w:p w14:paraId="7268F672" w14:textId="77777777" w:rsidR="00841269" w:rsidRDefault="00841269">
      <w:pPr>
        <w:rPr>
          <w:sz w:val="28"/>
          <w:szCs w:val="28"/>
        </w:rPr>
      </w:pPr>
      <w:r>
        <w:rPr>
          <w:sz w:val="28"/>
          <w:szCs w:val="28"/>
        </w:rPr>
        <w:t xml:space="preserve">Run.sh </w:t>
      </w:r>
    </w:p>
    <w:p w14:paraId="3FC37544" w14:textId="2E02C888" w:rsidR="00841269" w:rsidRDefault="00DF58C4">
      <w:pPr>
        <w:rPr>
          <w:sz w:val="28"/>
          <w:szCs w:val="28"/>
        </w:rPr>
      </w:pPr>
      <w:r>
        <w:rPr>
          <w:sz w:val="28"/>
          <w:szCs w:val="28"/>
        </w:rPr>
        <w:t xml:space="preserve">It will execute the make file when invoked by the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container </w:t>
      </w:r>
    </w:p>
    <w:p w14:paraId="4876834D" w14:textId="77777777" w:rsidR="00841269" w:rsidRDefault="00841269">
      <w:pPr>
        <w:rPr>
          <w:sz w:val="28"/>
          <w:szCs w:val="28"/>
        </w:rPr>
      </w:pPr>
    </w:p>
    <w:p w14:paraId="0597F366" w14:textId="77777777" w:rsidR="00841269" w:rsidRDefault="0084126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File </w:t>
      </w:r>
    </w:p>
    <w:p w14:paraId="31613C0A" w14:textId="3534C00E" w:rsidR="00C7543E" w:rsidRDefault="00DF58C4">
      <w:pPr>
        <w:rPr>
          <w:sz w:val="28"/>
          <w:szCs w:val="28"/>
        </w:rPr>
      </w:pPr>
      <w:r>
        <w:rPr>
          <w:sz w:val="28"/>
          <w:szCs w:val="28"/>
        </w:rPr>
        <w:t xml:space="preserve">It invokes the Run.sh when the image is pulled from the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server Hub and executes on the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tools on any machine.</w:t>
      </w:r>
    </w:p>
    <w:p w14:paraId="7A491702" w14:textId="77777777" w:rsidR="00C7543E" w:rsidRDefault="00C7543E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1049D96" w14:textId="77777777" w:rsidR="00177975" w:rsidRDefault="00177975">
      <w:pPr>
        <w:rPr>
          <w:sz w:val="28"/>
          <w:szCs w:val="28"/>
        </w:rPr>
      </w:pPr>
    </w:p>
    <w:p w14:paraId="091E790F" w14:textId="77777777" w:rsidR="00177975" w:rsidRDefault="00177975">
      <w:pPr>
        <w:rPr>
          <w:sz w:val="28"/>
          <w:szCs w:val="28"/>
        </w:rPr>
      </w:pPr>
    </w:p>
    <w:p w14:paraId="7116E7B3" w14:textId="77777777" w:rsidR="00177975" w:rsidRDefault="00177975">
      <w:pPr>
        <w:rPr>
          <w:sz w:val="28"/>
          <w:szCs w:val="28"/>
        </w:rPr>
      </w:pPr>
    </w:p>
    <w:p w14:paraId="16C3A129" w14:textId="77777777" w:rsidR="0063023F" w:rsidRDefault="00177975">
      <w:pPr>
        <w:rPr>
          <w:sz w:val="28"/>
          <w:szCs w:val="28"/>
        </w:rPr>
      </w:pPr>
      <w:r>
        <w:rPr>
          <w:sz w:val="28"/>
          <w:szCs w:val="28"/>
        </w:rPr>
        <w:t xml:space="preserve">Clean Data EDA </w:t>
      </w:r>
    </w:p>
    <w:p w14:paraId="6A0A615B" w14:textId="77777777" w:rsidR="0063023F" w:rsidRDefault="0063023F">
      <w:pPr>
        <w:rPr>
          <w:sz w:val="28"/>
          <w:szCs w:val="28"/>
        </w:rPr>
      </w:pPr>
      <w:r>
        <w:rPr>
          <w:sz w:val="28"/>
          <w:szCs w:val="28"/>
        </w:rPr>
        <w:t xml:space="preserve">1.Before Analysing we are Cleaning the data in the following step: </w:t>
      </w:r>
    </w:p>
    <w:p w14:paraId="2B45DA7E" w14:textId="77777777" w:rsidR="0063023F" w:rsidRDefault="0063023F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BDE1DD" wp14:editId="538E9401">
            <wp:extent cx="5727700" cy="3898900"/>
            <wp:effectExtent l="0" t="0" r="12700" b="12700"/>
            <wp:docPr id="14" name="Picture 14" descr="../Desktop/Screen%20Shot%202017-06-23%20at%209.04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6-23%20at%209.04.03%20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E5F9" w14:textId="77777777" w:rsidR="0063023F" w:rsidRDefault="0063023F">
      <w:pPr>
        <w:rPr>
          <w:sz w:val="28"/>
          <w:szCs w:val="28"/>
        </w:rPr>
      </w:pPr>
    </w:p>
    <w:p w14:paraId="5C123EE6" w14:textId="77777777" w:rsidR="0063023F" w:rsidRDefault="0063023F">
      <w:pPr>
        <w:rPr>
          <w:sz w:val="28"/>
          <w:szCs w:val="28"/>
        </w:rPr>
      </w:pPr>
    </w:p>
    <w:p w14:paraId="4303D54C" w14:textId="77777777" w:rsidR="0063023F" w:rsidRDefault="0063023F">
      <w:pPr>
        <w:rPr>
          <w:sz w:val="28"/>
          <w:szCs w:val="28"/>
        </w:rPr>
      </w:pPr>
      <w:r>
        <w:rPr>
          <w:sz w:val="28"/>
          <w:szCs w:val="28"/>
        </w:rPr>
        <w:t xml:space="preserve">2.Populating the missing value in the Hourly Sky Condition Column. </w:t>
      </w:r>
      <w:r>
        <w:rPr>
          <w:sz w:val="28"/>
          <w:szCs w:val="28"/>
        </w:rPr>
        <w:br/>
        <w:t>It is done on the basis of assumption that whenever the data is missing in the present column , we are taking the value present in the above column.</w:t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>It almost stated that the missing value of Sky condition would be almost similar to the previous hour.</w:t>
      </w:r>
    </w:p>
    <w:p w14:paraId="051A92FD" w14:textId="77777777" w:rsidR="0063023F" w:rsidRDefault="0063023F">
      <w:pPr>
        <w:rPr>
          <w:sz w:val="28"/>
          <w:szCs w:val="28"/>
        </w:rPr>
      </w:pPr>
    </w:p>
    <w:p w14:paraId="6785A73C" w14:textId="77777777" w:rsidR="0063023F" w:rsidRDefault="0063023F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D0D776" wp14:editId="29E68F54">
            <wp:extent cx="5715000" cy="2984500"/>
            <wp:effectExtent l="0" t="0" r="0" b="12700"/>
            <wp:docPr id="15" name="Picture 15" descr="../Desktop/Screen%20Shot%202017-06-23%20at%209.04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06-23%20at%209.04.30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92E6" w14:textId="77777777" w:rsidR="0063023F" w:rsidRDefault="0063023F">
      <w:pPr>
        <w:rPr>
          <w:sz w:val="28"/>
          <w:szCs w:val="28"/>
        </w:rPr>
      </w:pPr>
    </w:p>
    <w:p w14:paraId="3FA93CD3" w14:textId="77777777" w:rsidR="0063023F" w:rsidRDefault="0063023F">
      <w:pPr>
        <w:rPr>
          <w:sz w:val="28"/>
          <w:szCs w:val="28"/>
        </w:rPr>
      </w:pPr>
    </w:p>
    <w:p w14:paraId="5A8F3820" w14:textId="77777777" w:rsidR="0016243D" w:rsidRDefault="0016243D">
      <w:pPr>
        <w:rPr>
          <w:sz w:val="28"/>
          <w:szCs w:val="28"/>
        </w:rPr>
      </w:pPr>
      <w:r>
        <w:rPr>
          <w:sz w:val="28"/>
          <w:szCs w:val="28"/>
        </w:rPr>
        <w:t xml:space="preserve">For Analysing our Data in more explorative way we are using the </w:t>
      </w:r>
      <w:proofErr w:type="spellStart"/>
      <w:r>
        <w:rPr>
          <w:sz w:val="28"/>
          <w:szCs w:val="28"/>
        </w:rPr>
        <w:t>Bokeh</w:t>
      </w:r>
      <w:proofErr w:type="spellEnd"/>
      <w:r>
        <w:rPr>
          <w:sz w:val="28"/>
          <w:szCs w:val="28"/>
        </w:rPr>
        <w:t xml:space="preserve"> Library to plot our graph.</w:t>
      </w:r>
    </w:p>
    <w:p w14:paraId="77E88425" w14:textId="77777777" w:rsidR="00765EBF" w:rsidRDefault="00765EBF">
      <w:pPr>
        <w:rPr>
          <w:sz w:val="28"/>
          <w:szCs w:val="28"/>
        </w:rPr>
      </w:pPr>
    </w:p>
    <w:p w14:paraId="2E226BCA" w14:textId="6E7545BA" w:rsidR="00765EBF" w:rsidRDefault="00765EBF">
      <w:pPr>
        <w:rPr>
          <w:sz w:val="28"/>
          <w:szCs w:val="28"/>
        </w:rPr>
      </w:pPr>
      <w:r>
        <w:rPr>
          <w:sz w:val="28"/>
          <w:szCs w:val="28"/>
        </w:rPr>
        <w:t xml:space="preserve">Removing the </w:t>
      </w:r>
      <w:r w:rsidR="00D9578E">
        <w:rPr>
          <w:sz w:val="28"/>
          <w:szCs w:val="28"/>
        </w:rPr>
        <w:t xml:space="preserve">junks from the file  for hourly Data: </w:t>
      </w:r>
    </w:p>
    <w:p w14:paraId="43691CC9" w14:textId="5F205EFA" w:rsidR="0016243D" w:rsidRDefault="00765EBF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49A5E6" wp14:editId="646DB0B1">
            <wp:extent cx="5712460" cy="2802255"/>
            <wp:effectExtent l="0" t="0" r="2540" b="0"/>
            <wp:docPr id="28" name="Picture 28" descr="../Desktop/Screen%20Shot%202017-06-23%20at%2010.52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Screen%20Shot%202017-06-23%20at%2010.52.47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EDB4" w14:textId="77777777" w:rsidR="00D9578E" w:rsidRDefault="00D9578E">
      <w:pPr>
        <w:rPr>
          <w:sz w:val="28"/>
          <w:szCs w:val="28"/>
        </w:rPr>
      </w:pPr>
    </w:p>
    <w:p w14:paraId="52ABD30E" w14:textId="77777777" w:rsidR="00D9578E" w:rsidRDefault="00D9578E">
      <w:pPr>
        <w:rPr>
          <w:sz w:val="28"/>
          <w:szCs w:val="28"/>
        </w:rPr>
      </w:pPr>
    </w:p>
    <w:p w14:paraId="24CC9090" w14:textId="77777777" w:rsidR="00D9578E" w:rsidRDefault="00D9578E">
      <w:pPr>
        <w:rPr>
          <w:sz w:val="28"/>
          <w:szCs w:val="28"/>
        </w:rPr>
      </w:pPr>
    </w:p>
    <w:p w14:paraId="56D29AEF" w14:textId="77777777" w:rsidR="00D9578E" w:rsidRDefault="00D9578E">
      <w:pPr>
        <w:rPr>
          <w:sz w:val="28"/>
          <w:szCs w:val="28"/>
        </w:rPr>
      </w:pPr>
    </w:p>
    <w:p w14:paraId="688EAC9F" w14:textId="467FF8DF" w:rsidR="00D9578E" w:rsidRDefault="00D9578E">
      <w:pPr>
        <w:rPr>
          <w:sz w:val="28"/>
          <w:szCs w:val="28"/>
        </w:rPr>
      </w:pPr>
      <w:r>
        <w:rPr>
          <w:sz w:val="28"/>
          <w:szCs w:val="28"/>
        </w:rPr>
        <w:t xml:space="preserve">Removing the junks for Monthly Data </w:t>
      </w:r>
      <w:r>
        <w:rPr>
          <w:sz w:val="28"/>
          <w:szCs w:val="28"/>
        </w:rPr>
        <w:br/>
      </w:r>
    </w:p>
    <w:p w14:paraId="564FEE46" w14:textId="473DAD94" w:rsidR="00D9578E" w:rsidRDefault="00D9578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F07FA2" wp14:editId="0DBDD915">
            <wp:extent cx="5732145" cy="1966595"/>
            <wp:effectExtent l="0" t="0" r="8255" b="0"/>
            <wp:docPr id="29" name="Picture 29" descr="../Desktop/Screen%20Shot%202017-06-23%20at%2010.54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Desktop/Screen%20Shot%202017-06-23%20at%2010.54.44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19D8" w14:textId="77777777" w:rsidR="0016243D" w:rsidRDefault="0016243D">
      <w:pPr>
        <w:rPr>
          <w:sz w:val="28"/>
          <w:szCs w:val="28"/>
        </w:rPr>
      </w:pPr>
    </w:p>
    <w:p w14:paraId="4426509B" w14:textId="77777777" w:rsidR="0063023F" w:rsidRDefault="0063023F">
      <w:pPr>
        <w:rPr>
          <w:sz w:val="28"/>
          <w:szCs w:val="28"/>
        </w:rPr>
      </w:pPr>
      <w:r>
        <w:rPr>
          <w:sz w:val="28"/>
          <w:szCs w:val="28"/>
        </w:rPr>
        <w:t>3.We are analysing the latest day analysis of last 24 hours on the temperature variance.</w:t>
      </w:r>
      <w:r>
        <w:rPr>
          <w:sz w:val="28"/>
          <w:szCs w:val="28"/>
        </w:rPr>
        <w:br/>
        <w:t>We have written an function where it will catch all the required data of past 24 hours data.</w:t>
      </w:r>
    </w:p>
    <w:p w14:paraId="0CEF1BAF" w14:textId="77777777" w:rsidR="0016243D" w:rsidRDefault="0016243D" w:rsidP="0016243D">
      <w:pPr>
        <w:rPr>
          <w:sz w:val="28"/>
          <w:szCs w:val="28"/>
        </w:rPr>
      </w:pPr>
      <w:r>
        <w:rPr>
          <w:sz w:val="28"/>
          <w:szCs w:val="28"/>
        </w:rPr>
        <w:br/>
        <w:t xml:space="preserve">Below are  few other codes for the </w:t>
      </w:r>
      <w:proofErr w:type="spellStart"/>
      <w:r>
        <w:rPr>
          <w:sz w:val="28"/>
          <w:szCs w:val="28"/>
        </w:rPr>
        <w:t>Bokeh</w:t>
      </w:r>
      <w:proofErr w:type="spellEnd"/>
      <w:r>
        <w:rPr>
          <w:sz w:val="28"/>
          <w:szCs w:val="28"/>
        </w:rPr>
        <w:t xml:space="preserve"> Plot analysis.</w:t>
      </w:r>
    </w:p>
    <w:p w14:paraId="4C05C617" w14:textId="77777777" w:rsidR="0016243D" w:rsidRDefault="0016243D">
      <w:pPr>
        <w:rPr>
          <w:sz w:val="28"/>
          <w:szCs w:val="28"/>
        </w:rPr>
      </w:pPr>
    </w:p>
    <w:p w14:paraId="148D3F11" w14:textId="77777777" w:rsidR="0016243D" w:rsidRDefault="0016243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D154B9B" wp14:editId="050234BB">
            <wp:extent cx="5727700" cy="3416300"/>
            <wp:effectExtent l="0" t="0" r="12700" b="12700"/>
            <wp:docPr id="20" name="Picture 20" descr="../Desktop/Screen%20Shot%202017-06-23%20at%209.40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7-06-23%20at%209.40.41%20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396F" w14:textId="77777777" w:rsidR="0063023F" w:rsidRDefault="0063023F">
      <w:pPr>
        <w:rPr>
          <w:sz w:val="28"/>
          <w:szCs w:val="28"/>
        </w:rPr>
      </w:pPr>
    </w:p>
    <w:p w14:paraId="21DD0B07" w14:textId="77777777" w:rsidR="00177975" w:rsidRDefault="0044131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0AD9EFC" wp14:editId="5FB8F419">
            <wp:extent cx="4783270" cy="4576594"/>
            <wp:effectExtent l="0" t="0" r="0" b="0"/>
            <wp:docPr id="16" name="Picture 16" descr="../Desktop/Screen%20Shot%202017-06-23%20at%209.23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6-23%20at%209.23.0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2" t="16937" r="37237" b="-80"/>
                    <a:stretch/>
                  </pic:blipFill>
                  <pic:spPr bwMode="auto">
                    <a:xfrm>
                      <a:off x="0" y="0"/>
                      <a:ext cx="4794859" cy="458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CCBC2" w14:textId="77777777" w:rsidR="0044131B" w:rsidRDefault="0044131B">
      <w:pPr>
        <w:rPr>
          <w:sz w:val="28"/>
          <w:szCs w:val="28"/>
        </w:rPr>
      </w:pPr>
    </w:p>
    <w:p w14:paraId="78219E80" w14:textId="77777777" w:rsidR="0044131B" w:rsidRDefault="0044131B">
      <w:pPr>
        <w:rPr>
          <w:sz w:val="28"/>
          <w:szCs w:val="28"/>
        </w:rPr>
      </w:pPr>
    </w:p>
    <w:p w14:paraId="3CCA8A36" w14:textId="77777777" w:rsidR="0044131B" w:rsidRDefault="0044131B">
      <w:pPr>
        <w:rPr>
          <w:sz w:val="28"/>
          <w:szCs w:val="28"/>
        </w:rPr>
      </w:pPr>
    </w:p>
    <w:p w14:paraId="4125213E" w14:textId="77777777" w:rsidR="0044131B" w:rsidRDefault="0063023F">
      <w:pPr>
        <w:rPr>
          <w:sz w:val="28"/>
          <w:szCs w:val="28"/>
        </w:rPr>
      </w:pPr>
      <w:r>
        <w:rPr>
          <w:sz w:val="28"/>
          <w:szCs w:val="28"/>
        </w:rPr>
        <w:t>4.We are tried to plot Relative Humidity  as a Time Series analysis.</w:t>
      </w:r>
    </w:p>
    <w:p w14:paraId="48792961" w14:textId="77777777" w:rsidR="0044131B" w:rsidRDefault="0063023F">
      <w:pPr>
        <w:rPr>
          <w:sz w:val="28"/>
          <w:szCs w:val="28"/>
        </w:rPr>
      </w:pPr>
      <w:r>
        <w:rPr>
          <w:sz w:val="28"/>
          <w:szCs w:val="28"/>
        </w:rPr>
        <w:t>And as we can see from the graph Humi</w:t>
      </w:r>
      <w:r w:rsidR="0016243D">
        <w:rPr>
          <w:sz w:val="28"/>
          <w:szCs w:val="28"/>
        </w:rPr>
        <w:t>dity have a lot of spikes , but still we can plot an average tendency to increase along the year from Jan to Jul Time period.</w:t>
      </w:r>
    </w:p>
    <w:p w14:paraId="6B35509E" w14:textId="77777777" w:rsidR="0044131B" w:rsidRDefault="0044131B">
      <w:pPr>
        <w:rPr>
          <w:sz w:val="28"/>
          <w:szCs w:val="28"/>
        </w:rPr>
      </w:pPr>
    </w:p>
    <w:p w14:paraId="7762AA31" w14:textId="77777777" w:rsidR="0044131B" w:rsidRDefault="0044131B">
      <w:pPr>
        <w:rPr>
          <w:sz w:val="28"/>
          <w:szCs w:val="28"/>
        </w:rPr>
      </w:pPr>
    </w:p>
    <w:p w14:paraId="1F28101D" w14:textId="77777777" w:rsidR="0044131B" w:rsidRDefault="0044131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795905" wp14:editId="2B58EAE9">
            <wp:extent cx="5727700" cy="3073400"/>
            <wp:effectExtent l="0" t="0" r="12700" b="0"/>
            <wp:docPr id="21" name="Picture 21" descr="../Desktop/Screen%20Shot%202017-06-23%20at%209.40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7-06-23%20at%209.40.58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FB2E" w14:textId="77777777" w:rsidR="0044131B" w:rsidRDefault="0044131B">
      <w:pPr>
        <w:rPr>
          <w:sz w:val="28"/>
          <w:szCs w:val="28"/>
        </w:rPr>
      </w:pPr>
    </w:p>
    <w:p w14:paraId="76F6FAF6" w14:textId="77777777" w:rsidR="0044131B" w:rsidRDefault="0016243D">
      <w:pPr>
        <w:rPr>
          <w:sz w:val="28"/>
          <w:szCs w:val="28"/>
        </w:rPr>
      </w:pPr>
      <w:r>
        <w:rPr>
          <w:sz w:val="28"/>
          <w:szCs w:val="28"/>
        </w:rPr>
        <w:t xml:space="preserve">5. Analytics of </w:t>
      </w:r>
      <w:proofErr w:type="spellStart"/>
      <w:r>
        <w:rPr>
          <w:sz w:val="28"/>
          <w:szCs w:val="28"/>
        </w:rPr>
        <w:t>DewPoint</w:t>
      </w:r>
      <w:proofErr w:type="spellEnd"/>
      <w:r>
        <w:rPr>
          <w:sz w:val="28"/>
          <w:szCs w:val="28"/>
        </w:rPr>
        <w:t xml:space="preserve"> and Temperature :</w:t>
      </w:r>
      <w:r>
        <w:rPr>
          <w:sz w:val="28"/>
          <w:szCs w:val="28"/>
        </w:rPr>
        <w:br/>
        <w:t xml:space="preserve">As we can infer from the Graph that Dew Point and the Temperature both mapped almost same. </w:t>
      </w:r>
    </w:p>
    <w:p w14:paraId="7C0694BE" w14:textId="77777777" w:rsidR="00177975" w:rsidRDefault="0044131B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D38BB2C" wp14:editId="5471483F">
            <wp:extent cx="6383655" cy="4206952"/>
            <wp:effectExtent l="0" t="0" r="0" b="9525"/>
            <wp:docPr id="18" name="Picture 18" descr="../Desktop/Screen%20Shot%202017-06-23%20at%209.40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6-23%20at%209.40.3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5" r="16428"/>
                    <a:stretch/>
                  </pic:blipFill>
                  <pic:spPr bwMode="auto">
                    <a:xfrm>
                      <a:off x="0" y="0"/>
                      <a:ext cx="6390248" cy="421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53416" w14:textId="77777777" w:rsidR="0044131B" w:rsidRDefault="0044131B">
      <w:pPr>
        <w:rPr>
          <w:noProof/>
          <w:sz w:val="28"/>
          <w:szCs w:val="28"/>
          <w:lang w:val="en-US"/>
        </w:rPr>
      </w:pPr>
    </w:p>
    <w:p w14:paraId="482BFB98" w14:textId="77777777" w:rsidR="0044131B" w:rsidRDefault="0044131B">
      <w:pPr>
        <w:rPr>
          <w:noProof/>
          <w:sz w:val="28"/>
          <w:szCs w:val="28"/>
          <w:lang w:val="en-US"/>
        </w:rPr>
      </w:pPr>
    </w:p>
    <w:p w14:paraId="5A5FDA9F" w14:textId="77777777" w:rsidR="0044131B" w:rsidRDefault="0044131B">
      <w:pPr>
        <w:rPr>
          <w:noProof/>
          <w:sz w:val="28"/>
          <w:szCs w:val="28"/>
          <w:lang w:val="en-US"/>
        </w:rPr>
      </w:pPr>
    </w:p>
    <w:p w14:paraId="2A52EEE3" w14:textId="77777777" w:rsidR="0044131B" w:rsidRDefault="0044131B">
      <w:pPr>
        <w:rPr>
          <w:noProof/>
          <w:sz w:val="28"/>
          <w:szCs w:val="28"/>
          <w:lang w:val="en-US"/>
        </w:rPr>
      </w:pPr>
    </w:p>
    <w:p w14:paraId="4AA34E3C" w14:textId="77777777" w:rsidR="0044131B" w:rsidRDefault="0016243D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6.</w:t>
      </w:r>
      <w:r w:rsidR="00295E78">
        <w:rPr>
          <w:noProof/>
          <w:sz w:val="28"/>
          <w:szCs w:val="28"/>
          <w:lang w:val="en-US"/>
        </w:rPr>
        <w:t>Wind Speed Analytics L</w:t>
      </w:r>
      <w:r w:rsidR="00295E78">
        <w:rPr>
          <w:noProof/>
          <w:sz w:val="28"/>
          <w:szCs w:val="28"/>
          <w:lang w:val="en-US"/>
        </w:rPr>
        <w:br/>
        <w:t>AS wecan infer form the graph that winf Speed follows similar patern of up and Down in a single day.</w:t>
      </w:r>
    </w:p>
    <w:p w14:paraId="75FD307B" w14:textId="77777777" w:rsidR="0044131B" w:rsidRDefault="0044131B">
      <w:pPr>
        <w:rPr>
          <w:sz w:val="28"/>
          <w:szCs w:val="28"/>
        </w:rPr>
      </w:pPr>
    </w:p>
    <w:p w14:paraId="0D39D2FA" w14:textId="77777777" w:rsidR="00177975" w:rsidRDefault="00F654FB">
      <w:pPr>
        <w:pBdr>
          <w:bottom w:val="dotted" w:sz="24" w:space="1" w:color="auto"/>
        </w:pBdr>
        <w:rPr>
          <w:sz w:val="28"/>
          <w:szCs w:val="28"/>
        </w:rPr>
      </w:pPr>
      <w:r w:rsidRPr="00F654F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ED7ABF" wp14:editId="698AAD67">
            <wp:extent cx="5715000" cy="2349500"/>
            <wp:effectExtent l="0" t="0" r="0" b="12700"/>
            <wp:docPr id="13" name="Picture 13" descr="../Desktop/Screen%20Shot%202017-06-23%20at%209.42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6-23%20at%209.42.28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70B2" w14:textId="77777777" w:rsidR="00177975" w:rsidRDefault="00177975">
      <w:pPr>
        <w:rPr>
          <w:sz w:val="28"/>
          <w:szCs w:val="28"/>
        </w:rPr>
      </w:pPr>
    </w:p>
    <w:p w14:paraId="2E735F7E" w14:textId="77777777" w:rsidR="00177975" w:rsidRDefault="00177975">
      <w:pPr>
        <w:rPr>
          <w:sz w:val="28"/>
          <w:szCs w:val="28"/>
        </w:rPr>
      </w:pPr>
    </w:p>
    <w:p w14:paraId="1B231DF2" w14:textId="77777777" w:rsidR="00177975" w:rsidRDefault="00177975">
      <w:pPr>
        <w:rPr>
          <w:sz w:val="28"/>
          <w:szCs w:val="28"/>
        </w:rPr>
      </w:pPr>
    </w:p>
    <w:p w14:paraId="2D409718" w14:textId="77777777" w:rsidR="00177975" w:rsidRDefault="00295E78">
      <w:pPr>
        <w:rPr>
          <w:sz w:val="28"/>
          <w:szCs w:val="28"/>
        </w:rPr>
      </w:pPr>
      <w:r>
        <w:rPr>
          <w:sz w:val="28"/>
          <w:szCs w:val="28"/>
        </w:rPr>
        <w:t xml:space="preserve">7.Analytics of Hourly </w:t>
      </w:r>
      <w:proofErr w:type="spellStart"/>
      <w:r>
        <w:rPr>
          <w:sz w:val="28"/>
          <w:szCs w:val="28"/>
        </w:rPr>
        <w:t>Se</w:t>
      </w:r>
      <w:r w:rsidR="0016243D">
        <w:rPr>
          <w:sz w:val="28"/>
          <w:szCs w:val="28"/>
        </w:rPr>
        <w:t>aL</w:t>
      </w:r>
      <w:r>
        <w:rPr>
          <w:sz w:val="28"/>
          <w:szCs w:val="28"/>
        </w:rPr>
        <w:t>e</w:t>
      </w:r>
      <w:r w:rsidR="0016243D">
        <w:rPr>
          <w:sz w:val="28"/>
          <w:szCs w:val="28"/>
        </w:rPr>
        <w:t>vel</w:t>
      </w:r>
      <w:proofErr w:type="spellEnd"/>
      <w:r w:rsidR="0016243D">
        <w:rPr>
          <w:sz w:val="28"/>
          <w:szCs w:val="28"/>
        </w:rPr>
        <w:t xml:space="preserve"> Pressure , Altimeter Setting, Station Pressure </w:t>
      </w:r>
    </w:p>
    <w:p w14:paraId="21F146D1" w14:textId="77777777" w:rsidR="0016243D" w:rsidRDefault="0016243D">
      <w:pPr>
        <w:rPr>
          <w:sz w:val="28"/>
          <w:szCs w:val="28"/>
        </w:rPr>
      </w:pPr>
      <w:r>
        <w:rPr>
          <w:sz w:val="28"/>
          <w:szCs w:val="28"/>
        </w:rPr>
        <w:t xml:space="preserve">All the variables plot almost similar as we can infer all these follow similar fashion in Time series plot. </w:t>
      </w:r>
    </w:p>
    <w:p w14:paraId="40368443" w14:textId="77777777" w:rsidR="00177975" w:rsidRDefault="00177975">
      <w:pPr>
        <w:rPr>
          <w:sz w:val="28"/>
          <w:szCs w:val="28"/>
        </w:rPr>
      </w:pPr>
    </w:p>
    <w:p w14:paraId="067CCAFF" w14:textId="77777777" w:rsidR="00177975" w:rsidRDefault="0044131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82B3538" wp14:editId="7CA54EED">
            <wp:extent cx="5727700" cy="3352800"/>
            <wp:effectExtent l="0" t="0" r="12700" b="0"/>
            <wp:docPr id="24" name="Picture 24" descr="../Desktop/Screen%20Shot%202017-06-23%20at%209.40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7-06-23%20at%209.40.52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9819" w14:textId="77777777" w:rsidR="00DF58C4" w:rsidRDefault="00DF58C4">
      <w:pPr>
        <w:rPr>
          <w:sz w:val="28"/>
          <w:szCs w:val="28"/>
        </w:rPr>
      </w:pPr>
    </w:p>
    <w:p w14:paraId="4BF6D98A" w14:textId="77777777" w:rsidR="00DF58C4" w:rsidRDefault="00DF58C4">
      <w:pPr>
        <w:rPr>
          <w:sz w:val="28"/>
          <w:szCs w:val="28"/>
        </w:rPr>
      </w:pPr>
    </w:p>
    <w:p w14:paraId="58045088" w14:textId="77777777" w:rsidR="00DF58C4" w:rsidRDefault="00DF58C4">
      <w:pPr>
        <w:rPr>
          <w:sz w:val="28"/>
          <w:szCs w:val="28"/>
        </w:rPr>
      </w:pPr>
    </w:p>
    <w:p w14:paraId="38926399" w14:textId="77777777" w:rsidR="00DF58C4" w:rsidRDefault="00DF58C4">
      <w:pPr>
        <w:rPr>
          <w:sz w:val="28"/>
          <w:szCs w:val="28"/>
        </w:rPr>
      </w:pPr>
    </w:p>
    <w:p w14:paraId="6303B787" w14:textId="77777777" w:rsidR="00DF58C4" w:rsidRDefault="00DF58C4">
      <w:pPr>
        <w:rPr>
          <w:sz w:val="28"/>
          <w:szCs w:val="28"/>
        </w:rPr>
      </w:pPr>
    </w:p>
    <w:p w14:paraId="20A492CE" w14:textId="77777777" w:rsidR="00DF58C4" w:rsidRDefault="00DF58C4">
      <w:pPr>
        <w:rPr>
          <w:sz w:val="28"/>
          <w:szCs w:val="28"/>
        </w:rPr>
      </w:pPr>
    </w:p>
    <w:p w14:paraId="64A0BDBA" w14:textId="77777777" w:rsidR="00DF58C4" w:rsidRDefault="00DF58C4">
      <w:pPr>
        <w:rPr>
          <w:sz w:val="28"/>
          <w:szCs w:val="28"/>
        </w:rPr>
      </w:pPr>
    </w:p>
    <w:p w14:paraId="059B810F" w14:textId="77777777" w:rsidR="00DF58C4" w:rsidRDefault="00DF58C4">
      <w:pPr>
        <w:rPr>
          <w:sz w:val="28"/>
          <w:szCs w:val="28"/>
        </w:rPr>
      </w:pPr>
    </w:p>
    <w:p w14:paraId="39B2D2EC" w14:textId="77777777" w:rsidR="00DF58C4" w:rsidRDefault="00DF58C4">
      <w:pPr>
        <w:rPr>
          <w:sz w:val="28"/>
          <w:szCs w:val="28"/>
        </w:rPr>
      </w:pPr>
    </w:p>
    <w:p w14:paraId="1C528399" w14:textId="77777777" w:rsidR="00DF58C4" w:rsidRDefault="00DF58C4">
      <w:pPr>
        <w:rPr>
          <w:sz w:val="28"/>
          <w:szCs w:val="28"/>
        </w:rPr>
      </w:pPr>
    </w:p>
    <w:p w14:paraId="248F5296" w14:textId="61D86863" w:rsidR="00DF58C4" w:rsidRDefault="00DF58C4">
      <w:pPr>
        <w:rPr>
          <w:sz w:val="28"/>
          <w:szCs w:val="28"/>
        </w:rPr>
      </w:pPr>
      <w:bookmarkStart w:id="0" w:name="_GoBack"/>
      <w:r>
        <w:rPr>
          <w:sz w:val="28"/>
          <w:szCs w:val="28"/>
        </w:rPr>
        <w:t xml:space="preserve">Read ME </w:t>
      </w:r>
      <w:r>
        <w:rPr>
          <w:sz w:val="28"/>
          <w:szCs w:val="28"/>
        </w:rPr>
        <w:br/>
      </w:r>
    </w:p>
    <w:p w14:paraId="06AD27F4" w14:textId="77777777" w:rsidR="00DF58C4" w:rsidRDefault="00DF58C4">
      <w:pPr>
        <w:rPr>
          <w:sz w:val="28"/>
          <w:szCs w:val="28"/>
        </w:rPr>
      </w:pPr>
      <w:r>
        <w:rPr>
          <w:sz w:val="28"/>
          <w:szCs w:val="28"/>
        </w:rPr>
        <w:t xml:space="preserve">Our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 is Different from the Assignment . It is in the Following Format. </w:t>
      </w:r>
    </w:p>
    <w:p w14:paraId="773855CD" w14:textId="77777777" w:rsidR="00DF58C4" w:rsidRDefault="00DF58C4">
      <w:pPr>
        <w:rPr>
          <w:sz w:val="28"/>
          <w:szCs w:val="28"/>
        </w:rPr>
      </w:pPr>
    </w:p>
    <w:p w14:paraId="47409ED8" w14:textId="77777777" w:rsidR="00DF58C4" w:rsidRDefault="00DF58C4">
      <w:pPr>
        <w:rPr>
          <w:sz w:val="28"/>
          <w:szCs w:val="28"/>
        </w:rPr>
      </w:pPr>
    </w:p>
    <w:p w14:paraId="151AAA99" w14:textId="77777777" w:rsidR="00DF58C4" w:rsidRDefault="00DF58C4">
      <w:pPr>
        <w:rPr>
          <w:sz w:val="28"/>
          <w:szCs w:val="28"/>
        </w:rPr>
      </w:pPr>
    </w:p>
    <w:p w14:paraId="3B0F792A" w14:textId="77777777" w:rsidR="00DF58C4" w:rsidRDefault="00DF58C4">
      <w:pPr>
        <w:rPr>
          <w:sz w:val="28"/>
          <w:szCs w:val="28"/>
        </w:rPr>
      </w:pPr>
    </w:p>
    <w:p w14:paraId="5BA801F8" w14:textId="77777777" w:rsidR="00DF58C4" w:rsidRDefault="00DF58C4">
      <w:pPr>
        <w:rPr>
          <w:sz w:val="28"/>
          <w:szCs w:val="28"/>
        </w:rPr>
      </w:pPr>
    </w:p>
    <w:p w14:paraId="17883881" w14:textId="75377D01" w:rsidR="007F3C28" w:rsidRDefault="00DF58C4">
      <w:pPr>
        <w:rPr>
          <w:sz w:val="28"/>
          <w:szCs w:val="28"/>
        </w:rPr>
      </w:pPr>
      <w:r>
        <w:rPr>
          <w:sz w:val="28"/>
          <w:szCs w:val="28"/>
        </w:rPr>
        <w:t>Ther</w:t>
      </w:r>
      <w:r w:rsidR="00613083">
        <w:rPr>
          <w:sz w:val="28"/>
          <w:szCs w:val="28"/>
        </w:rPr>
        <w:t>e</w:t>
      </w:r>
      <w:r>
        <w:rPr>
          <w:sz w:val="28"/>
          <w:szCs w:val="28"/>
        </w:rPr>
        <w:t xml:space="preserve"> should always be Link in the Base </w:t>
      </w:r>
      <w:r w:rsidR="007F3C28">
        <w:rPr>
          <w:sz w:val="28"/>
          <w:szCs w:val="28"/>
        </w:rPr>
        <w:t xml:space="preserve">File. </w:t>
      </w:r>
    </w:p>
    <w:bookmarkEnd w:id="0"/>
    <w:p w14:paraId="43DC121A" w14:textId="77777777" w:rsidR="007F3C28" w:rsidRDefault="007F3C28">
      <w:pPr>
        <w:rPr>
          <w:sz w:val="28"/>
          <w:szCs w:val="28"/>
        </w:rPr>
      </w:pPr>
    </w:p>
    <w:p w14:paraId="0C46C39D" w14:textId="77777777" w:rsidR="007F3C28" w:rsidRDefault="007F3C28">
      <w:pPr>
        <w:rPr>
          <w:sz w:val="28"/>
          <w:szCs w:val="28"/>
        </w:rPr>
      </w:pPr>
    </w:p>
    <w:p w14:paraId="11CB1E2D" w14:textId="77777777" w:rsidR="007F3C28" w:rsidRDefault="007F3C28">
      <w:pPr>
        <w:rPr>
          <w:sz w:val="28"/>
          <w:szCs w:val="28"/>
        </w:rPr>
      </w:pPr>
    </w:p>
    <w:p w14:paraId="38516A68" w14:textId="77777777" w:rsidR="007F3C28" w:rsidRDefault="007F3C28">
      <w:pPr>
        <w:rPr>
          <w:sz w:val="28"/>
          <w:szCs w:val="28"/>
        </w:rPr>
      </w:pPr>
    </w:p>
    <w:p w14:paraId="50D6F11B" w14:textId="5FEC6E0D" w:rsidR="00613083" w:rsidRDefault="00613083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6DAE912B" w14:textId="77777777" w:rsidR="00613083" w:rsidRDefault="00613083">
      <w:pPr>
        <w:rPr>
          <w:sz w:val="28"/>
          <w:szCs w:val="28"/>
        </w:rPr>
      </w:pPr>
    </w:p>
    <w:p w14:paraId="69B863C5" w14:textId="60EC8B72" w:rsidR="00DF58C4" w:rsidRDefault="00DF58C4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722B5C4B" w14:textId="77777777" w:rsidR="00DF58C4" w:rsidRDefault="00DF58C4">
      <w:pPr>
        <w:rPr>
          <w:sz w:val="28"/>
          <w:szCs w:val="28"/>
        </w:rPr>
      </w:pPr>
    </w:p>
    <w:p w14:paraId="54A70CE8" w14:textId="77777777" w:rsidR="00DF58C4" w:rsidRDefault="00DF58C4">
      <w:pPr>
        <w:rPr>
          <w:sz w:val="28"/>
          <w:szCs w:val="28"/>
        </w:rPr>
      </w:pPr>
    </w:p>
    <w:p w14:paraId="27A6FD58" w14:textId="77777777" w:rsidR="00DF58C4" w:rsidRDefault="00DF58C4">
      <w:pPr>
        <w:rPr>
          <w:sz w:val="28"/>
          <w:szCs w:val="28"/>
        </w:rPr>
      </w:pPr>
    </w:p>
    <w:p w14:paraId="4C51E35F" w14:textId="77777777" w:rsidR="00DF58C4" w:rsidRDefault="00DF58C4">
      <w:pPr>
        <w:rPr>
          <w:sz w:val="28"/>
          <w:szCs w:val="28"/>
        </w:rPr>
      </w:pPr>
    </w:p>
    <w:p w14:paraId="7C8C9B82" w14:textId="77777777" w:rsidR="00DF58C4" w:rsidRPr="00D56239" w:rsidRDefault="00DF58C4">
      <w:pPr>
        <w:rPr>
          <w:sz w:val="28"/>
          <w:szCs w:val="28"/>
        </w:rPr>
      </w:pPr>
    </w:p>
    <w:sectPr w:rsidR="00DF58C4" w:rsidRPr="00D562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239"/>
    <w:rsid w:val="0016243D"/>
    <w:rsid w:val="00177975"/>
    <w:rsid w:val="00295E78"/>
    <w:rsid w:val="00382845"/>
    <w:rsid w:val="0044131B"/>
    <w:rsid w:val="00613083"/>
    <w:rsid w:val="0063023F"/>
    <w:rsid w:val="00731AA9"/>
    <w:rsid w:val="00765EBF"/>
    <w:rsid w:val="007B309F"/>
    <w:rsid w:val="007F3C28"/>
    <w:rsid w:val="00816344"/>
    <w:rsid w:val="00835907"/>
    <w:rsid w:val="00841269"/>
    <w:rsid w:val="00974F84"/>
    <w:rsid w:val="00C7543E"/>
    <w:rsid w:val="00C86975"/>
    <w:rsid w:val="00C9275D"/>
    <w:rsid w:val="00CE2810"/>
    <w:rsid w:val="00D56239"/>
    <w:rsid w:val="00D9578E"/>
    <w:rsid w:val="00DF58C4"/>
    <w:rsid w:val="00F65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61278"/>
  <w15:chartTrackingRefBased/>
  <w15:docId w15:val="{2537DEF1-3DC4-4011-98C0-B476EFF1E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15</Pages>
  <Words>506</Words>
  <Characters>2889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Parekh</dc:creator>
  <cp:keywords/>
  <dc:description/>
  <cp:lastModifiedBy>Microsoft Office User</cp:lastModifiedBy>
  <cp:revision>13</cp:revision>
  <dcterms:created xsi:type="dcterms:W3CDTF">2017-06-24T00:43:00Z</dcterms:created>
  <dcterms:modified xsi:type="dcterms:W3CDTF">2017-06-24T03:33:00Z</dcterms:modified>
</cp:coreProperties>
</file>