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0EE7" w14:textId="3F52FC07" w:rsidR="00A76C7F" w:rsidRDefault="00A76C7F">
      <w:r>
        <w:t xml:space="preserve">Compositions SID for Video Grid mode:- </w:t>
      </w:r>
      <w:r w:rsidR="00C52DC5" w:rsidRPr="00C52DC5">
        <w:t>CJdce91f714b3974f03e2b16ae4fabcc22</w:t>
      </w:r>
    </w:p>
    <w:p w14:paraId="14B29B8B" w14:textId="77777777" w:rsidR="00A76C7F" w:rsidRDefault="00A76C7F"/>
    <w:p w14:paraId="013A6A93" w14:textId="29651881" w:rsidR="00516F34" w:rsidRDefault="00516F34"/>
    <w:p w14:paraId="5FD77524" w14:textId="728BE07B" w:rsidR="00A76C7F" w:rsidRDefault="00C52DC5">
      <w:r w:rsidRPr="00C52DC5">
        <w:drawing>
          <wp:inline distT="0" distB="0" distL="0" distR="0" wp14:anchorId="7B2FC631" wp14:editId="752D8E2E">
            <wp:extent cx="5943600" cy="4257040"/>
            <wp:effectExtent l="0" t="0" r="0" b="0"/>
            <wp:docPr id="1593360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605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050C" w14:textId="77777777" w:rsidR="00C52DC5" w:rsidRDefault="00C52DC5"/>
    <w:p w14:paraId="1CA03AE4" w14:textId="6A055C73" w:rsidR="00C52DC5" w:rsidRDefault="00C52DC5">
      <w:r w:rsidRPr="00C52DC5">
        <w:lastRenderedPageBreak/>
        <w:drawing>
          <wp:inline distT="0" distB="0" distL="0" distR="0" wp14:anchorId="6AB886B6" wp14:editId="1295E7C9">
            <wp:extent cx="5943600" cy="4928870"/>
            <wp:effectExtent l="0" t="0" r="0" b="0"/>
            <wp:docPr id="1853461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614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1B2D" w14:textId="77777777" w:rsidR="00C52DC5" w:rsidRDefault="00C52DC5"/>
    <w:p w14:paraId="640CA30B" w14:textId="35A6F492" w:rsidR="00C52DC5" w:rsidRDefault="00C52DC5">
      <w:r w:rsidRPr="00C52DC5">
        <w:lastRenderedPageBreak/>
        <w:drawing>
          <wp:inline distT="0" distB="0" distL="0" distR="0" wp14:anchorId="610153F0" wp14:editId="7C847783">
            <wp:extent cx="5943600" cy="4630420"/>
            <wp:effectExtent l="0" t="0" r="0" b="5080"/>
            <wp:docPr id="2043979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790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85AB" w14:textId="77777777" w:rsidR="00C52DC5" w:rsidRDefault="00C52DC5"/>
    <w:p w14:paraId="6E3344F2" w14:textId="15390037" w:rsidR="00C52DC5" w:rsidRDefault="00C52DC5">
      <w:r w:rsidRPr="00C52DC5">
        <w:lastRenderedPageBreak/>
        <w:drawing>
          <wp:inline distT="0" distB="0" distL="0" distR="0" wp14:anchorId="46C9E9F7" wp14:editId="75A46151">
            <wp:extent cx="5943600" cy="4631055"/>
            <wp:effectExtent l="0" t="0" r="0" b="4445"/>
            <wp:docPr id="1048959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597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6D14" w14:textId="2669E355" w:rsidR="00A76C7F" w:rsidRDefault="00A76C7F"/>
    <w:p w14:paraId="4CC62FEC" w14:textId="77777777" w:rsidR="00A76C7F" w:rsidRDefault="00A76C7F"/>
    <w:p w14:paraId="4E60AC97" w14:textId="4742FEE2" w:rsidR="00A76C7F" w:rsidRDefault="00A76C7F"/>
    <w:p w14:paraId="66CC4982" w14:textId="77777777" w:rsidR="00A76C7F" w:rsidRDefault="00A76C7F"/>
    <w:p w14:paraId="43997A1F" w14:textId="7038F71F" w:rsidR="00A76C7F" w:rsidRDefault="00A76C7F"/>
    <w:sectPr w:rsidR="00A76C7F" w:rsidSect="00BA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7F"/>
    <w:rsid w:val="00516F34"/>
    <w:rsid w:val="00A76C7F"/>
    <w:rsid w:val="00BA0AB0"/>
    <w:rsid w:val="00C5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4E784"/>
  <w15:chartTrackingRefBased/>
  <w15:docId w15:val="{DE34908E-63DC-7F4C-A92F-6F10AF58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Shaikh</dc:creator>
  <cp:keywords/>
  <dc:description/>
  <cp:lastModifiedBy>Khushbu Shaikh</cp:lastModifiedBy>
  <cp:revision>3</cp:revision>
  <dcterms:created xsi:type="dcterms:W3CDTF">2023-11-14T03:11:00Z</dcterms:created>
  <dcterms:modified xsi:type="dcterms:W3CDTF">2023-11-14T03:25:00Z</dcterms:modified>
</cp:coreProperties>
</file>