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3983" w14:textId="4B5A4AFC" w:rsidR="00516F34" w:rsidRDefault="00FB782E">
      <w:r>
        <w:t xml:space="preserve">Compositions SID for </w:t>
      </w:r>
      <w:r>
        <w:t>audio only</w:t>
      </w:r>
      <w:r>
        <w:t xml:space="preserve"> </w:t>
      </w:r>
      <w:proofErr w:type="gramStart"/>
      <w:r>
        <w:t>mode:-</w:t>
      </w:r>
      <w:proofErr w:type="gramEnd"/>
      <w:r>
        <w:t xml:space="preserve"> </w:t>
      </w:r>
      <w:r w:rsidRPr="00FB782E">
        <w:t>CJf57eed0c343ba3eedcacfd2fd7952ef0</w:t>
      </w:r>
    </w:p>
    <w:p w14:paraId="07A51274" w14:textId="77777777" w:rsidR="00FB782E" w:rsidRDefault="00FB782E"/>
    <w:p w14:paraId="39C1BA50" w14:textId="12E4DD80" w:rsidR="00FB782E" w:rsidRDefault="00FB782E">
      <w:r w:rsidRPr="00FB782E">
        <w:drawing>
          <wp:inline distT="0" distB="0" distL="0" distR="0" wp14:anchorId="71122FEB" wp14:editId="412B8127">
            <wp:extent cx="5943600" cy="4511040"/>
            <wp:effectExtent l="0" t="0" r="0" b="0"/>
            <wp:docPr id="1795743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4363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E4DB" w14:textId="77777777" w:rsidR="00FB782E" w:rsidRDefault="00FB782E"/>
    <w:p w14:paraId="5D97FA4E" w14:textId="19C0097A" w:rsidR="00FB782E" w:rsidRDefault="00FB782E">
      <w:r w:rsidRPr="00FB782E">
        <w:lastRenderedPageBreak/>
        <w:drawing>
          <wp:inline distT="0" distB="0" distL="0" distR="0" wp14:anchorId="77383E3F" wp14:editId="5576AEB3">
            <wp:extent cx="5943600" cy="4378960"/>
            <wp:effectExtent l="0" t="0" r="0" b="2540"/>
            <wp:docPr id="702974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43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96EA" w14:textId="77777777" w:rsidR="00FB782E" w:rsidRDefault="00FB782E"/>
    <w:p w14:paraId="5DAD1F98" w14:textId="77777777" w:rsidR="00FB782E" w:rsidRDefault="00FB782E"/>
    <w:sectPr w:rsidR="00FB782E" w:rsidSect="00BA0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2E"/>
    <w:rsid w:val="00516F34"/>
    <w:rsid w:val="00BA0AB0"/>
    <w:rsid w:val="00FB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9A7E9"/>
  <w15:chartTrackingRefBased/>
  <w15:docId w15:val="{2C226D98-AFBE-C445-8AEF-E29139ED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Shaikh</dc:creator>
  <cp:keywords/>
  <dc:description/>
  <cp:lastModifiedBy>Khushbu Shaikh</cp:lastModifiedBy>
  <cp:revision>1</cp:revision>
  <dcterms:created xsi:type="dcterms:W3CDTF">2023-11-14T03:18:00Z</dcterms:created>
  <dcterms:modified xsi:type="dcterms:W3CDTF">2023-11-14T03:23:00Z</dcterms:modified>
</cp:coreProperties>
</file>