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5CB6" w14:textId="2582A5F3" w:rsidR="00516F34" w:rsidRDefault="00475BC0">
      <w:r>
        <w:t>Reconnection State and Events</w:t>
      </w:r>
    </w:p>
    <w:p w14:paraId="4A999DEE" w14:textId="77777777" w:rsidR="00475BC0" w:rsidRDefault="00475BC0"/>
    <w:p w14:paraId="4CE13FA3" w14:textId="1C6AF3B0" w:rsidR="00475BC0" w:rsidRDefault="00475BC0">
      <w:r>
        <w:t xml:space="preserve">Room </w:t>
      </w:r>
      <w:proofErr w:type="gramStart"/>
      <w:r>
        <w:t>SID :</w:t>
      </w:r>
      <w:proofErr w:type="gramEnd"/>
      <w:r>
        <w:t xml:space="preserve">- </w:t>
      </w:r>
      <w:r w:rsidRPr="00475BC0">
        <w:t>RM5ae09d68388d66e0cfbba7765d108db8</w:t>
      </w:r>
    </w:p>
    <w:p w14:paraId="776E4CF1" w14:textId="77777777" w:rsidR="00475BC0" w:rsidRDefault="00475BC0"/>
    <w:p w14:paraId="6A960B04" w14:textId="3C551812" w:rsidR="00475BC0" w:rsidRDefault="00475BC0">
      <w:r w:rsidRPr="00475BC0">
        <w:drawing>
          <wp:inline distT="0" distB="0" distL="0" distR="0" wp14:anchorId="27893266" wp14:editId="3FBE4055">
            <wp:extent cx="5943600" cy="4998085"/>
            <wp:effectExtent l="0" t="0" r="0" b="5715"/>
            <wp:docPr id="1996199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990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49C8" w14:textId="77777777" w:rsidR="00475BC0" w:rsidRDefault="00475BC0"/>
    <w:p w14:paraId="6B0FCACB" w14:textId="30464CCF" w:rsidR="00475BC0" w:rsidRDefault="00475BC0">
      <w:r w:rsidRPr="00475BC0">
        <w:lastRenderedPageBreak/>
        <w:drawing>
          <wp:inline distT="0" distB="0" distL="0" distR="0" wp14:anchorId="13FD5B92" wp14:editId="652850C1">
            <wp:extent cx="5943600" cy="6257925"/>
            <wp:effectExtent l="0" t="0" r="0" b="3175"/>
            <wp:docPr id="2061018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183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3B8E" w14:textId="77777777" w:rsidR="00475BC0" w:rsidRDefault="00475BC0"/>
    <w:p w14:paraId="2CBCD589" w14:textId="52D7AAA7" w:rsidR="00475BC0" w:rsidRDefault="00475BC0">
      <w:r w:rsidRPr="00475BC0">
        <w:lastRenderedPageBreak/>
        <w:drawing>
          <wp:inline distT="0" distB="0" distL="0" distR="0" wp14:anchorId="36BAA31B" wp14:editId="5C5C03C8">
            <wp:extent cx="5943600" cy="6009005"/>
            <wp:effectExtent l="0" t="0" r="0" b="0"/>
            <wp:docPr id="1561145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451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882E" w14:textId="77777777" w:rsidR="00475BC0" w:rsidRDefault="00475BC0"/>
    <w:p w14:paraId="52A1D690" w14:textId="1FFA19E2" w:rsidR="00475BC0" w:rsidRDefault="00475BC0">
      <w:r w:rsidRPr="00475BC0">
        <w:lastRenderedPageBreak/>
        <w:drawing>
          <wp:inline distT="0" distB="0" distL="0" distR="0" wp14:anchorId="58BFB26A" wp14:editId="4495C5D4">
            <wp:extent cx="5943600" cy="6734175"/>
            <wp:effectExtent l="0" t="0" r="0" b="0"/>
            <wp:docPr id="141406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65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2519" w14:textId="77777777" w:rsidR="00475BC0" w:rsidRDefault="00475BC0"/>
    <w:p w14:paraId="51E93BB5" w14:textId="77777777" w:rsidR="00475BC0" w:rsidRDefault="00475BC0"/>
    <w:p w14:paraId="707ADC4A" w14:textId="77777777" w:rsidR="00475BC0" w:rsidRDefault="00475BC0"/>
    <w:p w14:paraId="2CC18FE6" w14:textId="77777777" w:rsidR="00475BC0" w:rsidRDefault="00475BC0"/>
    <w:p w14:paraId="3B4F1A57" w14:textId="77777777" w:rsidR="00475BC0" w:rsidRDefault="00475BC0"/>
    <w:p w14:paraId="280EED64" w14:textId="2122DDB9" w:rsidR="00475BC0" w:rsidRDefault="00475BC0">
      <w:r w:rsidRPr="00475BC0">
        <w:lastRenderedPageBreak/>
        <w:drawing>
          <wp:inline distT="0" distB="0" distL="0" distR="0" wp14:anchorId="51A0B53C" wp14:editId="3B3CFF81">
            <wp:extent cx="5943600" cy="5974715"/>
            <wp:effectExtent l="0" t="0" r="0" b="0"/>
            <wp:docPr id="1101998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982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4932" w14:textId="77777777" w:rsidR="00475BC0" w:rsidRDefault="00475BC0"/>
    <w:p w14:paraId="3353FB6F" w14:textId="77777777" w:rsidR="00475BC0" w:rsidRDefault="00475BC0"/>
    <w:sectPr w:rsidR="00475BC0" w:rsidSect="00BA0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C0"/>
    <w:rsid w:val="00475BC0"/>
    <w:rsid w:val="00516F34"/>
    <w:rsid w:val="00BA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83FB6"/>
  <w15:chartTrackingRefBased/>
  <w15:docId w15:val="{0D33C1A2-C0AE-6B41-B694-7A069D84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Shaikh</dc:creator>
  <cp:keywords/>
  <dc:description/>
  <cp:lastModifiedBy>Khushbu Shaikh</cp:lastModifiedBy>
  <cp:revision>1</cp:revision>
  <dcterms:created xsi:type="dcterms:W3CDTF">2023-11-03T20:05:00Z</dcterms:created>
  <dcterms:modified xsi:type="dcterms:W3CDTF">2023-11-03T20:07:00Z</dcterms:modified>
</cp:coreProperties>
</file>