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CB30B" w14:textId="011A18F7" w:rsidR="0053300F" w:rsidRPr="00207617" w:rsidRDefault="00207617" w:rsidP="00207617">
      <w:pPr>
        <w:jc w:val="center"/>
        <w:rPr>
          <w:b/>
          <w:bCs/>
          <w:sz w:val="24"/>
          <w:szCs w:val="24"/>
          <w:u w:val="single"/>
        </w:rPr>
      </w:pPr>
      <w:r w:rsidRPr="00207617">
        <w:rPr>
          <w:b/>
          <w:bCs/>
          <w:sz w:val="24"/>
          <w:szCs w:val="24"/>
          <w:u w:val="single"/>
        </w:rPr>
        <w:t>Practical Data Science with Python (COSC2670)</w:t>
      </w:r>
    </w:p>
    <w:p w14:paraId="613C7EDD" w14:textId="35CB5160" w:rsidR="00207617" w:rsidRDefault="00207617" w:rsidP="00207617">
      <w:pPr>
        <w:jc w:val="center"/>
        <w:rPr>
          <w:b/>
          <w:bCs/>
          <w:sz w:val="24"/>
          <w:szCs w:val="24"/>
          <w:u w:val="single"/>
        </w:rPr>
      </w:pPr>
      <w:r w:rsidRPr="00207617">
        <w:rPr>
          <w:b/>
          <w:bCs/>
          <w:sz w:val="24"/>
          <w:szCs w:val="24"/>
          <w:u w:val="single"/>
        </w:rPr>
        <w:t>Assignment 1</w:t>
      </w:r>
    </w:p>
    <w:p w14:paraId="53FD934F" w14:textId="5F20211B" w:rsidR="00207617" w:rsidRDefault="00207617" w:rsidP="00207617">
      <w:pPr>
        <w:rPr>
          <w:b/>
          <w:bCs/>
        </w:rPr>
      </w:pPr>
      <w:r w:rsidRPr="00207617">
        <w:rPr>
          <w:b/>
          <w:bCs/>
        </w:rPr>
        <w:t>Data Preparation</w:t>
      </w:r>
    </w:p>
    <w:p w14:paraId="16861F64" w14:textId="139DFD63" w:rsidR="00207617" w:rsidRP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 w:rsidRPr="00207617">
        <w:rPr>
          <w:b/>
          <w:bCs/>
        </w:rPr>
        <w:t>Data Retrieving</w:t>
      </w:r>
    </w:p>
    <w:p w14:paraId="159BC33F" w14:textId="2B208FAF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Check data types</w:t>
      </w:r>
    </w:p>
    <w:p w14:paraId="1B35031E" w14:textId="0EBAA1C0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Typos</w:t>
      </w:r>
    </w:p>
    <w:p w14:paraId="28DBFB3F" w14:textId="0A5526CA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Extra-whitespaces</w:t>
      </w:r>
    </w:p>
    <w:p w14:paraId="7FBDBDA4" w14:textId="14C003C1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Upper/Lower case</w:t>
      </w:r>
    </w:p>
    <w:p w14:paraId="255CADF9" w14:textId="1F3941CF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Sanity checks</w:t>
      </w:r>
    </w:p>
    <w:p w14:paraId="729E76A4" w14:textId="6EA2F3F3" w:rsidR="00207617" w:rsidRDefault="00207617" w:rsidP="00207617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Missing values</w:t>
      </w:r>
    </w:p>
    <w:p w14:paraId="70A543B2" w14:textId="0F22FE66" w:rsidR="00207617" w:rsidRDefault="00207617" w:rsidP="00207617">
      <w:pPr>
        <w:pStyle w:val="ListParagraph"/>
        <w:ind w:left="360"/>
        <w:rPr>
          <w:b/>
          <w:bCs/>
        </w:rPr>
      </w:pPr>
    </w:p>
    <w:p w14:paraId="4C8656E9" w14:textId="5F4C34DD" w:rsidR="00207617" w:rsidRDefault="00207617" w:rsidP="00207617">
      <w:pPr>
        <w:rPr>
          <w:b/>
          <w:bCs/>
        </w:rPr>
      </w:pPr>
      <w:r w:rsidRPr="00207617">
        <w:rPr>
          <w:b/>
          <w:bCs/>
        </w:rPr>
        <w:t>Data</w:t>
      </w:r>
      <w:r>
        <w:rPr>
          <w:b/>
          <w:bCs/>
        </w:rPr>
        <w:t xml:space="preserve"> Exploration</w:t>
      </w:r>
    </w:p>
    <w:p w14:paraId="0994DE73" w14:textId="70DAD90B" w:rsidR="00207617" w:rsidRDefault="00207617" w:rsidP="00207617">
      <w:pPr>
        <w:rPr>
          <w:b/>
          <w:bCs/>
        </w:rPr>
      </w:pPr>
      <w:r>
        <w:rPr>
          <w:b/>
          <w:bCs/>
        </w:rPr>
        <w:t>2.1 Explore a survey question</w:t>
      </w:r>
    </w:p>
    <w:p w14:paraId="16C568FE" w14:textId="3B336A1F" w:rsidR="00207617" w:rsidRDefault="00207617" w:rsidP="00207617">
      <w:pPr>
        <w:rPr>
          <w:b/>
          <w:bCs/>
        </w:rPr>
      </w:pPr>
      <w:r>
        <w:rPr>
          <w:b/>
          <w:bCs/>
        </w:rPr>
        <w:t>2</w:t>
      </w:r>
      <w:r w:rsidR="00526F40">
        <w:rPr>
          <w:b/>
          <w:bCs/>
        </w:rPr>
        <w:t>.2 Relationships between columns</w:t>
      </w:r>
    </w:p>
    <w:p w14:paraId="3E7AF51D" w14:textId="02196D3B" w:rsidR="00526F40" w:rsidRPr="00207617" w:rsidRDefault="00526F40" w:rsidP="00207617">
      <w:pPr>
        <w:rPr>
          <w:b/>
          <w:bCs/>
        </w:rPr>
      </w:pPr>
      <w:r>
        <w:rPr>
          <w:b/>
          <w:bCs/>
        </w:rPr>
        <w:t>2.3 Relationship between specific columns</w:t>
      </w:r>
    </w:p>
    <w:sectPr w:rsidR="00526F40" w:rsidRPr="00207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E5C42"/>
    <w:multiLevelType w:val="multilevel"/>
    <w:tmpl w:val="486841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1F"/>
    <w:rsid w:val="00207617"/>
    <w:rsid w:val="00526F40"/>
    <w:rsid w:val="0053300F"/>
    <w:rsid w:val="006A3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20EA9"/>
  <w15:chartTrackingRefBased/>
  <w15:docId w15:val="{C5A178C4-B236-4B5E-94F0-6F576BC7C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7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Manojkumar Patel</dc:creator>
  <cp:keywords/>
  <dc:description/>
  <cp:lastModifiedBy>Khushbu Manojkumar Patel</cp:lastModifiedBy>
  <cp:revision>2</cp:revision>
  <dcterms:created xsi:type="dcterms:W3CDTF">2020-04-14T09:51:00Z</dcterms:created>
  <dcterms:modified xsi:type="dcterms:W3CDTF">2020-04-14T10:19:00Z</dcterms:modified>
</cp:coreProperties>
</file>