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D092FE" w14:textId="77777777" w:rsidR="00B95AD1" w:rsidRPr="00277A2E" w:rsidRDefault="00B95AD1" w:rsidP="00B95AD1">
      <w:r w:rsidRPr="00277A2E">
        <w:rPr>
          <w:b/>
          <w:bCs/>
        </w:rPr>
        <w:t>Name</w:t>
      </w:r>
      <w:r w:rsidRPr="00277A2E">
        <w:t>: Khushei Meghana Meda</w:t>
      </w:r>
    </w:p>
    <w:p w14:paraId="01A40B6B" w14:textId="77777777" w:rsidR="00B95AD1" w:rsidRPr="00277A2E" w:rsidRDefault="00B95AD1" w:rsidP="00B95AD1">
      <w:r w:rsidRPr="00277A2E">
        <w:rPr>
          <w:b/>
          <w:bCs/>
        </w:rPr>
        <w:t>SRN</w:t>
      </w:r>
      <w:r w:rsidRPr="00277A2E">
        <w:t>: PES1201800416</w:t>
      </w:r>
    </w:p>
    <w:p w14:paraId="0D56C5FD" w14:textId="4B801438" w:rsidR="00B95AD1" w:rsidRPr="00277A2E" w:rsidRDefault="00B95AD1" w:rsidP="00B95AD1">
      <w:r w:rsidRPr="00277A2E">
        <w:rPr>
          <w:b/>
          <w:bCs/>
        </w:rPr>
        <w:t>Week number</w:t>
      </w:r>
      <w:r w:rsidRPr="00277A2E">
        <w:t xml:space="preserve">: </w:t>
      </w:r>
      <w:r>
        <w:t>6</w:t>
      </w:r>
    </w:p>
    <w:p w14:paraId="6E8DD54D" w14:textId="77777777" w:rsidR="00B95AD1" w:rsidRDefault="00B95AD1" w:rsidP="00B95AD1">
      <w:r w:rsidRPr="00277A2E">
        <w:rPr>
          <w:b/>
          <w:bCs/>
        </w:rPr>
        <w:t>Name of experiment</w:t>
      </w:r>
      <w:r w:rsidRPr="00277A2E">
        <w:t xml:space="preserve">: </w:t>
      </w:r>
      <w:r w:rsidRPr="00B95AD1">
        <w:t>Designing and Simulation of Network Topology using Cisco Packet Tracer</w:t>
      </w:r>
    </w:p>
    <w:p w14:paraId="06B422BB" w14:textId="141D4ABA" w:rsidR="00B95AD1" w:rsidRPr="00277A2E" w:rsidRDefault="00B95AD1" w:rsidP="00B95AD1">
      <w:r w:rsidRPr="00277A2E">
        <w:rPr>
          <w:b/>
          <w:bCs/>
        </w:rPr>
        <w:t>Date</w:t>
      </w:r>
      <w:r w:rsidRPr="00277A2E">
        <w:t xml:space="preserve">: </w:t>
      </w:r>
      <w:r>
        <w:t>26</w:t>
      </w:r>
      <w:r w:rsidRPr="00277A2E">
        <w:t>-</w:t>
      </w:r>
      <w:r>
        <w:t>10</w:t>
      </w:r>
      <w:r w:rsidRPr="00277A2E">
        <w:t>-2020</w:t>
      </w:r>
    </w:p>
    <w:p w14:paraId="3299DDF7" w14:textId="2EB0D1EA" w:rsidR="00B95AD1" w:rsidRPr="00B95AD1" w:rsidRDefault="00B95AD1" w:rsidP="00B95AD1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277A2E">
        <w:rPr>
          <w:rFonts w:asciiTheme="minorHAnsi" w:hAnsiTheme="minorHAnsi" w:cstheme="minorHAnsi"/>
          <w:b/>
          <w:bCs/>
          <w:sz w:val="22"/>
          <w:szCs w:val="22"/>
        </w:rPr>
        <w:t>Objectives of the experiment</w:t>
      </w:r>
      <w:r w:rsidRPr="00277A2E">
        <w:rPr>
          <w:rFonts w:asciiTheme="minorHAnsi" w:hAnsiTheme="minorHAnsi" w:cstheme="minorHAnsi"/>
          <w:sz w:val="22"/>
          <w:szCs w:val="22"/>
        </w:rPr>
        <w:t xml:space="preserve">: </w:t>
      </w:r>
    </w:p>
    <w:p w14:paraId="53E511E3" w14:textId="77777777" w:rsidR="00B95AD1" w:rsidRPr="00B95AD1" w:rsidRDefault="00B95AD1" w:rsidP="00B95AD1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B95AD1">
        <w:rPr>
          <w:rFonts w:asciiTheme="minorHAnsi" w:hAnsiTheme="minorHAnsi" w:cstheme="minorHAnsi"/>
          <w:sz w:val="22"/>
          <w:szCs w:val="22"/>
        </w:rPr>
        <w:t>• To understand the purpose of Cisco Packet Tracer.</w:t>
      </w:r>
    </w:p>
    <w:p w14:paraId="15EC2468" w14:textId="77777777" w:rsidR="00B95AD1" w:rsidRPr="00B95AD1" w:rsidRDefault="00B95AD1" w:rsidP="00B95AD1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B95AD1">
        <w:rPr>
          <w:rFonts w:asciiTheme="minorHAnsi" w:hAnsiTheme="minorHAnsi" w:cstheme="minorHAnsi"/>
          <w:sz w:val="22"/>
          <w:szCs w:val="22"/>
        </w:rPr>
        <w:t>• To navigate, choose network and end devices and customize them.</w:t>
      </w:r>
    </w:p>
    <w:p w14:paraId="1F3D75B0" w14:textId="77777777" w:rsidR="00B95AD1" w:rsidRPr="00B95AD1" w:rsidRDefault="00B95AD1" w:rsidP="00B95AD1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B95AD1">
        <w:rPr>
          <w:rFonts w:asciiTheme="minorHAnsi" w:hAnsiTheme="minorHAnsi" w:cstheme="minorHAnsi"/>
          <w:sz w:val="22"/>
          <w:szCs w:val="22"/>
        </w:rPr>
        <w:t>• To interconnect devices and configure them using simple interface.</w:t>
      </w:r>
    </w:p>
    <w:p w14:paraId="13D8947E" w14:textId="77777777" w:rsidR="00B95AD1" w:rsidRPr="00B95AD1" w:rsidRDefault="00B95AD1" w:rsidP="00B95AD1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B95AD1">
        <w:rPr>
          <w:rFonts w:asciiTheme="minorHAnsi" w:hAnsiTheme="minorHAnsi" w:cstheme="minorHAnsi"/>
          <w:sz w:val="22"/>
          <w:szCs w:val="22"/>
        </w:rPr>
        <w:t>• To become familiar with building topologies in Packet Tracer.</w:t>
      </w:r>
    </w:p>
    <w:p w14:paraId="714E7EE9" w14:textId="3605BEBC" w:rsidR="00974774" w:rsidRDefault="00B95AD1" w:rsidP="00B95AD1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B95AD1">
        <w:rPr>
          <w:rFonts w:asciiTheme="minorHAnsi" w:hAnsiTheme="minorHAnsi" w:cstheme="minorHAnsi"/>
          <w:sz w:val="22"/>
          <w:szCs w:val="22"/>
        </w:rPr>
        <w:t>• To simulate data interactions traveling through a network.</w:t>
      </w:r>
    </w:p>
    <w:p w14:paraId="1573089E" w14:textId="77777777" w:rsidR="00B95AD1" w:rsidRDefault="00B95AD1" w:rsidP="00B95AD1">
      <w:pPr>
        <w:pStyle w:val="Default"/>
      </w:pPr>
    </w:p>
    <w:p w14:paraId="34E4F0BF" w14:textId="46687250" w:rsidR="007457F0" w:rsidRDefault="007457F0">
      <w:r>
        <w:t>Task 1:</w:t>
      </w:r>
    </w:p>
    <w:p w14:paraId="2FF63417" w14:textId="7372D87B" w:rsidR="007457F0" w:rsidRDefault="007457F0">
      <w:r>
        <w:t>Topology-</w:t>
      </w:r>
    </w:p>
    <w:p w14:paraId="569E45D7" w14:textId="588451E6" w:rsidR="007457F0" w:rsidRDefault="007457F0">
      <w:r>
        <w:rPr>
          <w:noProof/>
        </w:rPr>
        <w:drawing>
          <wp:inline distT="0" distB="0" distL="0" distR="0" wp14:anchorId="379E9331" wp14:editId="4A7A06E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6B8D9" w14:textId="77777777" w:rsidR="00841A25" w:rsidRDefault="00841A25"/>
    <w:p w14:paraId="36C241F0" w14:textId="37413098" w:rsidR="007457F0" w:rsidRDefault="007457F0">
      <w:r>
        <w:t>PC0 and PC1-</w:t>
      </w:r>
    </w:p>
    <w:p w14:paraId="5EED23B1" w14:textId="32D16A3F" w:rsidR="007457F0" w:rsidRDefault="007457F0">
      <w:r>
        <w:rPr>
          <w:noProof/>
        </w:rPr>
        <w:lastRenderedPageBreak/>
        <w:drawing>
          <wp:inline distT="0" distB="0" distL="0" distR="0" wp14:anchorId="26FE0CE3" wp14:editId="111F5F18">
            <wp:extent cx="2778369" cy="320594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136" cy="324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872571" wp14:editId="7B2A695D">
            <wp:extent cx="3071446" cy="3204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271" cy="326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CA08" w14:textId="77777777" w:rsidR="00841A25" w:rsidRDefault="00841A25"/>
    <w:p w14:paraId="0530E2B7" w14:textId="49323EB5" w:rsidR="007457F0" w:rsidRDefault="007457F0">
      <w:r>
        <w:t>PC2 and PC3-</w:t>
      </w:r>
    </w:p>
    <w:p w14:paraId="7D61C45A" w14:textId="1F2E43F0" w:rsidR="007457F0" w:rsidRDefault="007457F0">
      <w:r>
        <w:rPr>
          <w:noProof/>
        </w:rPr>
        <w:drawing>
          <wp:inline distT="0" distB="0" distL="0" distR="0" wp14:anchorId="1433DE08" wp14:editId="35DF7D56">
            <wp:extent cx="2701488" cy="303627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92" cy="305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39C29" wp14:editId="50A24220">
            <wp:extent cx="2859940" cy="30324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489" cy="306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67BDD" w14:textId="77777777" w:rsidR="00841A25" w:rsidRDefault="00841A25"/>
    <w:p w14:paraId="657BFD0A" w14:textId="57C90918" w:rsidR="007457F0" w:rsidRDefault="007457F0">
      <w:r>
        <w:t>Router0-</w:t>
      </w:r>
    </w:p>
    <w:p w14:paraId="0A208740" w14:textId="05EA8CFD" w:rsidR="007457F0" w:rsidRDefault="007457F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F07DE3" wp14:editId="26579F97">
            <wp:extent cx="2617998" cy="26376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208" cy="265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A3F96" wp14:editId="4CFEA176">
            <wp:extent cx="2607967" cy="2631244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385" cy="265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4A063A54" wp14:editId="18B52BF7">
            <wp:extent cx="2618528" cy="2631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092" cy="264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C6BF" w14:textId="77777777" w:rsidR="00841A25" w:rsidRDefault="00841A25">
      <w:pPr>
        <w:rPr>
          <w:noProof/>
        </w:rPr>
      </w:pPr>
    </w:p>
    <w:p w14:paraId="3379EFF8" w14:textId="28BAA806" w:rsidR="007457F0" w:rsidRDefault="007457F0">
      <w:r>
        <w:rPr>
          <w:noProof/>
        </w:rPr>
        <w:t>Router1-</w:t>
      </w:r>
    </w:p>
    <w:p w14:paraId="5CF9F309" w14:textId="43649039" w:rsidR="007457F0" w:rsidRDefault="007457F0">
      <w:r>
        <w:rPr>
          <w:noProof/>
        </w:rPr>
        <w:lastRenderedPageBreak/>
        <w:drawing>
          <wp:inline distT="0" distB="0" distL="0" distR="0" wp14:anchorId="57FF3BC3" wp14:editId="022EE355">
            <wp:extent cx="2882267" cy="288973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661" cy="289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23105" wp14:editId="0FFFDEEA">
            <wp:extent cx="2866292" cy="288830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764" cy="290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200B5" wp14:editId="32FDA984">
            <wp:extent cx="2872154" cy="2886689"/>
            <wp:effectExtent l="0" t="0" r="444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470" cy="289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741A8" w14:textId="77777777" w:rsidR="00841A25" w:rsidRDefault="00841A25"/>
    <w:p w14:paraId="03FDA81D" w14:textId="19F15BB0" w:rsidR="007457F0" w:rsidRDefault="007457F0">
      <w:r>
        <w:t>PDU from PC0 to PC1-</w:t>
      </w:r>
    </w:p>
    <w:p w14:paraId="38C2FEC8" w14:textId="36FB287F" w:rsidR="007457F0" w:rsidRDefault="007457F0">
      <w:r>
        <w:rPr>
          <w:noProof/>
        </w:rPr>
        <w:lastRenderedPageBreak/>
        <w:drawing>
          <wp:inline distT="0" distB="0" distL="0" distR="0" wp14:anchorId="26219C7A" wp14:editId="15713E6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F5082" w14:textId="77777777" w:rsidR="00841A25" w:rsidRDefault="00841A25"/>
    <w:p w14:paraId="5C4D5C56" w14:textId="3D7EB840" w:rsidR="007457F0" w:rsidRDefault="007457F0">
      <w:r>
        <w:t>PDU from PC0 to PC2-</w:t>
      </w:r>
    </w:p>
    <w:p w14:paraId="43BA4BA6" w14:textId="3BB522B3" w:rsidR="007457F0" w:rsidRDefault="007457F0">
      <w:r>
        <w:rPr>
          <w:noProof/>
        </w:rPr>
        <w:drawing>
          <wp:inline distT="0" distB="0" distL="0" distR="0" wp14:anchorId="3198B679" wp14:editId="3C78FA6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10CDD" w14:textId="565739F9" w:rsidR="00422D4A" w:rsidRDefault="00422D4A"/>
    <w:p w14:paraId="6B57EE6E" w14:textId="2762DE29" w:rsidR="00422D4A" w:rsidRDefault="00422D4A"/>
    <w:p w14:paraId="16F18976" w14:textId="172E3D98" w:rsidR="00422D4A" w:rsidRDefault="00422D4A">
      <w:r>
        <w:lastRenderedPageBreak/>
        <w:t>Task 2:</w:t>
      </w:r>
    </w:p>
    <w:p w14:paraId="63FDB8D3" w14:textId="7EE32A4F" w:rsidR="00152954" w:rsidRDefault="007C3CBE">
      <w:r>
        <w:t>Topology-</w:t>
      </w:r>
    </w:p>
    <w:p w14:paraId="3DF16D65" w14:textId="6BDB153A" w:rsidR="007C3CBE" w:rsidRDefault="007C3CBE">
      <w:r w:rsidRPr="007C3CBE">
        <w:rPr>
          <w:noProof/>
        </w:rPr>
        <w:drawing>
          <wp:inline distT="0" distB="0" distL="0" distR="0" wp14:anchorId="7F0BD5F6" wp14:editId="5A5E39D3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4E13" w14:textId="77777777" w:rsidR="007C3CBE" w:rsidRDefault="007C3CBE"/>
    <w:p w14:paraId="2F3322CD" w14:textId="061DFAD1" w:rsidR="00152954" w:rsidRDefault="00152954">
      <w:r>
        <w:t>PC0-PC4</w:t>
      </w:r>
    </w:p>
    <w:p w14:paraId="51F5622C" w14:textId="1229DC42" w:rsidR="00152954" w:rsidRDefault="00152954">
      <w:r>
        <w:rPr>
          <w:noProof/>
        </w:rPr>
        <w:drawing>
          <wp:inline distT="0" distB="0" distL="0" distR="0" wp14:anchorId="79EF9214" wp14:editId="6D2491CF">
            <wp:extent cx="2766646" cy="29052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18" cy="292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B64BD" wp14:editId="25BE575A">
            <wp:extent cx="2772508" cy="278384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68" cy="279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D31A1" w14:textId="1DA27DF3" w:rsidR="00152954" w:rsidRDefault="00152954">
      <w:r>
        <w:rPr>
          <w:noProof/>
        </w:rPr>
        <w:lastRenderedPageBreak/>
        <w:drawing>
          <wp:inline distT="0" distB="0" distL="0" distR="0" wp14:anchorId="5C904A2B" wp14:editId="582A7E4F">
            <wp:extent cx="2795954" cy="2596254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391" cy="26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F7DD86" wp14:editId="2DDF7267">
            <wp:extent cx="2778370" cy="2589530"/>
            <wp:effectExtent l="0" t="0" r="317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41" cy="260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0ADAE" w14:textId="472BC904" w:rsidR="00152954" w:rsidRDefault="00152954">
      <w:r>
        <w:rPr>
          <w:noProof/>
        </w:rPr>
        <w:drawing>
          <wp:inline distT="0" distB="0" distL="0" distR="0" wp14:anchorId="3308BF17" wp14:editId="3FE033C1">
            <wp:extent cx="2866292" cy="249698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8" cy="250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B74EB" w14:textId="23B83F37" w:rsidR="00152954" w:rsidRDefault="00152954"/>
    <w:p w14:paraId="6E5DF3D9" w14:textId="10E16DBB" w:rsidR="00152954" w:rsidRDefault="00152954">
      <w:r>
        <w:t>Router0-</w:t>
      </w:r>
    </w:p>
    <w:p w14:paraId="07C3C193" w14:textId="434BEAA7" w:rsidR="00152954" w:rsidRDefault="00152954">
      <w:r>
        <w:rPr>
          <w:noProof/>
        </w:rPr>
        <w:lastRenderedPageBreak/>
        <w:drawing>
          <wp:inline distT="0" distB="0" distL="0" distR="0" wp14:anchorId="46C93E65" wp14:editId="493B8C33">
            <wp:extent cx="2777030" cy="280181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779" cy="281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D95AF" wp14:editId="4F380850">
            <wp:extent cx="2772507" cy="2797251"/>
            <wp:effectExtent l="0" t="0" r="889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094" cy="282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E7AF" w14:textId="26CC1C56" w:rsidR="00152954" w:rsidRDefault="00152954">
      <w:r>
        <w:rPr>
          <w:noProof/>
        </w:rPr>
        <w:drawing>
          <wp:inline distT="0" distB="0" distL="0" distR="0" wp14:anchorId="3F0B7169" wp14:editId="26A8647A">
            <wp:extent cx="2795954" cy="2863997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098" cy="288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D07385" wp14:editId="2A5555DF">
            <wp:extent cx="2802016" cy="2848659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665" cy="28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DE4A" w14:textId="3A24BA7D" w:rsidR="00152954" w:rsidRDefault="00152954"/>
    <w:p w14:paraId="482186C2" w14:textId="787794AB" w:rsidR="00152954" w:rsidRDefault="00152954">
      <w:r>
        <w:t>Router1-</w:t>
      </w:r>
    </w:p>
    <w:p w14:paraId="3E9EC132" w14:textId="7EAC2901" w:rsidR="00152954" w:rsidRDefault="00152954">
      <w:r>
        <w:rPr>
          <w:noProof/>
        </w:rPr>
        <w:lastRenderedPageBreak/>
        <w:drawing>
          <wp:inline distT="0" distB="0" distL="0" distR="0" wp14:anchorId="72CD77F8" wp14:editId="6131A82F">
            <wp:extent cx="2631831" cy="2658405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252" cy="266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EEAD1" wp14:editId="4E2F1101">
            <wp:extent cx="2652491" cy="26728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191" cy="268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BA9D4" w14:textId="41B1C1B5" w:rsidR="00152954" w:rsidRDefault="00152954">
      <w:r>
        <w:rPr>
          <w:noProof/>
        </w:rPr>
        <w:drawing>
          <wp:inline distT="0" distB="0" distL="0" distR="0" wp14:anchorId="3BCCBE2F" wp14:editId="12116DE6">
            <wp:extent cx="2725615" cy="274991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0" cy="27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733DB" wp14:editId="7B31C660">
            <wp:extent cx="2579077" cy="27425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990" cy="276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539E9" w14:textId="72E0B031" w:rsidR="00152954" w:rsidRDefault="00152954"/>
    <w:p w14:paraId="30D4423C" w14:textId="3077D7B5" w:rsidR="00152954" w:rsidRDefault="00152954">
      <w:r>
        <w:t>Router2-</w:t>
      </w:r>
    </w:p>
    <w:p w14:paraId="7FCC8A0E" w14:textId="7C2A7982" w:rsidR="00152954" w:rsidRDefault="00152954">
      <w:r>
        <w:rPr>
          <w:noProof/>
        </w:rPr>
        <w:lastRenderedPageBreak/>
        <w:drawing>
          <wp:inline distT="0" distB="0" distL="0" distR="0" wp14:anchorId="66FD8523" wp14:editId="223F1A05">
            <wp:extent cx="2858494" cy="288387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642" cy="29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EC6DFD" wp14:editId="010E617F">
            <wp:extent cx="2877464" cy="28809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55" cy="289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63021" w14:textId="4A15E56E" w:rsidR="00152954" w:rsidRDefault="00152954">
      <w:r>
        <w:rPr>
          <w:noProof/>
        </w:rPr>
        <w:drawing>
          <wp:inline distT="0" distB="0" distL="0" distR="0" wp14:anchorId="2EBC6FD4" wp14:editId="6D4863EF">
            <wp:extent cx="2887428" cy="2883877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033" cy="289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A1EF8C" wp14:editId="135F90A0">
            <wp:extent cx="2907323" cy="2925687"/>
            <wp:effectExtent l="0" t="0" r="762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082" cy="294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F9AA8" w14:textId="325E52A8" w:rsidR="00C65294" w:rsidRDefault="00C65294"/>
    <w:p w14:paraId="6795D48A" w14:textId="5E1BB111" w:rsidR="00C65294" w:rsidRDefault="007C3CBE">
      <w:r>
        <w:t xml:space="preserve">PDU from </w:t>
      </w:r>
      <w:r w:rsidR="00C65294">
        <w:t>PC0 to PC1-</w:t>
      </w:r>
    </w:p>
    <w:p w14:paraId="406159DB" w14:textId="3AB761F8" w:rsidR="00C65294" w:rsidRDefault="00C65294">
      <w:r>
        <w:rPr>
          <w:noProof/>
        </w:rPr>
        <w:lastRenderedPageBreak/>
        <w:drawing>
          <wp:inline distT="0" distB="0" distL="0" distR="0" wp14:anchorId="134D8781" wp14:editId="5F474DCE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10131" w14:textId="77777777" w:rsidR="00C65294" w:rsidRDefault="00C65294"/>
    <w:p w14:paraId="28363BFD" w14:textId="38A84226" w:rsidR="00C65294" w:rsidRDefault="007C3CBE">
      <w:r>
        <w:t xml:space="preserve">PDU from </w:t>
      </w:r>
      <w:r w:rsidR="00C65294">
        <w:t>PC1 to PC4-</w:t>
      </w:r>
    </w:p>
    <w:p w14:paraId="165A5672" w14:textId="7B679408" w:rsidR="00C65294" w:rsidRDefault="00C65294">
      <w:r>
        <w:rPr>
          <w:noProof/>
        </w:rPr>
        <w:drawing>
          <wp:inline distT="0" distB="0" distL="0" distR="0" wp14:anchorId="7D0439FF" wp14:editId="6FCE6C71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F1F0" w14:textId="3D91876F" w:rsidR="00C65294" w:rsidRDefault="00C65294"/>
    <w:p w14:paraId="13057B7A" w14:textId="29FE9036" w:rsidR="00C65294" w:rsidRDefault="007C3CBE">
      <w:r>
        <w:t xml:space="preserve">PDU from </w:t>
      </w:r>
      <w:r w:rsidR="00C65294">
        <w:t>PC0 to PC3-</w:t>
      </w:r>
    </w:p>
    <w:p w14:paraId="5320F01F" w14:textId="6B564A07" w:rsidR="00C65294" w:rsidRDefault="00C65294">
      <w:r>
        <w:rPr>
          <w:noProof/>
        </w:rPr>
        <w:lastRenderedPageBreak/>
        <w:drawing>
          <wp:inline distT="0" distB="0" distL="0" distR="0" wp14:anchorId="6B0D4C23" wp14:editId="78BB1E97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2E740" w14:textId="1596062D" w:rsidR="00C65294" w:rsidRDefault="00C65294"/>
    <w:p w14:paraId="37779988" w14:textId="25EF2A61" w:rsidR="00C65294" w:rsidRDefault="007C3CBE">
      <w:r>
        <w:t xml:space="preserve">PDU from </w:t>
      </w:r>
      <w:r w:rsidR="00C65294">
        <w:t>PC4 to PC3-</w:t>
      </w:r>
    </w:p>
    <w:p w14:paraId="2BC7F48E" w14:textId="62366FED" w:rsidR="00C65294" w:rsidRDefault="00C65294">
      <w:r>
        <w:rPr>
          <w:noProof/>
        </w:rPr>
        <w:drawing>
          <wp:inline distT="0" distB="0" distL="0" distR="0" wp14:anchorId="53245632" wp14:editId="255A55B0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0C577" w14:textId="01413647" w:rsidR="00C65294" w:rsidRDefault="00C65294"/>
    <w:p w14:paraId="3DCC048E" w14:textId="63399F02" w:rsidR="007C3CBE" w:rsidRDefault="007C3CBE">
      <w:r>
        <w:t>PDU from PC4 to PC1-</w:t>
      </w:r>
    </w:p>
    <w:p w14:paraId="51339F8E" w14:textId="056F9ED2" w:rsidR="00C65294" w:rsidRDefault="00C65294">
      <w:r>
        <w:rPr>
          <w:noProof/>
        </w:rPr>
        <w:lastRenderedPageBreak/>
        <w:drawing>
          <wp:inline distT="0" distB="0" distL="0" distR="0" wp14:anchorId="56C41420" wp14:editId="7106C40B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52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67FF97"/>
    <w:multiLevelType w:val="hybridMultilevel"/>
    <w:tmpl w:val="BC58B4E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163"/>
    <w:rsid w:val="00152954"/>
    <w:rsid w:val="00422D4A"/>
    <w:rsid w:val="00660163"/>
    <w:rsid w:val="007457F0"/>
    <w:rsid w:val="007C3CBE"/>
    <w:rsid w:val="00841A25"/>
    <w:rsid w:val="00974774"/>
    <w:rsid w:val="00B95AD1"/>
    <w:rsid w:val="00C65294"/>
    <w:rsid w:val="00EC3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74C64"/>
  <w15:chartTrackingRefBased/>
  <w15:docId w15:val="{F9328866-E552-47FE-A46C-F42DDD116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95A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khushei meda</dc:creator>
  <cp:keywords/>
  <dc:description/>
  <cp:lastModifiedBy>khushei meda</cp:lastModifiedBy>
  <cp:revision>7</cp:revision>
  <dcterms:created xsi:type="dcterms:W3CDTF">2020-10-26T05:07:00Z</dcterms:created>
  <dcterms:modified xsi:type="dcterms:W3CDTF">2020-10-26T13:16:00Z</dcterms:modified>
</cp:coreProperties>
</file>