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9EA21A" w14:textId="77777777" w:rsidR="005D7A51" w:rsidRPr="00277A2E" w:rsidRDefault="005D7A51" w:rsidP="005D7A51">
      <w:r w:rsidRPr="00277A2E">
        <w:rPr>
          <w:b/>
          <w:bCs/>
        </w:rPr>
        <w:t>Name</w:t>
      </w:r>
      <w:r w:rsidRPr="00277A2E">
        <w:t>: Khushei Meghana Meda</w:t>
      </w:r>
    </w:p>
    <w:p w14:paraId="36BD8E7F" w14:textId="77777777" w:rsidR="005D7A51" w:rsidRPr="00277A2E" w:rsidRDefault="005D7A51" w:rsidP="005D7A51">
      <w:r w:rsidRPr="00277A2E">
        <w:rPr>
          <w:b/>
          <w:bCs/>
        </w:rPr>
        <w:t>SRN</w:t>
      </w:r>
      <w:r w:rsidRPr="00277A2E">
        <w:t>: PES1201800416</w:t>
      </w:r>
    </w:p>
    <w:p w14:paraId="211069D1" w14:textId="24261A01" w:rsidR="005D7A51" w:rsidRPr="00277A2E" w:rsidRDefault="005D7A51" w:rsidP="005D7A51">
      <w:r w:rsidRPr="00277A2E">
        <w:rPr>
          <w:b/>
          <w:bCs/>
        </w:rPr>
        <w:t>Week number</w:t>
      </w:r>
      <w:r w:rsidRPr="00277A2E">
        <w:t xml:space="preserve">: </w:t>
      </w:r>
      <w:r>
        <w:t>8</w:t>
      </w:r>
    </w:p>
    <w:p w14:paraId="0AE2D85F" w14:textId="380FA4D9" w:rsidR="005D7A51" w:rsidRDefault="005D7A51" w:rsidP="005D7A51">
      <w:r w:rsidRPr="00277A2E">
        <w:rPr>
          <w:b/>
          <w:bCs/>
        </w:rPr>
        <w:t>Name of experiment</w:t>
      </w:r>
      <w:r w:rsidRPr="00277A2E">
        <w:t>:</w:t>
      </w:r>
      <w:r w:rsidR="0087100E">
        <w:t xml:space="preserve"> </w:t>
      </w:r>
      <w:r w:rsidRPr="005D7A51">
        <w:t>IPv4 Static Addressing and Routing</w:t>
      </w:r>
    </w:p>
    <w:p w14:paraId="6FE024D3" w14:textId="65345FAF" w:rsidR="005D7A51" w:rsidRPr="00277A2E" w:rsidRDefault="005D7A51" w:rsidP="005D7A51">
      <w:r w:rsidRPr="00277A2E">
        <w:rPr>
          <w:b/>
          <w:bCs/>
        </w:rPr>
        <w:t>Date</w:t>
      </w:r>
      <w:r w:rsidRPr="00277A2E">
        <w:t xml:space="preserve">: </w:t>
      </w:r>
      <w:r>
        <w:t>08</w:t>
      </w:r>
      <w:r w:rsidRPr="00277A2E">
        <w:t>-</w:t>
      </w:r>
      <w:r>
        <w:t>11</w:t>
      </w:r>
      <w:r w:rsidRPr="00277A2E">
        <w:t>-2020</w:t>
      </w:r>
    </w:p>
    <w:p w14:paraId="04F1AD2A" w14:textId="4851D61D" w:rsidR="005D7A51" w:rsidRPr="00B95AD1" w:rsidRDefault="005D7A51" w:rsidP="005D7A51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277A2E">
        <w:rPr>
          <w:rFonts w:asciiTheme="minorHAnsi" w:hAnsiTheme="minorHAnsi" w:cstheme="minorHAnsi"/>
          <w:b/>
          <w:bCs/>
          <w:sz w:val="22"/>
          <w:szCs w:val="22"/>
        </w:rPr>
        <w:t>Objectives of the experiment</w:t>
      </w:r>
      <w:r w:rsidRPr="00277A2E">
        <w:rPr>
          <w:rFonts w:asciiTheme="minorHAnsi" w:hAnsiTheme="minorHAnsi" w:cstheme="minorHAnsi"/>
          <w:sz w:val="22"/>
          <w:szCs w:val="22"/>
        </w:rPr>
        <w:t xml:space="preserve">: </w:t>
      </w:r>
      <w:r w:rsidRPr="005D7A51">
        <w:rPr>
          <w:rFonts w:asciiTheme="minorHAnsi" w:hAnsiTheme="minorHAnsi" w:cstheme="minorHAnsi"/>
          <w:sz w:val="22"/>
          <w:szCs w:val="22"/>
        </w:rPr>
        <w:t xml:space="preserve">Understand the building blocks and usage of </w:t>
      </w:r>
      <w:proofErr w:type="spellStart"/>
      <w:r w:rsidRPr="005D7A51">
        <w:rPr>
          <w:rFonts w:asciiTheme="minorHAnsi" w:hAnsiTheme="minorHAnsi" w:cstheme="minorHAnsi"/>
          <w:sz w:val="22"/>
          <w:szCs w:val="22"/>
        </w:rPr>
        <w:t>ClayNet</w:t>
      </w:r>
      <w:proofErr w:type="spellEnd"/>
      <w:r w:rsidRPr="005D7A51">
        <w:rPr>
          <w:rFonts w:asciiTheme="minorHAnsi" w:hAnsiTheme="minorHAnsi" w:cstheme="minorHAnsi"/>
          <w:sz w:val="22"/>
          <w:szCs w:val="22"/>
        </w:rPr>
        <w:t xml:space="preserve"> Network Virtualization platform with reference to OSI Layer.</w:t>
      </w:r>
    </w:p>
    <w:p w14:paraId="239D0A75" w14:textId="1A424266" w:rsidR="00F7788A" w:rsidRDefault="00F7788A"/>
    <w:p w14:paraId="5F0F4BA4" w14:textId="77777777" w:rsidR="00BB430E" w:rsidRDefault="00BB430E" w:rsidP="00BB430E">
      <w:pPr>
        <w:pStyle w:val="Default"/>
      </w:pPr>
    </w:p>
    <w:p w14:paraId="3FB8EA93" w14:textId="045A11E5" w:rsidR="00BB430E" w:rsidRDefault="00BB430E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Topology 1:</w:t>
      </w:r>
    </w:p>
    <w:p w14:paraId="06B83AC0" w14:textId="71C3ECA3" w:rsidR="00BB430E" w:rsidRPr="00BB430E" w:rsidRDefault="00BB430E">
      <w:r>
        <w:rPr>
          <w:sz w:val="23"/>
          <w:szCs w:val="23"/>
        </w:rPr>
        <w:t>Topology-</w:t>
      </w:r>
    </w:p>
    <w:p w14:paraId="2FB95E11" w14:textId="0E6D283B" w:rsidR="00BB430E" w:rsidRDefault="00BB430E">
      <w:r>
        <w:rPr>
          <w:noProof/>
        </w:rPr>
        <w:drawing>
          <wp:inline distT="0" distB="0" distL="0" distR="0" wp14:anchorId="2249624E" wp14:editId="11C66F60">
            <wp:extent cx="5726723" cy="2760784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" t="11922" r="3543" b="5494"/>
                    <a:stretch/>
                  </pic:blipFill>
                  <pic:spPr bwMode="auto">
                    <a:xfrm>
                      <a:off x="0" y="0"/>
                      <a:ext cx="5727194" cy="276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D0F17" w14:textId="73D19619" w:rsidR="00BB430E" w:rsidRDefault="00BB430E"/>
    <w:p w14:paraId="07F89CA3" w14:textId="77777777" w:rsidR="00BB430E" w:rsidRDefault="00BB430E">
      <w:r>
        <w:t>Pinging-</w:t>
      </w:r>
    </w:p>
    <w:p w14:paraId="55D012E9" w14:textId="2A9D412A" w:rsidR="00BB430E" w:rsidRDefault="00BB430E">
      <w:r>
        <w:t>Web server-</w:t>
      </w:r>
    </w:p>
    <w:p w14:paraId="7CC0635D" w14:textId="7473FA8C" w:rsidR="00BB430E" w:rsidRDefault="00BB430E">
      <w:r>
        <w:rPr>
          <w:noProof/>
        </w:rPr>
        <w:lastRenderedPageBreak/>
        <w:drawing>
          <wp:inline distT="0" distB="0" distL="0" distR="0" wp14:anchorId="6E8E5589" wp14:editId="25959187">
            <wp:extent cx="5943600" cy="4670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FB503" w14:textId="3BAEBBD9" w:rsidR="00BB430E" w:rsidRDefault="00BB430E">
      <w:r>
        <w:rPr>
          <w:noProof/>
        </w:rPr>
        <w:lastRenderedPageBreak/>
        <w:drawing>
          <wp:inline distT="0" distB="0" distL="0" distR="0" wp14:anchorId="01987B96" wp14:editId="02E58F15">
            <wp:extent cx="5943600" cy="4670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9358C" w14:textId="2742358E" w:rsidR="00BB430E" w:rsidRDefault="00BB430E"/>
    <w:p w14:paraId="320D4BA6" w14:textId="0D744C1F" w:rsidR="00BB430E" w:rsidRDefault="00BB430E">
      <w:r>
        <w:t>Client-</w:t>
      </w:r>
    </w:p>
    <w:p w14:paraId="4198EF7E" w14:textId="105333E6" w:rsidR="00BB430E" w:rsidRDefault="00BB430E">
      <w:r>
        <w:rPr>
          <w:noProof/>
        </w:rPr>
        <w:lastRenderedPageBreak/>
        <w:drawing>
          <wp:inline distT="0" distB="0" distL="0" distR="0" wp14:anchorId="16D1442C" wp14:editId="5AD09E3B">
            <wp:extent cx="5943600" cy="45459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2B61" w14:textId="381B4C10" w:rsidR="00BB430E" w:rsidRDefault="00BB430E">
      <w:r>
        <w:rPr>
          <w:noProof/>
        </w:rPr>
        <w:lastRenderedPageBreak/>
        <w:drawing>
          <wp:inline distT="0" distB="0" distL="0" distR="0" wp14:anchorId="55D6AE28" wp14:editId="061E5D2A">
            <wp:extent cx="5943600" cy="45459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44B60" w14:textId="62A8791F" w:rsidR="00BB430E" w:rsidRDefault="00BB430E"/>
    <w:p w14:paraId="0D165B7A" w14:textId="6546AE3E" w:rsidR="0059179F" w:rsidRDefault="0059179F" w:rsidP="0059179F">
      <w:r>
        <w:t>Observations:</w:t>
      </w:r>
    </w:p>
    <w:p w14:paraId="2DC0100B" w14:textId="63976BAB" w:rsidR="0059179F" w:rsidRDefault="0059179F" w:rsidP="0059179F">
      <w:r>
        <w:t>• How many hops will client take to reach the server?</w:t>
      </w:r>
    </w:p>
    <w:p w14:paraId="430A7595" w14:textId="355C8B59" w:rsidR="0059179F" w:rsidRDefault="00DD05DA" w:rsidP="0059179F">
      <w:r>
        <w:t>It takes three hops.</w:t>
      </w:r>
    </w:p>
    <w:p w14:paraId="3C343CBB" w14:textId="034DB5A4" w:rsidR="0059179F" w:rsidRDefault="0059179F" w:rsidP="0059179F">
      <w:r>
        <w:t>• Observe the RTT and justify your observation.</w:t>
      </w:r>
    </w:p>
    <w:p w14:paraId="573E0641" w14:textId="0EAB5E23" w:rsidR="0059179F" w:rsidRDefault="0059179F" w:rsidP="0059179F">
      <w:r>
        <w:t>0.842</w:t>
      </w:r>
      <w:r w:rsidR="001F63B4">
        <w:t xml:space="preserve"> </w:t>
      </w:r>
      <w:proofErr w:type="spellStart"/>
      <w:r w:rsidR="001F63B4">
        <w:t>ms</w:t>
      </w:r>
      <w:proofErr w:type="spellEnd"/>
      <w:r w:rsidR="001F63B4">
        <w:t xml:space="preserve"> is the average RTT. The number of hops </w:t>
      </w:r>
      <w:proofErr w:type="gramStart"/>
      <w:r w:rsidR="001F63B4">
        <w:t>are</w:t>
      </w:r>
      <w:proofErr w:type="gramEnd"/>
      <w:r w:rsidR="001F63B4">
        <w:t xml:space="preserve"> few, hence the RTT is also low.</w:t>
      </w:r>
    </w:p>
    <w:p w14:paraId="743B7752" w14:textId="0B8E2B03" w:rsidR="0059179F" w:rsidRDefault="0059179F" w:rsidP="0059179F">
      <w:r>
        <w:t>• While pinging, cut the link between Router1 and Router3. What will happen now?</w:t>
      </w:r>
    </w:p>
    <w:p w14:paraId="7D5C89F8" w14:textId="22A3D73B" w:rsidR="0059179F" w:rsidRDefault="0059179F" w:rsidP="0059179F">
      <w:pPr>
        <w:rPr>
          <w:noProof/>
        </w:rPr>
      </w:pPr>
      <w:r>
        <w:rPr>
          <w:noProof/>
        </w:rPr>
        <w:t>We get a message saying ‘Destination host unreachable’.</w:t>
      </w:r>
    </w:p>
    <w:p w14:paraId="6A50B16D" w14:textId="77777777" w:rsidR="0059179F" w:rsidRDefault="0059179F" w:rsidP="005917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ABC72D" wp14:editId="00EDA986">
            <wp:extent cx="2812499" cy="1763590"/>
            <wp:effectExtent l="0" t="0" r="698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1" t="19736" r="6207" b="9563"/>
                    <a:stretch/>
                  </pic:blipFill>
                  <pic:spPr bwMode="auto">
                    <a:xfrm>
                      <a:off x="0" y="0"/>
                      <a:ext cx="2838246" cy="177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F9C03" wp14:editId="05CF83FC">
            <wp:extent cx="3053862" cy="193729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02" t="8248" r="2838" b="40729"/>
                    <a:stretch/>
                  </pic:blipFill>
                  <pic:spPr bwMode="auto">
                    <a:xfrm>
                      <a:off x="0" y="0"/>
                      <a:ext cx="3058966" cy="194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DEE53" w14:textId="34B3826F" w:rsidR="0059179F" w:rsidRDefault="0059179F" w:rsidP="0059179F">
      <w:pPr>
        <w:rPr>
          <w:noProof/>
        </w:rPr>
      </w:pPr>
    </w:p>
    <w:p w14:paraId="27309469" w14:textId="0DBA4C20" w:rsidR="0059179F" w:rsidRDefault="0059179F" w:rsidP="0059179F">
      <w:r>
        <w:rPr>
          <w:noProof/>
        </w:rPr>
        <w:drawing>
          <wp:inline distT="0" distB="0" distL="0" distR="0" wp14:anchorId="371A672A" wp14:editId="2A9B1E49">
            <wp:extent cx="4064774" cy="7092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" t="50049" r="2662" b="28164"/>
                    <a:stretch/>
                  </pic:blipFill>
                  <pic:spPr bwMode="auto">
                    <a:xfrm>
                      <a:off x="0" y="0"/>
                      <a:ext cx="4084356" cy="71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0A42F" w14:textId="4057F99C" w:rsidR="0059179F" w:rsidRDefault="0059179F" w:rsidP="0059179F"/>
    <w:p w14:paraId="22CCA132" w14:textId="541F8E7F" w:rsidR="00BB430E" w:rsidRDefault="00BB430E"/>
    <w:p w14:paraId="72A1BC43" w14:textId="5A3FD40F" w:rsidR="00BB430E" w:rsidRDefault="00BB430E"/>
    <w:p w14:paraId="5DB7265A" w14:textId="77777777" w:rsidR="00BB430E" w:rsidRDefault="00BB430E"/>
    <w:sectPr w:rsidR="00BB43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DAE2DCD"/>
    <w:multiLevelType w:val="hybridMultilevel"/>
    <w:tmpl w:val="C74A575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0DA"/>
    <w:rsid w:val="001F63B4"/>
    <w:rsid w:val="00377A34"/>
    <w:rsid w:val="0059179F"/>
    <w:rsid w:val="005D7A51"/>
    <w:rsid w:val="0087100E"/>
    <w:rsid w:val="00A650DA"/>
    <w:rsid w:val="00BB430E"/>
    <w:rsid w:val="00DD05DA"/>
    <w:rsid w:val="00F44336"/>
    <w:rsid w:val="00F77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EA090"/>
  <w15:chartTrackingRefBased/>
  <w15:docId w15:val="{F66CC62C-FFF2-4B2D-9CBA-C7F8A9B83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B430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khushei meda</dc:creator>
  <cp:keywords/>
  <dc:description/>
  <cp:lastModifiedBy>khushei meda</cp:lastModifiedBy>
  <cp:revision>9</cp:revision>
  <dcterms:created xsi:type="dcterms:W3CDTF">2020-11-08T17:18:00Z</dcterms:created>
  <dcterms:modified xsi:type="dcterms:W3CDTF">2020-11-09T07:20:00Z</dcterms:modified>
</cp:coreProperties>
</file>