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36D77" w14:textId="77777777" w:rsidR="003D26F1" w:rsidRPr="00834FA8" w:rsidRDefault="003D26F1" w:rsidP="003D26F1">
      <w:pPr>
        <w:rPr>
          <w:rFonts w:ascii="Times New Roman" w:hAnsi="Times New Roman" w:cs="Times New Roman"/>
          <w:sz w:val="24"/>
          <w:szCs w:val="24"/>
        </w:rPr>
      </w:pPr>
    </w:p>
    <w:p w14:paraId="588DB26C" w14:textId="397DF6C2" w:rsidR="003D26F1" w:rsidRPr="00834FA8" w:rsidRDefault="00135ACE" w:rsidP="0013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FA8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D42375" w:rsidRPr="00834FA8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="000361F4" w:rsidRPr="00834FA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5B37C67" w14:textId="77777777" w:rsidR="003D7FB8" w:rsidRPr="003D7FB8" w:rsidRDefault="003D7FB8" w:rsidP="00CE1061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D7FB8">
        <w:rPr>
          <w:rFonts w:ascii="Times New Roman" w:hAnsi="Times New Roman" w:cs="Times New Roman"/>
          <w:sz w:val="24"/>
          <w:szCs w:val="24"/>
          <w:lang w:val="en-IN"/>
        </w:rPr>
        <w:t xml:space="preserve">Create an Expense Sharing App using </w:t>
      </w:r>
      <w:r w:rsidRPr="003D7FB8">
        <w:rPr>
          <w:rFonts w:ascii="Times New Roman" w:hAnsi="Times New Roman" w:cs="Times New Roman"/>
          <w:b/>
          <w:bCs/>
          <w:sz w:val="24"/>
          <w:szCs w:val="24"/>
          <w:lang w:val="en-IN"/>
        </w:rPr>
        <w:t>HTML</w:t>
      </w:r>
      <w:r w:rsidRPr="003D7FB8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3D7FB8">
        <w:rPr>
          <w:rFonts w:ascii="Times New Roman" w:hAnsi="Times New Roman" w:cs="Times New Roman"/>
          <w:b/>
          <w:bCs/>
          <w:sz w:val="24"/>
          <w:szCs w:val="24"/>
          <w:lang w:val="en-IN"/>
        </w:rPr>
        <w:t>CSS</w:t>
      </w:r>
      <w:r w:rsidRPr="003D7FB8">
        <w:rPr>
          <w:rFonts w:ascii="Times New Roman" w:hAnsi="Times New Roman" w:cs="Times New Roman"/>
          <w:sz w:val="24"/>
          <w:szCs w:val="24"/>
          <w:lang w:val="en-IN"/>
        </w:rPr>
        <w:t xml:space="preserve">, and </w:t>
      </w:r>
      <w:r w:rsidRPr="003D7FB8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JavaScript</w:t>
      </w:r>
      <w:r w:rsidRPr="003D7FB8">
        <w:rPr>
          <w:rFonts w:ascii="Times New Roman" w:hAnsi="Times New Roman" w:cs="Times New Roman"/>
          <w:sz w:val="24"/>
          <w:szCs w:val="24"/>
          <w:lang w:val="en-IN"/>
        </w:rPr>
        <w:t xml:space="preserve"> to enable users to:</w:t>
      </w:r>
    </w:p>
    <w:p w14:paraId="61B8575A" w14:textId="77777777" w:rsidR="003D7FB8" w:rsidRPr="003D7FB8" w:rsidRDefault="003D7FB8" w:rsidP="00CE106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D7FB8">
        <w:rPr>
          <w:rFonts w:ascii="Times New Roman" w:hAnsi="Times New Roman" w:cs="Times New Roman"/>
          <w:sz w:val="24"/>
          <w:szCs w:val="24"/>
          <w:lang w:val="en-IN"/>
        </w:rPr>
        <w:t>Add expenses by entering a participant's name and the amount they paid.</w:t>
      </w:r>
    </w:p>
    <w:p w14:paraId="77FC1306" w14:textId="77777777" w:rsidR="003D7FB8" w:rsidRPr="003D7FB8" w:rsidRDefault="003D7FB8" w:rsidP="00CE106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D7FB8">
        <w:rPr>
          <w:rFonts w:ascii="Times New Roman" w:hAnsi="Times New Roman" w:cs="Times New Roman"/>
          <w:sz w:val="24"/>
          <w:szCs w:val="24"/>
          <w:lang w:val="en-IN"/>
        </w:rPr>
        <w:t>Split expenses equally among all participants.</w:t>
      </w:r>
    </w:p>
    <w:p w14:paraId="1C72CCA3" w14:textId="77777777" w:rsidR="003D7FB8" w:rsidRPr="003D7FB8" w:rsidRDefault="003D7FB8" w:rsidP="00CE1061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D7FB8">
        <w:rPr>
          <w:rFonts w:ascii="Times New Roman" w:hAnsi="Times New Roman" w:cs="Times New Roman"/>
          <w:sz w:val="24"/>
          <w:szCs w:val="24"/>
          <w:lang w:val="en-IN"/>
        </w:rPr>
        <w:t>Display balances showing who owes or is owed money.</w:t>
      </w:r>
    </w:p>
    <w:p w14:paraId="109D5864" w14:textId="5CCD169A" w:rsidR="0099008C" w:rsidRPr="003D7FB8" w:rsidRDefault="003D7FB8" w:rsidP="00CE1061">
      <w:pPr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D7FB8">
        <w:rPr>
          <w:rFonts w:ascii="Times New Roman" w:hAnsi="Times New Roman" w:cs="Times New Roman"/>
          <w:sz w:val="24"/>
          <w:szCs w:val="24"/>
          <w:lang w:val="en-IN"/>
        </w:rPr>
        <w:t>This app demonstrates dynamic content generation using JavaScript, with a simple and responsive interface styled with CSS.</w:t>
      </w:r>
    </w:p>
    <w:p w14:paraId="13F8627A" w14:textId="77777777" w:rsidR="000361F4" w:rsidRPr="00834FA8" w:rsidRDefault="000361F4" w:rsidP="000361F4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46BDF942" w14:textId="3ADF318B" w:rsidR="00135ACE" w:rsidRPr="00834FA8" w:rsidRDefault="00135ACE" w:rsidP="0013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FA8">
        <w:rPr>
          <w:rFonts w:ascii="Times New Roman" w:hAnsi="Times New Roman" w:cs="Times New Roman"/>
          <w:b/>
          <w:bCs/>
          <w:sz w:val="24"/>
          <w:szCs w:val="24"/>
        </w:rPr>
        <w:t>Task Output Screenshot</w:t>
      </w:r>
    </w:p>
    <w:p w14:paraId="0DFE6710" w14:textId="79D69403" w:rsidR="00CE1061" w:rsidRDefault="00CE1061" w:rsidP="00CE10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E10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F3E31A" wp14:editId="5286D984">
            <wp:extent cx="2606040" cy="2551176"/>
            <wp:effectExtent l="19050" t="19050" r="22860" b="20955"/>
            <wp:docPr id="163465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55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517" cy="2555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CE10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2F4594" wp14:editId="6C0865A3">
            <wp:extent cx="2643505" cy="2560355"/>
            <wp:effectExtent l="19050" t="19050" r="23495" b="11430"/>
            <wp:docPr id="113166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641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0329" cy="257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5441B" w14:textId="34C970CC" w:rsidR="00CE1061" w:rsidRDefault="00CE1061" w:rsidP="00CE10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E10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2D0BC3" wp14:editId="781C29BB">
            <wp:extent cx="2606040" cy="2583815"/>
            <wp:effectExtent l="19050" t="19050" r="22860" b="26035"/>
            <wp:docPr id="7490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3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2118" cy="2599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CE106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F91F3F" wp14:editId="1E81785F">
            <wp:extent cx="2382520" cy="2605881"/>
            <wp:effectExtent l="19050" t="19050" r="17780" b="23495"/>
            <wp:docPr id="163776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60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689" cy="2615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83F23" w14:textId="5D85FD4F" w:rsidR="00732803" w:rsidRDefault="00CE1061" w:rsidP="00CE1061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E106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AC6D20" wp14:editId="3AB8C5B8">
            <wp:extent cx="2373630" cy="3070849"/>
            <wp:effectExtent l="19050" t="19050" r="26670" b="15875"/>
            <wp:docPr id="486701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01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977" cy="3084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EA98C" w14:textId="77777777" w:rsidR="00323077" w:rsidRPr="00834FA8" w:rsidRDefault="00323077" w:rsidP="003D26F1">
      <w:pPr>
        <w:rPr>
          <w:rFonts w:ascii="Times New Roman" w:hAnsi="Times New Roman" w:cs="Times New Roman"/>
          <w:sz w:val="24"/>
          <w:szCs w:val="24"/>
        </w:rPr>
      </w:pPr>
    </w:p>
    <w:p w14:paraId="32B2BE49" w14:textId="242C765B" w:rsidR="00323077" w:rsidRPr="00834FA8" w:rsidRDefault="00323077" w:rsidP="00135A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4FA8">
        <w:rPr>
          <w:rFonts w:ascii="Times New Roman" w:hAnsi="Times New Roman" w:cs="Times New Roman"/>
          <w:b/>
          <w:bCs/>
          <w:sz w:val="24"/>
          <w:szCs w:val="24"/>
        </w:rPr>
        <w:t>Widget/Algorithm Used</w:t>
      </w:r>
      <w:r w:rsidR="000361F4" w:rsidRPr="00834FA8">
        <w:rPr>
          <w:rFonts w:ascii="Times New Roman" w:hAnsi="Times New Roman" w:cs="Times New Roman"/>
          <w:b/>
          <w:bCs/>
          <w:sz w:val="24"/>
          <w:szCs w:val="24"/>
        </w:rPr>
        <w:t xml:space="preserve"> i</w:t>
      </w:r>
      <w:r w:rsidRPr="00834FA8">
        <w:rPr>
          <w:rFonts w:ascii="Times New Roman" w:hAnsi="Times New Roman" w:cs="Times New Roman"/>
          <w:b/>
          <w:bCs/>
          <w:sz w:val="24"/>
          <w:szCs w:val="24"/>
        </w:rPr>
        <w:t>n Task</w:t>
      </w:r>
      <w:r w:rsidR="000361F4" w:rsidRPr="00834FA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B42247" w14:textId="458B358C" w:rsidR="00F20FC9" w:rsidRPr="00F20FC9" w:rsidRDefault="00F20FC9" w:rsidP="00F20FC9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20FC9">
        <w:rPr>
          <w:rFonts w:ascii="Times New Roman" w:hAnsi="Times New Roman" w:cs="Times New Roman"/>
          <w:b/>
          <w:bCs/>
          <w:sz w:val="24"/>
          <w:szCs w:val="24"/>
          <w:lang w:val="en-IN"/>
        </w:rPr>
        <w:t>Widgets Used</w:t>
      </w:r>
      <w:r w:rsidR="00FF2F5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(HTML)</w:t>
      </w:r>
      <w:r w:rsidRPr="00F20FC9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1C821EE7" w14:textId="77777777" w:rsidR="00D02E0D" w:rsidRPr="00567843" w:rsidRDefault="00D02E0D" w:rsidP="005678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67843">
        <w:rPr>
          <w:rFonts w:ascii="Times New Roman" w:hAnsi="Times New Roman" w:cs="Times New Roman"/>
          <w:sz w:val="24"/>
          <w:szCs w:val="24"/>
          <w:lang w:val="en-IN"/>
        </w:rPr>
        <w:t>Input:</w:t>
      </w:r>
    </w:p>
    <w:p w14:paraId="46E84315" w14:textId="77777777" w:rsidR="00D02E0D" w:rsidRPr="00D02E0D" w:rsidRDefault="00D02E0D" w:rsidP="00D02E0D">
      <w:pPr>
        <w:numPr>
          <w:ilvl w:val="2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sz w:val="24"/>
          <w:szCs w:val="24"/>
          <w:lang w:val="en-IN"/>
        </w:rPr>
        <w:t>Used for collecting user input (name and amount).</w:t>
      </w:r>
    </w:p>
    <w:p w14:paraId="57625B30" w14:textId="77777777" w:rsidR="00D02E0D" w:rsidRPr="00567843" w:rsidRDefault="00D02E0D" w:rsidP="005678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67843">
        <w:rPr>
          <w:rFonts w:ascii="Times New Roman" w:hAnsi="Times New Roman" w:cs="Times New Roman"/>
          <w:sz w:val="24"/>
          <w:szCs w:val="24"/>
          <w:lang w:val="en-IN"/>
        </w:rPr>
        <w:t>Button:</w:t>
      </w:r>
    </w:p>
    <w:p w14:paraId="7351231E" w14:textId="77777777" w:rsidR="00D02E0D" w:rsidRPr="00D02E0D" w:rsidRDefault="00D02E0D" w:rsidP="00D02E0D">
      <w:pPr>
        <w:numPr>
          <w:ilvl w:val="2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sz w:val="24"/>
          <w:szCs w:val="24"/>
          <w:lang w:val="en-IN"/>
        </w:rPr>
        <w:t>Triggers the addition of expenses.</w:t>
      </w:r>
    </w:p>
    <w:p w14:paraId="0ABD1835" w14:textId="77777777" w:rsidR="00D02E0D" w:rsidRPr="00567843" w:rsidRDefault="00D02E0D" w:rsidP="0056784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67843">
        <w:rPr>
          <w:rFonts w:ascii="Times New Roman" w:hAnsi="Times New Roman" w:cs="Times New Roman"/>
          <w:sz w:val="24"/>
          <w:szCs w:val="24"/>
          <w:lang w:val="en-IN"/>
        </w:rPr>
        <w:t>Unordered List (</w:t>
      </w:r>
      <w:proofErr w:type="spellStart"/>
      <w:r w:rsidRPr="00567843">
        <w:rPr>
          <w:rFonts w:ascii="Times New Roman" w:hAnsi="Times New Roman" w:cs="Times New Roman"/>
          <w:sz w:val="24"/>
          <w:szCs w:val="24"/>
          <w:lang w:val="en-IN"/>
        </w:rPr>
        <w:t>ul</w:t>
      </w:r>
      <w:proofErr w:type="spellEnd"/>
      <w:r w:rsidRPr="00567843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135668B9" w14:textId="77777777" w:rsidR="00D02E0D" w:rsidRPr="00D02E0D" w:rsidRDefault="00D02E0D" w:rsidP="00D02E0D">
      <w:pPr>
        <w:numPr>
          <w:ilvl w:val="2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sz w:val="24"/>
          <w:szCs w:val="24"/>
          <w:lang w:val="en-IN"/>
        </w:rPr>
        <w:t>Displays the dynamically generated balances.</w:t>
      </w:r>
    </w:p>
    <w:p w14:paraId="74FC2EE9" w14:textId="77777777" w:rsidR="00D02E0D" w:rsidRPr="00567843" w:rsidRDefault="00D02E0D" w:rsidP="00567843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567843">
        <w:rPr>
          <w:rFonts w:ascii="Times New Roman" w:hAnsi="Times New Roman" w:cs="Times New Roman"/>
          <w:sz w:val="24"/>
          <w:szCs w:val="24"/>
          <w:lang w:val="en-IN"/>
        </w:rPr>
        <w:t>CSS Features:</w:t>
      </w:r>
    </w:p>
    <w:p w14:paraId="09A09935" w14:textId="77777777" w:rsidR="00D02E0D" w:rsidRPr="00D02E0D" w:rsidRDefault="00D02E0D" w:rsidP="00D02E0D">
      <w:pPr>
        <w:numPr>
          <w:ilvl w:val="2"/>
          <w:numId w:val="11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sz w:val="24"/>
          <w:szCs w:val="24"/>
          <w:lang w:val="en-IN"/>
        </w:rPr>
        <w:t>Used to style the interface, including the layout, buttons, and balance display.</w:t>
      </w:r>
    </w:p>
    <w:p w14:paraId="712243C4" w14:textId="77777777" w:rsidR="00D02E0D" w:rsidRPr="00D02E0D" w:rsidRDefault="00D02E0D" w:rsidP="00A8456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JavaScript Algorithm:</w:t>
      </w:r>
    </w:p>
    <w:p w14:paraId="4A8EBB47" w14:textId="77777777" w:rsidR="00D02E0D" w:rsidRPr="00A84560" w:rsidRDefault="00D02E0D" w:rsidP="00A845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84560">
        <w:rPr>
          <w:rFonts w:ascii="Times New Roman" w:hAnsi="Times New Roman" w:cs="Times New Roman"/>
          <w:sz w:val="24"/>
          <w:szCs w:val="24"/>
          <w:lang w:val="en-IN"/>
        </w:rPr>
        <w:t>Expense Entry:</w:t>
      </w:r>
    </w:p>
    <w:p w14:paraId="60B35D0C" w14:textId="77777777" w:rsidR="00D02E0D" w:rsidRPr="00D02E0D" w:rsidRDefault="00D02E0D" w:rsidP="00D02E0D">
      <w:pPr>
        <w:numPr>
          <w:ilvl w:val="2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sz w:val="24"/>
          <w:szCs w:val="24"/>
          <w:lang w:val="en-IN"/>
        </w:rPr>
        <w:t>Captures user input (name and amount) via event listeners on the "Add Expense" button.</w:t>
      </w:r>
    </w:p>
    <w:p w14:paraId="5C056F6C" w14:textId="77777777" w:rsidR="00D02E0D" w:rsidRPr="00A84560" w:rsidRDefault="00D02E0D" w:rsidP="00A845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84560">
        <w:rPr>
          <w:rFonts w:ascii="Times New Roman" w:hAnsi="Times New Roman" w:cs="Times New Roman"/>
          <w:sz w:val="24"/>
          <w:szCs w:val="24"/>
          <w:lang w:val="en-IN"/>
        </w:rPr>
        <w:t>Dynamic Content Rendering:</w:t>
      </w:r>
    </w:p>
    <w:p w14:paraId="579068CF" w14:textId="77777777" w:rsidR="00D02E0D" w:rsidRPr="00D02E0D" w:rsidRDefault="00D02E0D" w:rsidP="00D02E0D">
      <w:pPr>
        <w:numPr>
          <w:ilvl w:val="2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sz w:val="24"/>
          <w:szCs w:val="24"/>
          <w:lang w:val="en-IN"/>
        </w:rPr>
        <w:t>Updates balances dynamically based on the shared expense formula.</w:t>
      </w:r>
    </w:p>
    <w:p w14:paraId="5A11C096" w14:textId="77777777" w:rsidR="00D02E0D" w:rsidRPr="00A84560" w:rsidRDefault="00D02E0D" w:rsidP="00A845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84560">
        <w:rPr>
          <w:rFonts w:ascii="Times New Roman" w:hAnsi="Times New Roman" w:cs="Times New Roman"/>
          <w:sz w:val="24"/>
          <w:szCs w:val="24"/>
          <w:lang w:val="en-IN"/>
        </w:rPr>
        <w:lastRenderedPageBreak/>
        <w:t>Calculation Logic:</w:t>
      </w:r>
    </w:p>
    <w:p w14:paraId="76163034" w14:textId="77777777" w:rsidR="00D02E0D" w:rsidRPr="00D02E0D" w:rsidRDefault="00D02E0D" w:rsidP="00D02E0D">
      <w:pPr>
        <w:numPr>
          <w:ilvl w:val="2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sz w:val="24"/>
          <w:szCs w:val="24"/>
          <w:lang w:val="en-IN"/>
        </w:rPr>
        <w:t>Splits the total expense equally among participants.</w:t>
      </w:r>
    </w:p>
    <w:p w14:paraId="4C442271" w14:textId="77777777" w:rsidR="00D02E0D" w:rsidRPr="00D02E0D" w:rsidRDefault="00D02E0D" w:rsidP="00D02E0D">
      <w:pPr>
        <w:numPr>
          <w:ilvl w:val="2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sz w:val="24"/>
          <w:szCs w:val="24"/>
          <w:lang w:val="en-IN"/>
        </w:rPr>
        <w:t>Calculates how much each participant owes or is owed.</w:t>
      </w:r>
    </w:p>
    <w:p w14:paraId="6CEA2416" w14:textId="77777777" w:rsidR="00D02E0D" w:rsidRPr="00A84560" w:rsidRDefault="00D02E0D" w:rsidP="00A8456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A84560">
        <w:rPr>
          <w:rFonts w:ascii="Times New Roman" w:hAnsi="Times New Roman" w:cs="Times New Roman"/>
          <w:sz w:val="24"/>
          <w:szCs w:val="24"/>
          <w:lang w:val="en-IN"/>
        </w:rPr>
        <w:t>DOM Manipulation:</w:t>
      </w:r>
    </w:p>
    <w:p w14:paraId="6D77546E" w14:textId="77777777" w:rsidR="00D02E0D" w:rsidRPr="00D02E0D" w:rsidRDefault="00D02E0D" w:rsidP="00D02E0D">
      <w:pPr>
        <w:numPr>
          <w:ilvl w:val="2"/>
          <w:numId w:val="11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02E0D">
        <w:rPr>
          <w:rFonts w:ascii="Times New Roman" w:hAnsi="Times New Roman" w:cs="Times New Roman"/>
          <w:sz w:val="24"/>
          <w:szCs w:val="24"/>
          <w:lang w:val="en-IN"/>
        </w:rPr>
        <w:t>Updates the balances list in real-time using JavaScript.</w:t>
      </w:r>
    </w:p>
    <w:p w14:paraId="358B1076" w14:textId="77777777" w:rsidR="00F20FC9" w:rsidRPr="00752C22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52C22">
        <w:rPr>
          <w:rFonts w:ascii="Times New Roman" w:hAnsi="Times New Roman" w:cs="Times New Roman"/>
          <w:sz w:val="24"/>
          <w:szCs w:val="24"/>
          <w:lang w:val="en-IN"/>
        </w:rPr>
        <w:t>Attach a click event listener to each "Remove" button.</w:t>
      </w:r>
    </w:p>
    <w:p w14:paraId="33035470" w14:textId="77777777" w:rsidR="00F20FC9" w:rsidRPr="00752C22" w:rsidRDefault="00F20FC9" w:rsidP="00F20FC9">
      <w:pPr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52C22">
        <w:rPr>
          <w:rFonts w:ascii="Times New Roman" w:hAnsi="Times New Roman" w:cs="Times New Roman"/>
          <w:sz w:val="24"/>
          <w:szCs w:val="24"/>
          <w:lang w:val="en-IN"/>
        </w:rPr>
        <w:t>On click, remove the corresponding div from the form container.</w:t>
      </w:r>
    </w:p>
    <w:p w14:paraId="233A9DE3" w14:textId="0366F5C8" w:rsidR="000361F4" w:rsidRPr="00834FA8" w:rsidRDefault="000361F4" w:rsidP="000361F4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361F4" w:rsidRPr="00834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983357"/>
    <w:multiLevelType w:val="multilevel"/>
    <w:tmpl w:val="C0F2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66459"/>
    <w:multiLevelType w:val="hybridMultilevel"/>
    <w:tmpl w:val="33C0A5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A25233"/>
    <w:multiLevelType w:val="multilevel"/>
    <w:tmpl w:val="893A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91758D"/>
    <w:multiLevelType w:val="multilevel"/>
    <w:tmpl w:val="F860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8F59F2"/>
    <w:multiLevelType w:val="multilevel"/>
    <w:tmpl w:val="B9B0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A132F"/>
    <w:multiLevelType w:val="hybridMultilevel"/>
    <w:tmpl w:val="44EA4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E87497"/>
    <w:multiLevelType w:val="multilevel"/>
    <w:tmpl w:val="4AD0A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3F7D12"/>
    <w:multiLevelType w:val="hybridMultilevel"/>
    <w:tmpl w:val="C56A0B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1F2D76"/>
    <w:multiLevelType w:val="multilevel"/>
    <w:tmpl w:val="9ABE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92E9B"/>
    <w:multiLevelType w:val="multilevel"/>
    <w:tmpl w:val="3F9E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80371B"/>
    <w:multiLevelType w:val="multilevel"/>
    <w:tmpl w:val="A49E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5054AB"/>
    <w:multiLevelType w:val="hybridMultilevel"/>
    <w:tmpl w:val="A96E5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B769E3"/>
    <w:multiLevelType w:val="multilevel"/>
    <w:tmpl w:val="CA76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0402119">
    <w:abstractNumId w:val="3"/>
  </w:num>
  <w:num w:numId="2" w16cid:durableId="1123770167">
    <w:abstractNumId w:val="11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7"/>
  </w:num>
  <w:num w:numId="6" w16cid:durableId="593127509">
    <w:abstractNumId w:val="15"/>
  </w:num>
  <w:num w:numId="7" w16cid:durableId="1192377633">
    <w:abstractNumId w:val="17"/>
  </w:num>
  <w:num w:numId="8" w16cid:durableId="1784571125">
    <w:abstractNumId w:val="14"/>
  </w:num>
  <w:num w:numId="9" w16cid:durableId="1092043244">
    <w:abstractNumId w:val="5"/>
  </w:num>
  <w:num w:numId="10" w16cid:durableId="449134468">
    <w:abstractNumId w:val="13"/>
  </w:num>
  <w:num w:numId="11" w16cid:durableId="1475758400">
    <w:abstractNumId w:val="13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221992366">
    <w:abstractNumId w:val="4"/>
  </w:num>
  <w:num w:numId="13" w16cid:durableId="652418418">
    <w:abstractNumId w:val="10"/>
  </w:num>
  <w:num w:numId="14" w16cid:durableId="278146449">
    <w:abstractNumId w:val="2"/>
  </w:num>
  <w:num w:numId="15" w16cid:durableId="48311520">
    <w:abstractNumId w:val="8"/>
  </w:num>
  <w:num w:numId="16" w16cid:durableId="275060328">
    <w:abstractNumId w:val="6"/>
  </w:num>
  <w:num w:numId="17" w16cid:durableId="1002396600">
    <w:abstractNumId w:val="9"/>
  </w:num>
  <w:num w:numId="18" w16cid:durableId="47650119">
    <w:abstractNumId w:val="16"/>
  </w:num>
  <w:num w:numId="19" w16cid:durableId="19925587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361F4"/>
    <w:rsid w:val="00106638"/>
    <w:rsid w:val="00121906"/>
    <w:rsid w:val="00135ACE"/>
    <w:rsid w:val="00153850"/>
    <w:rsid w:val="001D3CC7"/>
    <w:rsid w:val="00323077"/>
    <w:rsid w:val="003D1CDA"/>
    <w:rsid w:val="003D26F1"/>
    <w:rsid w:val="003D7FB8"/>
    <w:rsid w:val="00521AB9"/>
    <w:rsid w:val="00567843"/>
    <w:rsid w:val="00681018"/>
    <w:rsid w:val="006C65BD"/>
    <w:rsid w:val="00713052"/>
    <w:rsid w:val="00732803"/>
    <w:rsid w:val="00752C22"/>
    <w:rsid w:val="007914BB"/>
    <w:rsid w:val="007F1105"/>
    <w:rsid w:val="00833341"/>
    <w:rsid w:val="00834FA8"/>
    <w:rsid w:val="008546BD"/>
    <w:rsid w:val="00912829"/>
    <w:rsid w:val="00966D69"/>
    <w:rsid w:val="0099008C"/>
    <w:rsid w:val="00A4019D"/>
    <w:rsid w:val="00A84560"/>
    <w:rsid w:val="00C93E02"/>
    <w:rsid w:val="00CE1061"/>
    <w:rsid w:val="00CF1BB4"/>
    <w:rsid w:val="00D02E0D"/>
    <w:rsid w:val="00D049C5"/>
    <w:rsid w:val="00D42375"/>
    <w:rsid w:val="00E016A8"/>
    <w:rsid w:val="00F20FC9"/>
    <w:rsid w:val="00FF2F5F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6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Khushali Gajera</cp:lastModifiedBy>
  <cp:revision>29</cp:revision>
  <dcterms:created xsi:type="dcterms:W3CDTF">2023-11-02T07:44:00Z</dcterms:created>
  <dcterms:modified xsi:type="dcterms:W3CDTF">2024-12-03T18:26:00Z</dcterms:modified>
</cp:coreProperties>
</file>