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4FEFB" w14:textId="1C249197" w:rsidR="008F32A8" w:rsidRDefault="008F32A8" w:rsidP="008F32A8">
      <w:r>
        <w:rPr>
          <w:b/>
          <w:bCs/>
        </w:rPr>
        <w:t>Source Code:</w:t>
      </w:r>
      <w:r>
        <w:t xml:space="preserve">  Full Project Link:</w:t>
      </w:r>
      <w:r w:rsidR="00765C50">
        <w:t xml:space="preserve"> </w:t>
      </w:r>
      <w:r w:rsidR="00247B72" w:rsidRPr="00247B72">
        <w:t>https://github.com/khushi-TEK/BuyLaptop/</w:t>
      </w:r>
    </w:p>
    <w:p w14:paraId="3A76C291" w14:textId="77777777" w:rsidR="008F32A8" w:rsidRDefault="008F32A8" w:rsidP="008F32A8">
      <w:r>
        <w:t>Program.cs</w:t>
      </w:r>
    </w:p>
    <w:p w14:paraId="79131747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Microsoft.AspNetCore.Hosting;</w:t>
      </w:r>
    </w:p>
    <w:p w14:paraId="6C71007E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Microsoft.Extensions.Configuration;</w:t>
      </w:r>
    </w:p>
    <w:p w14:paraId="462CCBCC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Microsoft.Extensions.Hosting;</w:t>
      </w:r>
    </w:p>
    <w:p w14:paraId="3F932BD9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Microsoft.Extensions.Logging;</w:t>
      </w:r>
    </w:p>
    <w:p w14:paraId="0C05FC67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5CB0A35A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7F77ACC7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D2C3C84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51A4EED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D528BB4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LaptopStore</w:t>
      </w:r>
    </w:p>
    <w:p w14:paraId="52C6354E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18F7E507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Program</w:t>
      </w:r>
    </w:p>
    <w:p w14:paraId="791A0266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75DB007B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</w:t>
      </w:r>
    </w:p>
    <w:p w14:paraId="6DAE7195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848478E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CreateHostBuilder(args).Build().Run();</w:t>
      </w:r>
    </w:p>
    <w:p w14:paraId="67EDF81D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F544F19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06B2E66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IHostBuilder CreateHostBuilder(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>[] args) =&gt;</w:t>
      </w:r>
    </w:p>
    <w:p w14:paraId="3ADFE15C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Host.CreateDefaultBuilder(args)</w:t>
      </w:r>
    </w:p>
    <w:p w14:paraId="39D56C40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.ConfigureLogging(logging =&gt;</w:t>
      </w:r>
    </w:p>
    <w:p w14:paraId="4BA6A752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536DC6FC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logging.AddConsole();</w:t>
      </w:r>
    </w:p>
    <w:p w14:paraId="3577955A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</w:t>
      </w:r>
    </w:p>
    <w:p w14:paraId="47A97570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.ConfigureWebHostDefaults(webBuilder =&gt;</w:t>
      </w:r>
    </w:p>
    <w:p w14:paraId="4B0B1810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{</w:t>
      </w:r>
    </w:p>
    <w:p w14:paraId="03A6F781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webBuilder.UseStartup&lt;Startup&gt;();</w:t>
      </w:r>
    </w:p>
    <w:p w14:paraId="3771D399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});</w:t>
      </w:r>
    </w:p>
    <w:p w14:paraId="24CF7637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45F6E975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C67004D" w14:textId="77777777" w:rsidR="008F32A8" w:rsidRDefault="008F32A8" w:rsidP="008F32A8"/>
    <w:p w14:paraId="068358CD" w14:textId="77777777" w:rsidR="008F32A8" w:rsidRDefault="008F32A8" w:rsidP="008F32A8"/>
    <w:p w14:paraId="77F2673E" w14:textId="77777777" w:rsidR="008F32A8" w:rsidRDefault="008F32A8" w:rsidP="008F32A8">
      <w:r>
        <w:t>Startup.cs</w:t>
      </w:r>
    </w:p>
    <w:p w14:paraId="296FAD43" w14:textId="77777777" w:rsidR="008F32A8" w:rsidRDefault="008F32A8" w:rsidP="008F32A8"/>
    <w:p w14:paraId="3C56A102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LaptopStore.Repositories;</w:t>
      </w:r>
    </w:p>
    <w:p w14:paraId="626B9002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Microsoft.AspNetCore.Builder;</w:t>
      </w:r>
    </w:p>
    <w:p w14:paraId="5380851A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Microsoft.AspNetCore.Hosting;</w:t>
      </w:r>
    </w:p>
    <w:p w14:paraId="047F1143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Microsoft.Extensions.Configuration;</w:t>
      </w:r>
    </w:p>
    <w:p w14:paraId="19C5F083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Microsoft.Extensions.DependencyInjection;</w:t>
      </w:r>
    </w:p>
    <w:p w14:paraId="59A89BC5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Microsoft.Extensions.Hosting;</w:t>
      </w:r>
    </w:p>
    <w:p w14:paraId="346CA7AA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4768E918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1EC30A5F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3B71B162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3AED266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Microsoft.EntityFrameworkCore;</w:t>
      </w:r>
    </w:p>
    <w:p w14:paraId="34CA45B5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LaptopStore.Data;</w:t>
      </w:r>
    </w:p>
    <w:p w14:paraId="4EE10280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929C8DC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LaptopStore</w:t>
      </w:r>
    </w:p>
    <w:p w14:paraId="430B6A07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27EF5AAC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Startup</w:t>
      </w:r>
    </w:p>
    <w:p w14:paraId="247640F1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67A629D3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Startup</w:t>
      </w:r>
      <w:r>
        <w:rPr>
          <w:rFonts w:ascii="Cascadia Mono" w:hAnsi="Cascadia Mono" w:cs="Cascadia Mono"/>
          <w:color w:val="000000"/>
          <w:sz w:val="19"/>
          <w:szCs w:val="19"/>
        </w:rPr>
        <w:t>(IConfiguration configuration)</w:t>
      </w:r>
    </w:p>
    <w:p w14:paraId="6C9F8068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E0E002E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Configuration = configuration;</w:t>
      </w:r>
    </w:p>
    <w:p w14:paraId="3A29BBDA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6E187D8C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C955E84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IConfiguration Configuration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4957D521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49983166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This method gets called by the runtime. Use this method to add services to the container.</w:t>
      </w:r>
    </w:p>
    <w:p w14:paraId="6EABEACC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ConfigureServices(IServiceCollection services)</w:t>
      </w:r>
    </w:p>
    <w:p w14:paraId="545B7EA8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5516D842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services.AddControllersWithViews();</w:t>
      </w:r>
    </w:p>
    <w:p w14:paraId="68734506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/*</w:t>
      </w:r>
    </w:p>
    <w:p w14:paraId="292BEA59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services.Add(</w:t>
      </w:r>
    </w:p>
    <w:p w14:paraId="14CA12C7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new ServiceDescriptor(typeof(IProductsRepository), </w:t>
      </w:r>
    </w:p>
    <w:p w14:paraId="273F29D8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typeof(InMemoryProductsRepository), </w:t>
      </w:r>
    </w:p>
    <w:p w14:paraId="3D351D3C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8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    ServiceLifetime.Scoped));</w:t>
      </w:r>
    </w:p>
    <w:p w14:paraId="39AF5180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 xml:space="preserve">            */</w:t>
      </w:r>
    </w:p>
    <w:p w14:paraId="15D67903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services.Add(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ServiceDescriptor(</w:t>
      </w:r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(IProductsRepository), </w:t>
      </w:r>
      <w:r>
        <w:rPr>
          <w:rFonts w:ascii="Cascadia Mono" w:hAnsi="Cascadia Mono" w:cs="Cascadia Mono"/>
          <w:color w:val="0000FF"/>
          <w:sz w:val="19"/>
          <w:szCs w:val="19"/>
        </w:rPr>
        <w:t>typeof</w:t>
      </w:r>
      <w:r>
        <w:rPr>
          <w:rFonts w:ascii="Cascadia Mono" w:hAnsi="Cascadia Mono" w:cs="Cascadia Mono"/>
          <w:color w:val="000000"/>
          <w:sz w:val="19"/>
          <w:szCs w:val="19"/>
        </w:rPr>
        <w:t>(EntityFrameworkProductsRepository), ServiceLifetime.Scoped));</w:t>
      </w:r>
    </w:p>
    <w:p w14:paraId="5FED35F0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services.AddDbContext&lt;LaptopStoreContext&gt;(options =&gt;</w:t>
      </w:r>
    </w:p>
    <w:p w14:paraId="2A3B2DD4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options.UseSqlServer(</w:t>
      </w:r>
      <w:r>
        <w:rPr>
          <w:rFonts w:ascii="Cascadia Mono" w:hAnsi="Cascadia Mono" w:cs="Cascadia Mono"/>
          <w:color w:val="800000"/>
          <w:sz w:val="19"/>
          <w:szCs w:val="19"/>
        </w:rPr>
        <w:t>@"Server=.\SQLExpress;Database=LaptopStore;User Id=sa;Password=Sairam123$;"</w:t>
      </w:r>
      <w:r>
        <w:rPr>
          <w:rFonts w:ascii="Cascadia Mono" w:hAnsi="Cascadia Mono" w:cs="Cascadia Mono"/>
          <w:color w:val="000000"/>
          <w:sz w:val="19"/>
          <w:szCs w:val="19"/>
        </w:rPr>
        <w:t>));</w:t>
      </w:r>
    </w:p>
    <w:p w14:paraId="3B59D83C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0C954CF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services.AddSession(options =&gt;</w:t>
      </w:r>
    </w:p>
    <w:p w14:paraId="46C748F7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6646F54F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options.IdleTimeout = TimeSpan.FromMinutes(10);</w:t>
      </w:r>
    </w:p>
    <w:p w14:paraId="4B3DCB3D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options.Cookie.HttpOnly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1CAAC073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options.Cookie.IsEssential = </w:t>
      </w:r>
      <w:r>
        <w:rPr>
          <w:rFonts w:ascii="Cascadia Mono" w:hAnsi="Cascadia Mono" w:cs="Cascadia Mono"/>
          <w:color w:val="0000FF"/>
          <w:sz w:val="19"/>
          <w:szCs w:val="19"/>
        </w:rPr>
        <w:t>true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DA5B4B9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3912F8D8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E155EE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AAA4EAD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This method gets called by the runtime. Use this method to configure the HTTP request pipeline.</w:t>
      </w:r>
    </w:p>
    <w:p w14:paraId="4298F3B3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Configure(IApplicationBuilder app, IWebHostEnvironment env)</w:t>
      </w:r>
    </w:p>
    <w:p w14:paraId="00CA045B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115C0DE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(env.IsDevelopment())</w:t>
      </w:r>
    </w:p>
    <w:p w14:paraId="1A94EC21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5E336702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app.UseDeveloperExceptionPage();</w:t>
      </w:r>
    </w:p>
    <w:p w14:paraId="75039A54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6448A38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else</w:t>
      </w:r>
    </w:p>
    <w:p w14:paraId="2E774A01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315EE307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app.UseExceptionHandler(</w:t>
      </w:r>
      <w:r>
        <w:rPr>
          <w:rFonts w:ascii="Cascadia Mono" w:hAnsi="Cascadia Mono" w:cs="Cascadia Mono"/>
          <w:color w:val="A31515"/>
          <w:sz w:val="19"/>
          <w:szCs w:val="19"/>
        </w:rPr>
        <w:t>"/Home/Error"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0385524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14:paraId="2C271880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app.UseStaticFiles();</w:t>
      </w:r>
    </w:p>
    <w:p w14:paraId="72E3B8D8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5372836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app.UseRouting();</w:t>
      </w:r>
    </w:p>
    <w:p w14:paraId="500E6F44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4CF60C3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app.UseAuthorization();</w:t>
      </w:r>
    </w:p>
    <w:p w14:paraId="32C0099C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C3D6750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app.UseSession();</w:t>
      </w:r>
    </w:p>
    <w:p w14:paraId="2AB12009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6826C70B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app.UseEndpoints(endpoints =&gt;</w:t>
      </w:r>
    </w:p>
    <w:p w14:paraId="32AEDFAB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{</w:t>
      </w:r>
    </w:p>
    <w:p w14:paraId="79C76175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endpoints.MapControllerRoute(</w:t>
      </w:r>
    </w:p>
    <w:p w14:paraId="70F2CA80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name: </w:t>
      </w:r>
      <w:r>
        <w:rPr>
          <w:rFonts w:ascii="Cascadia Mono" w:hAnsi="Cascadia Mono" w:cs="Cascadia Mono"/>
          <w:color w:val="A31515"/>
          <w:sz w:val="19"/>
          <w:szCs w:val="19"/>
        </w:rPr>
        <w:t>"default"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14:paraId="2D4F7A3A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pattern: </w:t>
      </w:r>
      <w:r>
        <w:rPr>
          <w:rFonts w:ascii="Cascadia Mono" w:hAnsi="Cascadia Mono" w:cs="Cascadia Mono"/>
          <w:color w:val="A31515"/>
          <w:sz w:val="19"/>
          <w:szCs w:val="19"/>
        </w:rPr>
        <w:t>"{controller=Home}/{action=Index}/{id?}"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5D10C1EF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});</w:t>
      </w:r>
    </w:p>
    <w:p w14:paraId="66ECD6DF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6FC1C2E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30D1CB28" w14:textId="77777777" w:rsidR="008F32A8" w:rsidRDefault="008F32A8" w:rsidP="008F32A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B6B8B14" w14:textId="77777777" w:rsidR="008F32A8" w:rsidRDefault="008F32A8" w:rsidP="008F32A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7C37E64" w14:textId="77777777" w:rsidR="008F32A8" w:rsidRDefault="008F32A8" w:rsidP="008F32A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51D4B38B" w14:textId="77777777" w:rsidR="008F32A8" w:rsidRDefault="008F32A8" w:rsidP="008F32A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67F8C6F1" w14:textId="77777777" w:rsidR="008F32A8" w:rsidRDefault="008F32A8" w:rsidP="008F32A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Cart.cs</w:t>
      </w:r>
    </w:p>
    <w:p w14:paraId="4DF4F786" w14:textId="77777777" w:rsidR="008F32A8" w:rsidRDefault="008F32A8" w:rsidP="008F32A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49C89FB4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Newtonsoft.Json;</w:t>
      </w:r>
    </w:p>
    <w:p w14:paraId="30A395EE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EBBA7A0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01A68A2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202D01F2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79B05463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CA251FF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LaptopStore.Models</w:t>
      </w:r>
    </w:p>
    <w:p w14:paraId="7A30A389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36FEC15F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Cart</w:t>
      </w:r>
    </w:p>
    <w:p w14:paraId="664D2410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386D6FC0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5964EED7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CustomerID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02BA2FF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7518D1E5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 Items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} = </w:t>
      </w:r>
      <w:r>
        <w:rPr>
          <w:rFonts w:ascii="Cascadia Mono" w:hAnsi="Cascadia Mono" w:cs="Cascadia Mono"/>
          <w:color w:val="0000FF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List&lt;CartItem&gt;();</w:t>
      </w:r>
    </w:p>
    <w:p w14:paraId="54394669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344F0CAD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CartItem FindItemByProductId(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productId)</w:t>
      </w:r>
    </w:p>
    <w:p w14:paraId="57A61D37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1ABBB50D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Items.FirstOrDefault(item =&gt; item.Product.ID == productId);</w:t>
      </w:r>
    </w:p>
    <w:p w14:paraId="2E1D870B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3DD28A3C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510E0673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Add(CartItem item)</w:t>
      </w:r>
    </w:p>
    <w:p w14:paraId="221A3DC6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63C0A028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Items.Add(item);</w:t>
      </w:r>
    </w:p>
    <w:p w14:paraId="6FCD0674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277D8DDF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16B87610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Remove(CartItem item)</w:t>
      </w:r>
    </w:p>
    <w:p w14:paraId="3D95F351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{</w:t>
      </w:r>
    </w:p>
    <w:p w14:paraId="3CA44A69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Items.Remove(item);</w:t>
      </w:r>
    </w:p>
    <w:p w14:paraId="05C76BC6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14:paraId="4E7E454C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5D35618E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63EC6278" w14:textId="77777777" w:rsidR="008F32A8" w:rsidRDefault="008F32A8" w:rsidP="008F32A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E8A8648" w14:textId="77777777" w:rsidR="008F32A8" w:rsidRDefault="008F32A8" w:rsidP="008F32A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234E7F8E" w14:textId="77777777" w:rsidR="008F32A8" w:rsidRDefault="008F32A8" w:rsidP="008F32A8">
      <w:pP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Product.cs</w:t>
      </w:r>
    </w:p>
    <w:p w14:paraId="158026C2" w14:textId="77777777" w:rsidR="008F32A8" w:rsidRDefault="008F32A8" w:rsidP="008F32A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705B8E7B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System;</w:t>
      </w:r>
    </w:p>
    <w:p w14:paraId="0375F2C2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System.Collections.Generic;</w:t>
      </w:r>
    </w:p>
    <w:p w14:paraId="5EEEA982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System.Linq;</w:t>
      </w:r>
    </w:p>
    <w:p w14:paraId="04E9C070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System.Threading.Tasks;</w:t>
      </w:r>
    </w:p>
    <w:p w14:paraId="168844DC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04C659EF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LaptopStore.Models</w:t>
      </w:r>
    </w:p>
    <w:p w14:paraId="4874C72B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3098FF1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</w:rPr>
        <w:t>Product</w:t>
      </w:r>
    </w:p>
    <w:p w14:paraId="60E3E9CA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{</w:t>
      </w:r>
    </w:p>
    <w:p w14:paraId="228CD109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ID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3C1A44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Name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0FC86DEF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Brand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172E2B64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</w:rPr>
        <w:t>decimal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Price { </w:t>
      </w:r>
      <w:r>
        <w:rPr>
          <w:rFonts w:ascii="Cascadia Mono" w:hAnsi="Cascadia Mono" w:cs="Cascadia Mono"/>
          <w:color w:val="0000FF"/>
          <w:sz w:val="19"/>
          <w:szCs w:val="19"/>
        </w:rPr>
        <w:t>get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r>
        <w:rPr>
          <w:rFonts w:ascii="Cascadia Mono" w:hAnsi="Cascadia Mono" w:cs="Cascadia Mono"/>
          <w:color w:val="0000FF"/>
          <w:sz w:val="19"/>
          <w:szCs w:val="19"/>
        </w:rPr>
        <w:t>set</w:t>
      </w:r>
      <w:r>
        <w:rPr>
          <w:rFonts w:ascii="Cascadia Mono" w:hAnsi="Cascadia Mono" w:cs="Cascadia Mono"/>
          <w:color w:val="000000"/>
          <w:sz w:val="19"/>
          <w:szCs w:val="19"/>
        </w:rPr>
        <w:t>; }</w:t>
      </w:r>
    </w:p>
    <w:p w14:paraId="61434C54" w14:textId="22D9636D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</w:p>
    <w:p w14:paraId="6DD42AC6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7F79DC38" w14:textId="77777777" w:rsidR="008F32A8" w:rsidRDefault="008F32A8" w:rsidP="008F32A8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1025EF0" w14:textId="77777777" w:rsidR="008F32A8" w:rsidRDefault="008F32A8" w:rsidP="008F32A8">
      <w:pPr>
        <w:rPr>
          <w:rFonts w:ascii="Cascadia Mono" w:hAnsi="Cascadia Mono" w:cs="Cascadia Mono"/>
          <w:color w:val="000000"/>
          <w:sz w:val="19"/>
          <w:szCs w:val="19"/>
        </w:rPr>
      </w:pPr>
    </w:p>
    <w:p w14:paraId="15EE4C2E" w14:textId="77777777" w:rsidR="00A84103" w:rsidRDefault="00A84103"/>
    <w:sectPr w:rsidR="00A841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tDA1NTK0MDY3MDI3MjVV0lEKTi0uzszPAykwrAUA6iUv4CwAAAA="/>
  </w:docVars>
  <w:rsids>
    <w:rsidRoot w:val="008F32A8"/>
    <w:rsid w:val="00247B72"/>
    <w:rsid w:val="00653285"/>
    <w:rsid w:val="00765C50"/>
    <w:rsid w:val="008F32A8"/>
    <w:rsid w:val="009F2337"/>
    <w:rsid w:val="00A84103"/>
    <w:rsid w:val="00BD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CF8D0"/>
  <w15:chartTrackingRefBased/>
  <w15:docId w15:val="{973791C8-E642-4845-B59D-8EDC00E6E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32A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C5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C5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01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656</Words>
  <Characters>3742</Characters>
  <Application>Microsoft Office Word</Application>
  <DocSecurity>0</DocSecurity>
  <Lines>31</Lines>
  <Paragraphs>8</Paragraphs>
  <ScaleCrop>false</ScaleCrop>
  <Company/>
  <LinksUpToDate>false</LinksUpToDate>
  <CharactersWithSpaces>4390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R, Tejonidhii</dc:creator>
  <cp:keywords/>
  <dc:description/>
  <cp:lastModifiedBy>K R</cp:lastModifiedBy>
  <cp:revision>4</cp:revision>
  <dcterms:created xsi:type="dcterms:W3CDTF">2022-05-27T10:56:00Z</dcterms:created>
  <dcterms:modified xsi:type="dcterms:W3CDTF">2022-06-01T10:19:00Z</dcterms:modified>
</cp:coreProperties>
</file>